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BB" w:rsidRDefault="00A82CBB">
      <w:r>
        <w:rPr>
          <w:noProof/>
          <w:lang w:eastAsia="ru-RU"/>
        </w:rPr>
        <w:drawing>
          <wp:inline distT="0" distB="0" distL="0" distR="0">
            <wp:extent cx="8863330" cy="6848937"/>
            <wp:effectExtent l="19050" t="0" r="0" b="0"/>
            <wp:docPr id="1" name="Рисунок 1" descr="C:\Users\Директор\AppData\Local\Microsoft\Windows\INetCache\Content.Word\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84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4311"/>
      </w:tblGrid>
      <w:tr w:rsidR="001E65E5" w:rsidRPr="007A1F51" w:rsidTr="001E65E5">
        <w:tc>
          <w:tcPr>
            <w:tcW w:w="7880" w:type="dxa"/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3.1. Показатели, характеризующие качество муниципальной услуги </w:t>
            </w:r>
            <w:hyperlink w:anchor="Par948" w:tooltip="&lt;3&gt; Заполняется при установлении показателей, характеризующих качество государственной услуги, в ведомственном перечне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311" w:type="dxa"/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1E65E5">
      <w:pPr>
        <w:pStyle w:val="ConsPlusNormal"/>
        <w:rPr>
          <w:rFonts w:ascii="Times New Roman" w:hAnsi="Times New Roman" w:cs="Times New Roman"/>
        </w:rPr>
      </w:pPr>
    </w:p>
    <w:tbl>
      <w:tblPr>
        <w:tblW w:w="140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390"/>
        <w:gridCol w:w="709"/>
        <w:gridCol w:w="1134"/>
        <w:gridCol w:w="1217"/>
        <w:gridCol w:w="906"/>
        <w:gridCol w:w="537"/>
        <w:gridCol w:w="370"/>
      </w:tblGrid>
      <w:tr w:rsidR="001E65E5" w:rsidRPr="007A1F51" w:rsidTr="001E65E5">
        <w:trPr>
          <w:gridAfter w:val="1"/>
          <w:wAfter w:w="370" w:type="dxa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1E65E5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E65E5" w:rsidRPr="000E77E2" w:rsidTr="001E65E5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0E77E2" w:rsidRDefault="00A94230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20_25</w:t>
            </w:r>
            <w:r w:rsidR="001E65E5" w:rsidRPr="006E64AC">
              <w:rPr>
                <w:rFonts w:ascii="Times New Roman" w:hAnsi="Times New Roman" w:cs="Times New Roman"/>
                <w:sz w:val="16"/>
                <w:szCs w:val="16"/>
              </w:rPr>
              <w:t>_ год (очередной 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6E64AC" w:rsidRDefault="00A96539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E65E5" w:rsidRPr="006E64AC">
              <w:rPr>
                <w:rFonts w:ascii="Times New Roman" w:hAnsi="Times New Roman" w:cs="Times New Roman"/>
                <w:sz w:val="16"/>
                <w:szCs w:val="16"/>
              </w:rPr>
              <w:t>_ год (1-й год планового периода)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6E64AC" w:rsidRDefault="00A96539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E65E5" w:rsidRPr="006E64AC">
              <w:rPr>
                <w:rFonts w:ascii="Times New Roman" w:hAnsi="Times New Roman" w:cs="Times New Roman"/>
                <w:sz w:val="16"/>
                <w:szCs w:val="16"/>
              </w:rPr>
              <w:t>_ год (2-й год планового периода)</w:t>
            </w:r>
          </w:p>
        </w:tc>
      </w:tr>
      <w:tr w:rsidR="001E65E5" w:rsidRPr="000E77E2" w:rsidTr="001E65E5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0E77E2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5E5" w:rsidRPr="007A1F51" w:rsidTr="001E65E5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E65E5" w:rsidRPr="000E77E2" w:rsidTr="001E65E5">
        <w:trPr>
          <w:trHeight w:val="1472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244A0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44A0">
              <w:rPr>
                <w:rFonts w:ascii="Times New Roman" w:hAnsi="Times New Roman" w:cs="Times New Roman"/>
                <w:sz w:val="16"/>
                <w:szCs w:val="16"/>
              </w:rPr>
              <w:t>801012О.99.0.БА81АЭ92001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1B7C99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0E77E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Уровень освоения обучающимися   ООП НОО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0E77E2" w:rsidRDefault="00BE78A6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6E64AC" w:rsidRDefault="00BE78A6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65E5" w:rsidRPr="006E64AC" w:rsidRDefault="00BE78A6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5E5" w:rsidRPr="00F65B19" w:rsidTr="001E65E5">
        <w:trPr>
          <w:trHeight w:val="1472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1B7C99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Удельный вес выпускников 4-х классов, освоивших начальный уровень образования на  «4» 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6E64AC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F65B19" w:rsidRDefault="00BE78A6" w:rsidP="001E65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F65B19" w:rsidRDefault="00BE78A6" w:rsidP="001E65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65E5" w:rsidRPr="00F65B19" w:rsidRDefault="00BE78A6" w:rsidP="001E65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E65E5" w:rsidRPr="007A1F51" w:rsidTr="001E65E5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1B7C99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Случаи неудовлетворительных результатов исследований готовых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блюд школьной столовой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 на микробиологические показатели, на калорийность и полноту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65E5" w:rsidRPr="007A1F51" w:rsidTr="001E65E5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1B7C99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Процент потребителей (воспитанников, их родителей, законных представителей),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удовлетворённых качеством и доступностью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F97608" w:rsidRDefault="00BE78A6" w:rsidP="001E65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F65B19" w:rsidRDefault="00BE78A6" w:rsidP="001E65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F65B19" w:rsidRDefault="00BE78A6" w:rsidP="001E65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1E65E5" w:rsidRPr="007A1F51" w:rsidTr="001E65E5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1B7C99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потребителей (обучающихся, их роди</w:t>
            </w:r>
            <w:r w:rsidR="00D619ED">
              <w:rPr>
                <w:rFonts w:ascii="Times New Roman" w:hAnsi="Times New Roman" w:cs="Times New Roman"/>
                <w:sz w:val="16"/>
                <w:szCs w:val="16"/>
              </w:rPr>
              <w:t>телей (законных представителей)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619ED" w:rsidRPr="007A1F51" w:rsidTr="001E65E5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1B7C99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8F0BA2" w:rsidRDefault="00D619ED" w:rsidP="001E65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E01143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Удельный вес обучающихся, охваченных системой дополнительного образования (кружки, студии,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E01143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E01143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BE78A6" w:rsidRDefault="00BE78A6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Default="00BE78A6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ED" w:rsidRDefault="00BE78A6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D619ED" w:rsidRPr="007A1F51" w:rsidTr="001E65E5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1B7C99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8F0BA2" w:rsidRDefault="00D619ED" w:rsidP="001E65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E01143" w:rsidRDefault="00D619ED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Удельный вес учащихся, охваченных летним  трудом и отдыхом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E01143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E01143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Default="001244A0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Default="00E01143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ED" w:rsidRDefault="00E01143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муниципальной   услуги,   в   пределах  которых  муниципальное  задание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┌──────────────────┐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считается выполненным (процентов) │         </w:t>
      </w:r>
      <w:r w:rsidR="001E65E5"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 │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└──────────────────┘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99"/>
      <w:bookmarkEnd w:id="0"/>
      <w:r w:rsidRPr="007A1F51">
        <w:rPr>
          <w:rFonts w:ascii="Times New Roman" w:hAnsi="Times New Roman" w:cs="Times New Roman"/>
          <w:sz w:val="16"/>
          <w:szCs w:val="16"/>
        </w:rPr>
        <w:t>3.2. Показатели, характеризующие объем муниципальной услуги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850"/>
        <w:gridCol w:w="1304"/>
        <w:gridCol w:w="1334"/>
        <w:gridCol w:w="964"/>
        <w:gridCol w:w="1304"/>
        <w:gridCol w:w="850"/>
        <w:gridCol w:w="974"/>
        <w:gridCol w:w="974"/>
        <w:gridCol w:w="974"/>
        <w:gridCol w:w="974"/>
        <w:gridCol w:w="974"/>
        <w:gridCol w:w="974"/>
      </w:tblGrid>
      <w:tr w:rsidR="00AE228E" w:rsidRPr="007A1F51" w:rsidTr="00AE22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AE228E" w:rsidRPr="007A1F51" w:rsidTr="00AE22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3C32B5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__ 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3C32B5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20_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_ 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3C32B5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20_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3C32B5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20_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3C32B5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400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__ 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3C32B5" w:rsidRDefault="00AE228E" w:rsidP="00A965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20_</w:t>
            </w:r>
            <w:r w:rsidR="001244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_ год (2-й год планового периода)</w:t>
            </w:r>
          </w:p>
        </w:tc>
      </w:tr>
      <w:tr w:rsidR="00AE228E" w:rsidRPr="007A1F51" w:rsidTr="00AE22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E65E5" w:rsidRPr="007A1F51" w:rsidTr="001E65E5">
        <w:trPr>
          <w:trHeight w:val="2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244A0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44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801012О.99.0.БА81АЭ92001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</w:t>
            </w:r>
            <w:r w:rsidR="000E77E2" w:rsidRPr="003C32B5">
              <w:rPr>
                <w:rFonts w:ascii="Times New Roman" w:hAnsi="Times New Roman"/>
                <w:color w:val="000000"/>
                <w:sz w:val="16"/>
                <w:szCs w:val="16"/>
              </w:rPr>
              <w:t>детей инвалидов</w:t>
            </w:r>
          </w:p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3C32B5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2B5" w:rsidRDefault="003C32B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5E5" w:rsidRPr="00BE78A6" w:rsidRDefault="00A94230" w:rsidP="003C32B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3C32B5" w:rsidRDefault="00F97608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441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3C32B5" w:rsidRDefault="00E4419C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3C32B5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E5" w:rsidRPr="007A1F51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1E65E5" w:rsidRPr="007A1F51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7E2" w:rsidRPr="007A1F51" w:rsidTr="00AE22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0E77E2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0E77E2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231358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0E77E2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0E77E2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0E77E2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3C32B5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E4419C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F9760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F" w:rsidRDefault="009624E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7E2" w:rsidRPr="009624EF" w:rsidRDefault="000E77E2" w:rsidP="009624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4A0" w:rsidRPr="007A1F51" w:rsidTr="00AE22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3C32B5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3C32B5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3C32B5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32B5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231358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4A0" w:rsidRPr="007A1F51" w:rsidTr="00AE22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9624EF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231358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A0" w:rsidRPr="007A1F51" w:rsidRDefault="001244A0" w:rsidP="00124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AE228E" w:rsidRPr="007A1F51" w:rsidSect="00AE228E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муниципальной   услуги,   в   пределах  которых  муниципальное  задание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┌──────────────────┐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считается выполненным (процентов) │           </w:t>
      </w:r>
      <w:r w:rsidR="001E65E5"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│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└──────────────────┘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  Нормативные  правовые  акты, устанавливающие размер платы (цену, тариф)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либо порядок ее (его) установления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AE228E" w:rsidRPr="007A1F51" w:rsidTr="0047596B">
        <w:tc>
          <w:tcPr>
            <w:tcW w:w="9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AE228E" w:rsidRPr="007A1F51" w:rsidTr="0047596B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AE228E" w:rsidRPr="007A1F51" w:rsidTr="0047596B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E228E" w:rsidRPr="007A1F51" w:rsidTr="0047596B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 Порядок оказания муниципальной услуги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65E5" w:rsidRPr="001E65E5" w:rsidRDefault="00AE228E" w:rsidP="001E6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5.1. Нормативные правовые акты,регулирующие  порядок  оказания</w:t>
      </w:r>
      <w:r w:rsidRPr="001E65E5">
        <w:rPr>
          <w:rFonts w:ascii="Times New Roman" w:hAnsi="Times New Roman" w:cs="Times New Roman"/>
          <w:sz w:val="16"/>
          <w:szCs w:val="16"/>
        </w:rPr>
        <w:t xml:space="preserve">муниципальной услуги          </w:t>
      </w:r>
    </w:p>
    <w:p w:rsidR="001E65E5" w:rsidRPr="001E65E5" w:rsidRDefault="001E65E5" w:rsidP="001E65E5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-Федеральный закон  РФ от 06.10.2003 № 131-ФЗ Об общих принципах организации местного самоуправления в Российской Федерации</w:t>
      </w:r>
    </w:p>
    <w:p w:rsidR="001E65E5" w:rsidRPr="001E65E5" w:rsidRDefault="001E65E5" w:rsidP="001E65E5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24.06.1999 № 120-ФЗ Об основах системы профилактики безнадзорности и правонарушений несовершеннолетних</w:t>
      </w:r>
    </w:p>
    <w:p w:rsidR="001E65E5" w:rsidRPr="001E65E5" w:rsidRDefault="001E65E5" w:rsidP="001E65E5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29.12.2012 № 273-ФЗ Об образовании в Российской Федерации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5.2.  Порядок  информирования  потенциальных  потребителей  муниципальной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услуги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3038"/>
        <w:gridCol w:w="3039"/>
      </w:tblGrid>
      <w:tr w:rsidR="00AE228E" w:rsidRPr="007A1F51" w:rsidTr="0047596B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AE228E" w:rsidRPr="007A1F51" w:rsidTr="0047596B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E65E5" w:rsidRPr="007A1F51" w:rsidTr="0047596B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222EF7" w:rsidRDefault="001E65E5" w:rsidP="001E65E5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у входа в образовательную организацию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222EF7" w:rsidRDefault="001E65E5" w:rsidP="001E65E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образовательнуюорганизацию размещается информация о виде и наименовании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222EF7" w:rsidRDefault="001E65E5" w:rsidP="001E65E5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изменения</w:t>
            </w:r>
          </w:p>
        </w:tc>
      </w:tr>
      <w:tr w:rsidR="001E65E5" w:rsidRPr="007A1F51" w:rsidTr="0047596B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222EF7" w:rsidRDefault="001E65E5" w:rsidP="001E65E5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в помещениях образовательной организации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8F0BA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в удобном для обозрения месте размещаются:</w:t>
            </w:r>
          </w:p>
          <w:p w:rsidR="001E65E5" w:rsidRPr="008F0BA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сроках, основных условиях приема в образовательнуюорганизацию, часах приема специалистов образовательной организации по вопросам приема в учреждение;</w:t>
            </w:r>
          </w:p>
          <w:p w:rsidR="001E65E5" w:rsidRPr="008F0BA2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дополнительных услугах (для платных – с указанием цен);</w:t>
            </w:r>
          </w:p>
          <w:p w:rsidR="001E65E5" w:rsidRPr="00222EF7" w:rsidRDefault="001E65E5" w:rsidP="001E65E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информация о наименовании, адресе и телефонах вышестоящего органа управления образованием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222EF7" w:rsidRDefault="001E65E5" w:rsidP="001E65E5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начало учебного года</w:t>
            </w:r>
          </w:p>
        </w:tc>
      </w:tr>
      <w:tr w:rsidR="001E65E5" w:rsidRPr="007A1F51" w:rsidTr="0047596B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222EF7" w:rsidRDefault="001E65E5" w:rsidP="001E65E5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Информация на официальном сайте РФ для размещения информации об организациях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222EF7" w:rsidRDefault="001E65E5" w:rsidP="001E65E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документы, План финансово-хозяйственной деятельности, муниципальные задания, отчеты о проверках контролирующих органов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222EF7" w:rsidRDefault="001E65E5" w:rsidP="001E65E5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</w:tbl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       Раздел __</w:t>
      </w:r>
      <w:r w:rsidR="001E65E5">
        <w:rPr>
          <w:rFonts w:ascii="Times New Roman" w:hAnsi="Times New Roman" w:cs="Times New Roman"/>
          <w:sz w:val="16"/>
          <w:szCs w:val="16"/>
        </w:rPr>
        <w:t>2</w:t>
      </w:r>
      <w:r w:rsidRPr="007A1F51">
        <w:rPr>
          <w:rFonts w:ascii="Times New Roman" w:hAnsi="Times New Roman" w:cs="Times New Roman"/>
          <w:sz w:val="16"/>
          <w:szCs w:val="16"/>
        </w:rPr>
        <w:t>___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AE228E" w:rsidRPr="007A1F51" w:rsidTr="0047596B">
        <w:tc>
          <w:tcPr>
            <w:tcW w:w="6236" w:type="dxa"/>
            <w:tcBorders>
              <w:bottom w:val="single" w:sz="4" w:space="0" w:color="auto"/>
            </w:tcBorders>
          </w:tcPr>
          <w:p w:rsidR="00AE228E" w:rsidRPr="007A1F51" w:rsidRDefault="00AE228E" w:rsidP="00B70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1. Наименование работы</w:t>
            </w:r>
            <w:r w:rsidR="001E65E5" w:rsidRPr="000B111A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0542">
              <w:rPr>
                <w:rFonts w:ascii="Times New Roman" w:hAnsi="Times New Roman" w:cs="Times New Roman"/>
                <w:sz w:val="16"/>
                <w:szCs w:val="16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DF2584" w:rsidRDefault="00DF2584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F2584">
              <w:rPr>
                <w:rFonts w:ascii="Times New Roman" w:hAnsi="Times New Roman" w:cs="Times New Roman"/>
                <w:sz w:val="16"/>
                <w:szCs w:val="16"/>
              </w:rPr>
              <w:t>35.791.</w:t>
            </w:r>
            <w:r w:rsidR="000E77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E228E" w:rsidRPr="007A1F51" w:rsidTr="0047596B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работы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E228E" w:rsidRPr="007A1F51" w:rsidRDefault="000B111A" w:rsidP="00B70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11A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644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7880" w:type="dxa"/>
            <w:gridSpan w:val="2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7880" w:type="dxa"/>
            <w:gridSpan w:val="2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3.1. Показатели, характеризующие качество работы </w:t>
            </w:r>
            <w:hyperlink w:anchor="Par952" w:tooltip="&lt;7&gt; Заполняется при установлении показателей, характеризующих качество работы, в ведомственном перечне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195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906"/>
        <w:gridCol w:w="906"/>
        <w:gridCol w:w="907"/>
      </w:tblGrid>
      <w:tr w:rsidR="00AE228E" w:rsidRPr="007A1F51" w:rsidTr="0047596B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</w:tr>
      <w:tr w:rsidR="00AE228E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6E64AC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__ год (очередной 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6E64AC" w:rsidRDefault="00AE228E" w:rsidP="00A965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244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__ год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6E64AC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__ год (2-й год планового периода)</w:t>
            </w:r>
          </w:p>
        </w:tc>
      </w:tr>
      <w:tr w:rsidR="00AE228E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E77E2" w:rsidRPr="007A1F51" w:rsidTr="006E64AC">
        <w:trPr>
          <w:trHeight w:val="1592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1244A0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44A0">
              <w:rPr>
                <w:rFonts w:ascii="Times New Roman" w:hAnsi="Times New Roman" w:cs="Times New Roman"/>
                <w:sz w:val="16"/>
                <w:szCs w:val="16"/>
              </w:rPr>
              <w:t>802111О.99.0.БА96АЮ58001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6E64AC" w:rsidRDefault="000E77E2" w:rsidP="00A942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выпускников 9-х классов, освоивших 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 xml:space="preserve"> уровень образования на  «4» и «5»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6E64AC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64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7A1F51" w:rsidRDefault="00353D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7A1F51" w:rsidRDefault="00353D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7E2" w:rsidRPr="007A1F51" w:rsidRDefault="00F9760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E77E2" w:rsidRPr="007A1F51" w:rsidTr="006E64AC">
        <w:trPr>
          <w:trHeight w:val="254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8F0BA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с </w:t>
            </w: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8F0BA2" w:rsidRDefault="000E77E2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0E77E2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0E77E2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11A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230F95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Удельный вес  выпускников 9 классов, успешно  прошедших   государственную итоговую аттестацию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230F95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230F95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F65B19" w:rsidRDefault="00230F95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F65B19" w:rsidRDefault="00230F95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1A" w:rsidRPr="00F65B19" w:rsidRDefault="00230F95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0B111A" w:rsidRPr="007A1F51" w:rsidTr="00E4419C">
        <w:trPr>
          <w:trHeight w:val="3071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8F0BA2" w:rsidRDefault="000B111A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8F0BA2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Случаи неудовлетворительных результатов исследований готовых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блюд школьной столовой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 на микробиологические показатели, на калорийность и полноту вложения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A" w:rsidRPr="007A1F51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1A" w:rsidRPr="007A1F51" w:rsidRDefault="000B111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31358" w:rsidRPr="007A1F51" w:rsidTr="0047596B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4419C" w:rsidRDefault="00353DA0" w:rsidP="002313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F65B19" w:rsidRDefault="00353DA0" w:rsidP="002313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Pr="00F65B19" w:rsidRDefault="00353DA0" w:rsidP="002313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231358" w:rsidRPr="007A1F51" w:rsidTr="0047596B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потребителей (обучающихся, их родителей (законных представите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31358" w:rsidRPr="007A1F51" w:rsidTr="0047596B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Удельный вес обучающихся, охваченных системой дополнительного образования (кружки, студии, др.)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353DA0" w:rsidRDefault="00353D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353D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Pr="00E01143" w:rsidRDefault="00353D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231358" w:rsidRPr="007A1F51" w:rsidTr="0047596B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Удельный вес учащихся, охваченных летним  трудом и отдыхом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1244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Pr="00E01143" w:rsidRDefault="001244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31358" w:rsidRPr="00E011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┌──────────────────┐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(процентов) │      </w:t>
      </w:r>
      <w:r w:rsidR="000B111A"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    │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└──────────────────┘</w:t>
      </w:r>
    </w:p>
    <w:p w:rsidR="00AE228E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3.2. Показатели, характеризующие объем работы</w:t>
      </w:r>
    </w:p>
    <w:tbl>
      <w:tblPr>
        <w:tblW w:w="15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850"/>
        <w:gridCol w:w="1304"/>
        <w:gridCol w:w="1334"/>
        <w:gridCol w:w="964"/>
        <w:gridCol w:w="1304"/>
        <w:gridCol w:w="850"/>
        <w:gridCol w:w="974"/>
        <w:gridCol w:w="974"/>
        <w:gridCol w:w="974"/>
        <w:gridCol w:w="974"/>
        <w:gridCol w:w="974"/>
        <w:gridCol w:w="974"/>
      </w:tblGrid>
      <w:tr w:rsidR="000E77E2" w:rsidRPr="007A1F51" w:rsidTr="006E64A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0E77E2" w:rsidRPr="007A1F51" w:rsidTr="006E64A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E77E2" w:rsidRPr="00E4419C">
              <w:rPr>
                <w:rFonts w:ascii="Times New Roman" w:hAnsi="Times New Roman" w:cs="Times New Roman"/>
                <w:sz w:val="16"/>
                <w:szCs w:val="16"/>
              </w:rPr>
              <w:t>__ 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A94230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20_26</w:t>
            </w:r>
            <w:r w:rsidR="000E77E2" w:rsidRPr="00E4419C">
              <w:rPr>
                <w:rFonts w:ascii="Times New Roman" w:hAnsi="Times New Roman" w:cs="Times New Roman"/>
                <w:sz w:val="16"/>
                <w:szCs w:val="16"/>
              </w:rPr>
              <w:t>_ 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A94230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20_27</w:t>
            </w:r>
            <w:r w:rsidR="000E77E2" w:rsidRPr="00E4419C">
              <w:rPr>
                <w:rFonts w:ascii="Times New Roman" w:hAnsi="Times New Roman" w:cs="Times New Roman"/>
                <w:sz w:val="16"/>
                <w:szCs w:val="16"/>
              </w:rPr>
              <w:t>_ год 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E77E2" w:rsidRPr="00A96539">
              <w:rPr>
                <w:rFonts w:ascii="Times New Roman" w:hAnsi="Times New Roman" w:cs="Times New Roman"/>
                <w:sz w:val="16"/>
                <w:szCs w:val="16"/>
              </w:rPr>
              <w:t>_ 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E77E2" w:rsidRPr="00A96539">
              <w:rPr>
                <w:rFonts w:ascii="Times New Roman" w:hAnsi="Times New Roman" w:cs="Times New Roman"/>
                <w:sz w:val="16"/>
                <w:szCs w:val="16"/>
              </w:rPr>
              <w:t>__ 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E2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E77E2" w:rsidRPr="00A96539">
              <w:rPr>
                <w:rFonts w:ascii="Times New Roman" w:hAnsi="Times New Roman" w:cs="Times New Roman"/>
                <w:sz w:val="16"/>
                <w:szCs w:val="16"/>
              </w:rPr>
              <w:t>_ год (2-й год планового периода)</w:t>
            </w:r>
          </w:p>
        </w:tc>
      </w:tr>
      <w:tr w:rsidR="000E77E2" w:rsidRPr="007A1F51" w:rsidTr="006E64A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7E2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E4419C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E2" w:rsidRPr="00A96539" w:rsidRDefault="000E77E2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E77E2" w:rsidRPr="007A1F51" w:rsidTr="006E64AC">
        <w:trPr>
          <w:trHeight w:val="2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1244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44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802111О.99.0.БА96АЮ58001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0E77E2" w:rsidRPr="009624EF" w:rsidRDefault="000E77E2" w:rsidP="009624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9624EF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9624EF" w:rsidRDefault="00F9760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9624EF" w:rsidRDefault="0077786A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C1B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7E2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2" w:rsidRPr="009624EF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E2" w:rsidRPr="007A1F51" w:rsidRDefault="000E77E2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B8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B8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9624EF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F" w:rsidRDefault="009624E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FB8" w:rsidRPr="009624EF" w:rsidRDefault="00857FB8" w:rsidP="009624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FB8" w:rsidRPr="007A1F51" w:rsidRDefault="00857FB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77E2" w:rsidRPr="007A1F51" w:rsidRDefault="000E77E2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AE228E" w:rsidRPr="007A1F51" w:rsidSect="00AE228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┌──────────────────┐</w:t>
      </w:r>
    </w:p>
    <w:p w:rsidR="00AE228E" w:rsidRPr="007A1F51" w:rsidRDefault="00AE228E" w:rsidP="00820C1E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(процентов)│          </w:t>
      </w:r>
      <w:r w:rsidR="00820C1E"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│</w:t>
      </w:r>
    </w:p>
    <w:p w:rsidR="00AE228E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└──────────────────┘</w:t>
      </w: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  Нормативные  правовые  акты, устанавливающие размер платы (цену, тариф)</w:t>
      </w: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либо порядок ее (его) установления</w:t>
      </w:r>
    </w:p>
    <w:p w:rsidR="00820C1E" w:rsidRPr="007A1F51" w:rsidRDefault="00820C1E" w:rsidP="00820C1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820C1E" w:rsidRPr="007A1F51" w:rsidTr="006E64AC">
        <w:tc>
          <w:tcPr>
            <w:tcW w:w="9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820C1E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820C1E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20C1E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C1E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C1E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C1E" w:rsidRPr="007A1F51" w:rsidRDefault="00820C1E" w:rsidP="00820C1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 Порядок оказания муниципальной услуги</w:t>
      </w:r>
    </w:p>
    <w:p w:rsidR="00820C1E" w:rsidRPr="001E65E5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5.1. Нормативные правовые акты,регулирующие  порядок  оказания</w:t>
      </w:r>
      <w:r w:rsidRPr="001E65E5">
        <w:rPr>
          <w:rFonts w:ascii="Times New Roman" w:hAnsi="Times New Roman" w:cs="Times New Roman"/>
          <w:sz w:val="16"/>
          <w:szCs w:val="16"/>
        </w:rPr>
        <w:t xml:space="preserve">муниципальной услуги          </w:t>
      </w:r>
    </w:p>
    <w:p w:rsidR="00820C1E" w:rsidRPr="001E65E5" w:rsidRDefault="00820C1E" w:rsidP="00820C1E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</w:t>
      </w:r>
      <w:r w:rsidR="00A40013">
        <w:rPr>
          <w:rFonts w:ascii="Times New Roman" w:hAnsi="Times New Roman" w:cs="Times New Roman"/>
          <w:sz w:val="16"/>
          <w:szCs w:val="16"/>
        </w:rPr>
        <w:t xml:space="preserve">льный закон </w:t>
      </w:r>
      <w:r w:rsidRPr="001E65E5">
        <w:rPr>
          <w:rFonts w:ascii="Times New Roman" w:hAnsi="Times New Roman" w:cs="Times New Roman"/>
          <w:sz w:val="16"/>
          <w:szCs w:val="16"/>
        </w:rPr>
        <w:t xml:space="preserve"> РФ от 06.10.2003 № 131-ФЗ Об общих принципах организации местного самоуправления в Российской Федерации</w:t>
      </w:r>
    </w:p>
    <w:p w:rsidR="00820C1E" w:rsidRPr="001E65E5" w:rsidRDefault="00820C1E" w:rsidP="00820C1E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</w:t>
      </w:r>
      <w:r w:rsidR="00A40013">
        <w:rPr>
          <w:rFonts w:ascii="Times New Roman" w:hAnsi="Times New Roman" w:cs="Times New Roman"/>
          <w:sz w:val="16"/>
          <w:szCs w:val="16"/>
        </w:rPr>
        <w:t xml:space="preserve">льный закон </w:t>
      </w:r>
      <w:r w:rsidRPr="001E65E5">
        <w:rPr>
          <w:rFonts w:ascii="Times New Roman" w:hAnsi="Times New Roman" w:cs="Times New Roman"/>
          <w:sz w:val="16"/>
          <w:szCs w:val="16"/>
        </w:rPr>
        <w:t xml:space="preserve"> РФ от 24.06.1999 № 120-ФЗ Об основах системы профилактики безнадзорности и правонарушений несовершеннолетних</w:t>
      </w:r>
    </w:p>
    <w:p w:rsidR="00820C1E" w:rsidRPr="001E65E5" w:rsidRDefault="00820C1E" w:rsidP="00820C1E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</w:t>
      </w:r>
      <w:r w:rsidR="00A40013">
        <w:rPr>
          <w:rFonts w:ascii="Times New Roman" w:hAnsi="Times New Roman" w:cs="Times New Roman"/>
          <w:sz w:val="16"/>
          <w:szCs w:val="16"/>
        </w:rPr>
        <w:t xml:space="preserve">льный закон </w:t>
      </w:r>
      <w:r w:rsidRPr="001E65E5">
        <w:rPr>
          <w:rFonts w:ascii="Times New Roman" w:hAnsi="Times New Roman" w:cs="Times New Roman"/>
          <w:sz w:val="16"/>
          <w:szCs w:val="16"/>
        </w:rPr>
        <w:t xml:space="preserve"> РФ от 29.12.2012 № 273-ФЗ Об образовании в Российской Федерации</w:t>
      </w: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5.2.  Порядок  информирования  потенциальных  потребителей  муниципальной</w:t>
      </w: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услуги</w:t>
      </w:r>
    </w:p>
    <w:p w:rsidR="00820C1E" w:rsidRPr="007A1F51" w:rsidRDefault="00820C1E" w:rsidP="00820C1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3038"/>
        <w:gridCol w:w="3039"/>
      </w:tblGrid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у входа в образовательную организацию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образовательнуюорганизацию размещается информация о виде и наименовании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изменения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в помещениях образовательной организации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8F0BA2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в удобном для обозрения месте размещаются:</w:t>
            </w:r>
          </w:p>
          <w:p w:rsidR="00820C1E" w:rsidRPr="008F0BA2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сроках, основных условиях приема в образовательнуюорганизацию, часах приема специалистов образовательной организации по вопросам приема в учреждение;</w:t>
            </w:r>
          </w:p>
          <w:p w:rsidR="00820C1E" w:rsidRPr="008F0BA2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дополнительных услугах (для платных – с указанием цен);</w:t>
            </w:r>
          </w:p>
          <w:p w:rsidR="00820C1E" w:rsidRPr="00222EF7" w:rsidRDefault="00820C1E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информация о наименовании, адресе и телефонах вышестоящего органа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управления образованием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начало учебного года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Информация на официальном сайте РФ для размещения информации об организациях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документы, План финансово-хозяйственной деятельности, муниципальные задания, отчеты о проверках контролирующих органов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</w:tbl>
    <w:p w:rsidR="003D3B67" w:rsidRDefault="003D3B67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B705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       Раздел __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A1F51">
        <w:rPr>
          <w:rFonts w:ascii="Times New Roman" w:hAnsi="Times New Roman" w:cs="Times New Roman"/>
          <w:sz w:val="16"/>
          <w:szCs w:val="16"/>
        </w:rPr>
        <w:t>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3D3B67" w:rsidRPr="007A1F51" w:rsidTr="006E64AC">
        <w:tc>
          <w:tcPr>
            <w:tcW w:w="6236" w:type="dxa"/>
            <w:tcBorders>
              <w:bottom w:val="single" w:sz="4" w:space="0" w:color="auto"/>
            </w:tcBorders>
          </w:tcPr>
          <w:p w:rsidR="003D3B67" w:rsidRPr="007A1F51" w:rsidRDefault="003D3B67" w:rsidP="00B70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1. Наименование работы</w:t>
            </w:r>
            <w:r w:rsidRPr="000B111A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разовательных программ среднего</w:t>
            </w:r>
            <w:r w:rsidRPr="000B111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0542">
              <w:rPr>
                <w:rFonts w:ascii="Times New Roman" w:hAnsi="Times New Roman" w:cs="Times New Roman"/>
                <w:sz w:val="16"/>
                <w:szCs w:val="16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3D3B67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3B67">
              <w:rPr>
                <w:rFonts w:ascii="Times New Roman" w:hAnsi="Times New Roman" w:cs="Times New Roman"/>
                <w:sz w:val="16"/>
                <w:szCs w:val="16"/>
              </w:rPr>
              <w:t>36.794.0</w:t>
            </w:r>
          </w:p>
        </w:tc>
      </w:tr>
      <w:tr w:rsidR="003D3B67" w:rsidRPr="007A1F51" w:rsidTr="006E64AC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работы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B70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11A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644" w:type="dxa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7880" w:type="dxa"/>
            <w:gridSpan w:val="2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7880" w:type="dxa"/>
            <w:gridSpan w:val="2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3.1. Показатели, характеризующие качество работы </w:t>
            </w:r>
            <w:hyperlink w:anchor="Par952" w:tooltip="&lt;7&gt; Заполняется при установлении показателей, характеризующих качество работы, в ведомственном перечне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195" w:type="dxa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906"/>
        <w:gridCol w:w="906"/>
        <w:gridCol w:w="907"/>
      </w:tblGrid>
      <w:tr w:rsidR="003D3B67" w:rsidRPr="007A1F51" w:rsidTr="006E64AC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</w:tr>
      <w:tr w:rsidR="003D3B67" w:rsidRPr="007A1F51" w:rsidTr="006E64AC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30F95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__ год (очередной 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30F95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__ год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30F95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__ год (2-й год планового периода)</w:t>
            </w:r>
          </w:p>
        </w:tc>
      </w:tr>
      <w:tr w:rsidR="003D3B67" w:rsidRPr="007A1F51" w:rsidTr="006E64AC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736F" w:rsidRPr="007A1F51" w:rsidTr="006E64AC">
        <w:trPr>
          <w:trHeight w:val="1592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A40013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013">
              <w:rPr>
                <w:rFonts w:ascii="Times New Roman" w:hAnsi="Times New Roman" w:cs="Times New Roman"/>
                <w:sz w:val="16"/>
                <w:szCs w:val="16"/>
              </w:rPr>
              <w:t>802112О.99.0.ББ11АЮ58001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97736F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7736F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7736F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7736F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7736F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7736F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230F95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Удельный вес выпускников 11-х классов, освоивших средний уровень образования на  «4» и «5»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305820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7A1F51" w:rsidRDefault="00353D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736F" w:rsidRPr="007A1F51" w:rsidRDefault="002C1B9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7736F" w:rsidRPr="007A1F51" w:rsidTr="006E64AC">
        <w:trPr>
          <w:trHeight w:val="254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F0BA2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F0BA2" w:rsidRDefault="0097736F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230F95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30F95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 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выпускников 11 классов, успешно  прошедших   государственную итоговую аттестацию и получивших аттестат.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353DA0" w:rsidRDefault="00A94230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F65B19" w:rsidRDefault="001244A0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F65B19" w:rsidRDefault="00231358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D3B67" w:rsidRPr="007A1F51" w:rsidTr="006E64AC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8F0BA2" w:rsidRDefault="003D3B67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Случаи неудовлетворительных результатов исследований готовых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блюд школьной столовой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 на микробиологические показатели, на калорийность и полноту вложения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31358" w:rsidRPr="007A1F51" w:rsidTr="006E64AC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305820" w:rsidRDefault="00353DA0" w:rsidP="002313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F65B19" w:rsidRDefault="00353DA0" w:rsidP="002313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Pr="00F65B19" w:rsidRDefault="00353DA0" w:rsidP="002313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231358" w:rsidRPr="007A1F51" w:rsidTr="006E64AC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потребителей (обучающихся, их роди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телей (законных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представителей)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31358" w:rsidRPr="007A1F51" w:rsidTr="006E64AC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Удельный вес обучающихся, охваченных системой дополнительного образования (кружки, студии, др.)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45E97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Pr="00E01143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231358" w:rsidRPr="00E01143" w:rsidTr="006E64AC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8F0BA2" w:rsidRDefault="00231358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7A1F51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Удельный вес учащихся, охваченных летним  трудом и отдыхом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31358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14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8" w:rsidRPr="00E01143" w:rsidRDefault="002C1B9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358" w:rsidRPr="00E01143" w:rsidRDefault="002C1B9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┌──────────────────┐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(процентов) │     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    │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└──────────────────┘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3.2. Показатели, характеризующие объем работы</w:t>
      </w:r>
    </w:p>
    <w:tbl>
      <w:tblPr>
        <w:tblW w:w="15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850"/>
        <w:gridCol w:w="1304"/>
        <w:gridCol w:w="1334"/>
        <w:gridCol w:w="964"/>
        <w:gridCol w:w="1304"/>
        <w:gridCol w:w="850"/>
        <w:gridCol w:w="974"/>
        <w:gridCol w:w="974"/>
        <w:gridCol w:w="974"/>
        <w:gridCol w:w="974"/>
        <w:gridCol w:w="974"/>
        <w:gridCol w:w="974"/>
      </w:tblGrid>
      <w:tr w:rsidR="0097736F" w:rsidRPr="007A1F51" w:rsidTr="006E64A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97736F" w:rsidRPr="007A1F51" w:rsidTr="006E64A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7736F" w:rsidRPr="0064729F">
              <w:rPr>
                <w:rFonts w:ascii="Times New Roman" w:hAnsi="Times New Roman" w:cs="Times New Roman"/>
                <w:sz w:val="16"/>
                <w:szCs w:val="16"/>
              </w:rPr>
              <w:t>__ 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1244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_ 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0_27</w:t>
            </w: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_ год 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7736F" w:rsidRPr="00A96539">
              <w:rPr>
                <w:rFonts w:ascii="Times New Roman" w:hAnsi="Times New Roman" w:cs="Times New Roman"/>
                <w:sz w:val="16"/>
                <w:szCs w:val="16"/>
              </w:rPr>
              <w:t>_ 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7736F" w:rsidRPr="00A96539">
              <w:rPr>
                <w:rFonts w:ascii="Times New Roman" w:hAnsi="Times New Roman" w:cs="Times New Roman"/>
                <w:sz w:val="16"/>
                <w:szCs w:val="16"/>
              </w:rPr>
              <w:t>__ 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0E77E2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7736F" w:rsidRPr="001B0DD2">
              <w:rPr>
                <w:rFonts w:ascii="Times New Roman" w:hAnsi="Times New Roman" w:cs="Times New Roman"/>
                <w:sz w:val="16"/>
                <w:szCs w:val="16"/>
              </w:rPr>
              <w:t>_ год (2-й год планового период</w:t>
            </w:r>
            <w:r w:rsidR="0097736F" w:rsidRPr="00231358"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</w:p>
        </w:tc>
      </w:tr>
      <w:tr w:rsidR="0097736F" w:rsidRPr="007A1F51" w:rsidTr="006E64A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36F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4729F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736F" w:rsidRPr="007A1F51" w:rsidTr="006E64AC">
        <w:trPr>
          <w:trHeight w:val="2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A40013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0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802112О.99.0.ББ11АЮ58001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64729F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64729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64729F" w:rsidRDefault="0064729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72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1244A0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1244A0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36F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31358">
              <w:rPr>
                <w:rFonts w:ascii="Times New Roman" w:hAnsi="Times New Roman" w:cs="Times New Roman"/>
                <w:sz w:val="16"/>
                <w:szCs w:val="16"/>
              </w:rPr>
              <w:t xml:space="preserve">чная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9624EF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E97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A942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A942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E97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24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97" w:rsidRPr="009624EF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E97" w:rsidRPr="007A1F51" w:rsidRDefault="00745E9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736F" w:rsidRPr="007A1F51" w:rsidRDefault="0097736F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3D3B67" w:rsidRPr="007A1F51" w:rsidSect="00AE228E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┌──────────────────┐</w:t>
      </w:r>
    </w:p>
    <w:p w:rsidR="003D3B67" w:rsidRPr="007A1F51" w:rsidRDefault="003D3B67" w:rsidP="003D3B67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(процентов)│         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│</w:t>
      </w:r>
    </w:p>
    <w:p w:rsidR="003D3B67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└──────────────────┘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  Нормативные  правовые  акты, устанавливающие размер платы (цену, тариф)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либо порядок ее (его) установления</w:t>
      </w: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3D3B67" w:rsidRPr="007A1F51" w:rsidTr="006E64AC">
        <w:tc>
          <w:tcPr>
            <w:tcW w:w="9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 Порядок оказания муниципальной услуги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1E65E5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5.1. Нормативные правовые акты,регулирующие  порядок  оказания</w:t>
      </w:r>
      <w:r w:rsidRPr="001E65E5">
        <w:rPr>
          <w:rFonts w:ascii="Times New Roman" w:hAnsi="Times New Roman" w:cs="Times New Roman"/>
          <w:sz w:val="16"/>
          <w:szCs w:val="16"/>
        </w:rPr>
        <w:t xml:space="preserve">муниципальной услуги          </w:t>
      </w:r>
    </w:p>
    <w:p w:rsidR="003D3B67" w:rsidRPr="001E65E5" w:rsidRDefault="003D3B67" w:rsidP="003D3B67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</w:t>
      </w:r>
      <w:r w:rsidR="00A40013">
        <w:rPr>
          <w:rFonts w:ascii="Times New Roman" w:hAnsi="Times New Roman" w:cs="Times New Roman"/>
          <w:sz w:val="16"/>
          <w:szCs w:val="16"/>
        </w:rPr>
        <w:t xml:space="preserve">деральный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06.10.2003 № 131-ФЗ Об общих принципах организации местного самоуправления в Российской Федерации</w:t>
      </w:r>
    </w:p>
    <w:p w:rsidR="003D3B67" w:rsidRPr="001E65E5" w:rsidRDefault="003D3B67" w:rsidP="003D3B67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24.06.1999 № 120-ФЗ Об основах системы профилактики безнадзорности и правонарушений несовершеннолетних</w:t>
      </w:r>
    </w:p>
    <w:p w:rsidR="003D3B67" w:rsidRPr="001E65E5" w:rsidRDefault="003D3B67" w:rsidP="003D3B67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29.12.2012 № 273-ФЗ Об образовании в Российской Федерации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5.2.  Порядок  информирования  потенциальных  потребителей  муниципальной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услуги</w:t>
      </w: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3038"/>
        <w:gridCol w:w="3039"/>
      </w:tblGrid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у входа в образовательную организацию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образовательнуюорганизацию размещается информация о виде и наименовании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изменения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в помещениях образовательной организации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в удобном для обозрения месте размещаются:</w:t>
            </w:r>
          </w:p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сроках, основных условиях приема в образовательнуюорганизацию, часах приема специалистов образовательной организации по вопросам приема в учреждение;</w:t>
            </w:r>
          </w:p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дополнительных услугах (для платных – с указанием цен);</w:t>
            </w:r>
          </w:p>
          <w:p w:rsidR="003D3B67" w:rsidRPr="00222EF7" w:rsidRDefault="003D3B67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информация о наименовании, адресе и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телефонах вышестоящего органа управления образованием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начало учебного года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Информация на официальном сайте РФ для размещения информации об организациях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документы, План финансово-хозяйственной деятельности, муниципальные задания, отчеты о проверках контролирующих органов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</w:tbl>
    <w:p w:rsidR="003D3B67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B844E3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Раздел __4</w:t>
      </w:r>
      <w:r w:rsidR="003D3B67" w:rsidRPr="00230F95">
        <w:rPr>
          <w:rFonts w:ascii="Times New Roman" w:hAnsi="Times New Roman" w:cs="Times New Roman"/>
          <w:sz w:val="16"/>
          <w:szCs w:val="16"/>
        </w:rPr>
        <w:t>__</w:t>
      </w: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3D3B67" w:rsidRPr="007A1F51" w:rsidTr="006E64AC">
        <w:tc>
          <w:tcPr>
            <w:tcW w:w="6236" w:type="dxa"/>
            <w:tcBorders>
              <w:bottom w:val="single" w:sz="4" w:space="0" w:color="auto"/>
            </w:tcBorders>
          </w:tcPr>
          <w:p w:rsidR="003D3B67" w:rsidRPr="007A1F51" w:rsidRDefault="003D3B67" w:rsidP="002B5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1. Наименование работы</w:t>
            </w:r>
            <w:r w:rsidR="002B5EE5" w:rsidRPr="002B5EE5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0542">
              <w:rPr>
                <w:rFonts w:ascii="Times New Roman" w:hAnsi="Times New Roman" w:cs="Times New Roman"/>
                <w:sz w:val="16"/>
                <w:szCs w:val="16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B5EE5" w:rsidRDefault="002B5EE5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5EE5">
              <w:rPr>
                <w:rFonts w:ascii="Times New Roman" w:hAnsi="Times New Roman" w:cs="Times New Roman"/>
                <w:sz w:val="16"/>
                <w:szCs w:val="16"/>
              </w:rPr>
              <w:t xml:space="preserve">50.Д45.0 </w:t>
            </w:r>
          </w:p>
        </w:tc>
      </w:tr>
      <w:tr w:rsidR="003D3B67" w:rsidRPr="007A1F51" w:rsidTr="006E64AC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работы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B70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11A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  <w:r w:rsidR="002B5EE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до 8 лет</w:t>
            </w:r>
          </w:p>
        </w:tc>
        <w:tc>
          <w:tcPr>
            <w:tcW w:w="1644" w:type="dxa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7880" w:type="dxa"/>
            <w:gridSpan w:val="2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7880" w:type="dxa"/>
            <w:gridSpan w:val="2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3.1. Показатели, характеризующие качество работы </w:t>
            </w:r>
            <w:hyperlink w:anchor="Par952" w:tooltip="&lt;7&gt; Заполняется при установлении показателей, характеризующих качество работы, в ведомственном перечне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195" w:type="dxa"/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906"/>
        <w:gridCol w:w="906"/>
        <w:gridCol w:w="907"/>
        <w:gridCol w:w="907"/>
      </w:tblGrid>
      <w:tr w:rsidR="003D3B67" w:rsidRPr="007A1F51" w:rsidTr="00D619ED">
        <w:trPr>
          <w:gridAfter w:val="1"/>
          <w:wAfter w:w="907" w:type="dxa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</w:tr>
      <w:tr w:rsidR="003D3B67" w:rsidRPr="007A1F51" w:rsidTr="00D619ED">
        <w:trPr>
          <w:gridAfter w:val="1"/>
          <w:wAfter w:w="907" w:type="dxa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30F95" w:rsidRDefault="003D3B67" w:rsidP="00A942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30F95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30F95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периода)</w:t>
            </w:r>
          </w:p>
        </w:tc>
      </w:tr>
      <w:tr w:rsidR="003D3B67" w:rsidRPr="007A1F51" w:rsidTr="00D619ED">
        <w:trPr>
          <w:gridAfter w:val="1"/>
          <w:wAfter w:w="907" w:type="dxa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D619ED">
        <w:trPr>
          <w:gridAfter w:val="1"/>
          <w:wAfter w:w="907" w:type="dxa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619ED" w:rsidRPr="007A1F51" w:rsidTr="00D619ED">
        <w:trPr>
          <w:trHeight w:val="1572"/>
        </w:trPr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19ED" w:rsidRPr="007A1F51" w:rsidRDefault="001244A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44A0">
              <w:rPr>
                <w:rFonts w:ascii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  <w:p w:rsidR="00D619ED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619ED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619ED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619ED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619ED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619ED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230F95" w:rsidRDefault="00857FB8" w:rsidP="002B5E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r w:rsidR="00D619ED" w:rsidRPr="00230F95">
              <w:rPr>
                <w:rFonts w:ascii="Times New Roman" w:hAnsi="Times New Roman" w:cs="Times New Roman"/>
                <w:sz w:val="16"/>
                <w:szCs w:val="16"/>
              </w:rPr>
              <w:t>подготовки воспитанников в соответствии с ФГОС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230F95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230F95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D619ED" w:rsidRPr="00230F95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230F95" w:rsidRDefault="00230F95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230F95" w:rsidRDefault="00230F95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ED" w:rsidRPr="00230F95" w:rsidRDefault="00230F95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30F9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07" w:type="dxa"/>
            <w:vMerge w:val="restart"/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9ED" w:rsidRPr="007A1F51" w:rsidTr="00D619ED">
        <w:trPr>
          <w:trHeight w:val="832"/>
        </w:trPr>
        <w:tc>
          <w:tcPr>
            <w:tcW w:w="1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8F0BA2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8F0BA2" w:rsidRDefault="00D619ED" w:rsidP="006E64AC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ED" w:rsidRPr="008F0BA2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ED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ED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ED" w:rsidRPr="00F65B19" w:rsidRDefault="000F2898" w:rsidP="000F28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ED" w:rsidRPr="00F65B19" w:rsidRDefault="000F2898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619ED" w:rsidRPr="00F65B19" w:rsidRDefault="000F2898" w:rsidP="006E64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7" w:type="dxa"/>
            <w:vMerge/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9ED" w:rsidRPr="007A1F51" w:rsidTr="00D619ED">
        <w:trPr>
          <w:gridAfter w:val="1"/>
          <w:wAfter w:w="907" w:type="dxa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8F0BA2" w:rsidRDefault="00D619ED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8F0BA2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Pr="007A1F51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D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ED" w:rsidRDefault="00D619ED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┌──────────────────┐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(процентов) │     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    │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└──────────────────┘</w:t>
      </w:r>
    </w:p>
    <w:p w:rsidR="003D3B67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3.2. Показатели, характеризующие объем работы</w:t>
      </w:r>
    </w:p>
    <w:tbl>
      <w:tblPr>
        <w:tblW w:w="15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850"/>
        <w:gridCol w:w="1304"/>
        <w:gridCol w:w="1334"/>
        <w:gridCol w:w="964"/>
        <w:gridCol w:w="1304"/>
        <w:gridCol w:w="850"/>
        <w:gridCol w:w="974"/>
        <w:gridCol w:w="974"/>
        <w:gridCol w:w="974"/>
        <w:gridCol w:w="974"/>
        <w:gridCol w:w="974"/>
        <w:gridCol w:w="974"/>
      </w:tblGrid>
      <w:tr w:rsidR="0097736F" w:rsidRPr="007A1F51" w:rsidTr="006E64A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7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97736F" w:rsidRPr="006F3FDD" w:rsidTr="006E64A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7736F" w:rsidRPr="00890E78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B844E3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97736F" w:rsidRPr="00890E78">
              <w:rPr>
                <w:rFonts w:ascii="Times New Roman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A94230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97736F" w:rsidRPr="00890E78">
              <w:rPr>
                <w:rFonts w:ascii="Times New Roman" w:hAnsi="Times New Roman" w:cs="Times New Roman"/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A96539" w:rsidP="00A942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7736F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E3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7736F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E3" w:rsidRPr="00A96539" w:rsidRDefault="00A96539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94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7736F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 (2-й год планового периода)</w:t>
            </w:r>
          </w:p>
        </w:tc>
      </w:tr>
      <w:tr w:rsidR="0097736F" w:rsidRPr="006F3FDD" w:rsidTr="006E64A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C25766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C25766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C25766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36F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890E78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A96539" w:rsidRDefault="0097736F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736F" w:rsidRPr="007A1F51" w:rsidTr="006E64AC">
        <w:trPr>
          <w:trHeight w:val="2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A40013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0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6F3FDD" w:rsidRDefault="0097736F" w:rsidP="00A628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 w:rsidR="00A62807">
              <w:rPr>
                <w:rFonts w:ascii="Times New Roman" w:hAnsi="Times New Roman" w:cs="Times New Roman"/>
                <w:sz w:val="16"/>
                <w:szCs w:val="16"/>
              </w:rPr>
              <w:t>воспитанников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A62807" w:rsidRDefault="00A94230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A62807" w:rsidRDefault="00C25766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28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90E78" w:rsidRPr="00A628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A62807" w:rsidRDefault="00C25766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28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90E78" w:rsidRPr="00A628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C25766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6F" w:rsidRPr="00C25766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97736F" w:rsidRPr="00C25766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7736F" w:rsidRPr="007A1F51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844E3">
              <w:rPr>
                <w:rFonts w:ascii="Times New Roman" w:hAnsi="Times New Roman" w:cs="Times New Roman"/>
                <w:sz w:val="16"/>
                <w:szCs w:val="16"/>
              </w:rPr>
              <w:t>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A628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 w:rsidR="00A62807">
              <w:rPr>
                <w:rFonts w:ascii="Times New Roman" w:hAnsi="Times New Roman" w:cs="Times New Roman"/>
                <w:sz w:val="16"/>
                <w:szCs w:val="16"/>
              </w:rPr>
              <w:t>воспитанников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6F3FDD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36F" w:rsidRPr="007A1F51" w:rsidRDefault="0097736F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807" w:rsidRPr="006F3FDD" w:rsidTr="006E64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7A1F51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7A1F51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3FDD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A942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воспитанников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A942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A942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3FD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07" w:rsidRPr="006F3FDD" w:rsidRDefault="00A6280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97736F" w:rsidRPr="007A1F51" w:rsidRDefault="0097736F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3D3B67" w:rsidRPr="007A1F51" w:rsidSect="00AE228E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┌──────────────────┐</w:t>
      </w:r>
    </w:p>
    <w:p w:rsidR="003D3B67" w:rsidRPr="007A1F51" w:rsidRDefault="003D3B67" w:rsidP="003D3B67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(процентов)│         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A1F51">
        <w:rPr>
          <w:rFonts w:ascii="Times New Roman" w:hAnsi="Times New Roman" w:cs="Times New Roman"/>
          <w:sz w:val="16"/>
          <w:szCs w:val="16"/>
        </w:rPr>
        <w:t xml:space="preserve">        │</w:t>
      </w:r>
    </w:p>
    <w:p w:rsidR="003D3B67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└──────────────────┘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  Нормативные  правовые  акты, устанавливающие размер платы (цену, тариф)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либо порядок ее (его) установления</w:t>
      </w: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3D3B67" w:rsidRPr="007A1F51" w:rsidTr="006E64AC">
        <w:tc>
          <w:tcPr>
            <w:tcW w:w="9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67" w:rsidRPr="007A1F51" w:rsidTr="006E64AC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 Порядок оказания муниципальной услуги</w:t>
      </w:r>
    </w:p>
    <w:p w:rsidR="003D3B67" w:rsidRPr="001E65E5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5.1. Нормативные правовые акты,регулирующие  порядок  оказания</w:t>
      </w:r>
      <w:r w:rsidRPr="001E65E5">
        <w:rPr>
          <w:rFonts w:ascii="Times New Roman" w:hAnsi="Times New Roman" w:cs="Times New Roman"/>
          <w:sz w:val="16"/>
          <w:szCs w:val="16"/>
        </w:rPr>
        <w:t xml:space="preserve">муниципальной услуги          </w:t>
      </w:r>
    </w:p>
    <w:p w:rsidR="003D3B67" w:rsidRPr="001E65E5" w:rsidRDefault="003D3B67" w:rsidP="003D3B67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06.10.2003 № 131-ФЗ Об общих принципах организации местного самоуправления в Российской Федерации</w:t>
      </w:r>
    </w:p>
    <w:p w:rsidR="003D3B67" w:rsidRPr="001E65E5" w:rsidRDefault="003D3B67" w:rsidP="003D3B67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-Федеральный законРФ от 24.06.1999 № 120-ФЗ Об основах системы профилактики безнадзорности и правонарушений несовершеннолетних</w:t>
      </w:r>
    </w:p>
    <w:p w:rsidR="003D3B67" w:rsidRPr="001E65E5" w:rsidRDefault="003D3B67" w:rsidP="003D3B67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29.12.2012 № 273-ФЗ Об образовании в Российской Федерации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5.2.  Порядок  информирования  потенциальных  потребителей  муниципальной</w:t>
      </w:r>
    </w:p>
    <w:p w:rsidR="003D3B67" w:rsidRPr="007A1F51" w:rsidRDefault="003D3B67" w:rsidP="003D3B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услуги</w:t>
      </w:r>
    </w:p>
    <w:p w:rsidR="003D3B67" w:rsidRPr="007A1F51" w:rsidRDefault="003D3B67" w:rsidP="003D3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3038"/>
        <w:gridCol w:w="3039"/>
      </w:tblGrid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7A1F51" w:rsidRDefault="003D3B67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у входа в образовательную организацию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образовательнуюорганизацию размещается информация о виде и наименовании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изменения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в помещениях образовательной организации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в удобном для обозрения месте размещаются:</w:t>
            </w:r>
          </w:p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сроках, основных условиях приема в образовательнуюорганизацию, часах приема специалистов образовательной организации по вопросам приема в учреждение;</w:t>
            </w:r>
          </w:p>
          <w:p w:rsidR="003D3B67" w:rsidRPr="008F0BA2" w:rsidRDefault="003D3B67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дополнительных услугах (для платных – с указанием цен);</w:t>
            </w:r>
          </w:p>
          <w:p w:rsidR="003D3B67" w:rsidRPr="00222EF7" w:rsidRDefault="003D3B67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информация о наименовании, адресе и телефонах вышестоящего органа </w:t>
            </w: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управления образованием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начало учебного года</w:t>
            </w:r>
          </w:p>
        </w:tc>
      </w:tr>
      <w:tr w:rsidR="003D3B67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Информация на официальном сайте РФ для размещения информации об организациях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документы, План финансово-хозяйственной деятельности, муниципальные задания, отчеты о проверках контролирующих органов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67" w:rsidRPr="00222EF7" w:rsidRDefault="003D3B67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</w:tbl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Раздел _</w:t>
      </w:r>
      <w:r>
        <w:rPr>
          <w:rFonts w:ascii="Times New Roman" w:hAnsi="Times New Roman" w:cs="Times New Roman"/>
          <w:sz w:val="16"/>
          <w:szCs w:val="16"/>
          <w:lang w:val="en-US"/>
        </w:rPr>
        <w:t>5</w:t>
      </w:r>
      <w:r w:rsidRPr="00A96539">
        <w:rPr>
          <w:rFonts w:ascii="Times New Roman" w:hAnsi="Times New Roman" w:cs="Times New Roman"/>
          <w:sz w:val="16"/>
          <w:szCs w:val="16"/>
        </w:rPr>
        <w:t>___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A96539" w:rsidRPr="00A96539" w:rsidTr="00305820">
        <w:tc>
          <w:tcPr>
            <w:tcW w:w="6236" w:type="dxa"/>
            <w:tcBorders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работы  Реализация основных дополнительных общеобразовательных программ 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42Г42</w:t>
            </w:r>
          </w:p>
        </w:tc>
      </w:tr>
      <w:tr w:rsidR="00A96539" w:rsidRPr="00A96539" w:rsidTr="00305820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работы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644" w:type="dxa"/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7880" w:type="dxa"/>
            <w:gridSpan w:val="2"/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7880" w:type="dxa"/>
            <w:gridSpan w:val="2"/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3.1. Показатели, характеризующие качество работы </w:t>
            </w:r>
            <w:hyperlink w:anchor="Par952" w:tooltip="&lt;7&gt; Заполняется при установлении показателей, характеризующих качество работы, в ведомственном перечне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195" w:type="dxa"/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906"/>
        <w:gridCol w:w="906"/>
        <w:gridCol w:w="907"/>
      </w:tblGrid>
      <w:tr w:rsidR="00A96539" w:rsidRPr="00A96539" w:rsidTr="00305820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</w:tr>
      <w:tr w:rsidR="00A96539" w:rsidRPr="00A96539" w:rsidTr="00305820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>__ год (очередной 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>__ год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>__ год (2-й год планового периода)</w:t>
            </w:r>
          </w:p>
        </w:tc>
      </w:tr>
      <w:tr w:rsidR="00A96539" w:rsidRPr="00A96539" w:rsidTr="00305820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6539" w:rsidRPr="00A96539" w:rsidTr="00305820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804200О.99.0.Б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Б52АЖ48000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Удельный вес воспитанников, охваченных системой дополнительного образования (кружки, студии, др.)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427C7C" w:rsidRDefault="009D1866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7C7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427C7C" w:rsidRDefault="009D1866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7C7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427C7C" w:rsidRDefault="009D1866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7C7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90</w:t>
            </w:r>
          </w:p>
        </w:tc>
      </w:tr>
      <w:tr w:rsidR="00A96539" w:rsidRPr="00A96539" w:rsidTr="00305820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Удельный вес  обучающихс</w:t>
            </w: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ставших победителями и призерами региональных и муниципальных мероприятий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DE0728" w:rsidRDefault="009D1866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E072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6539" w:rsidRPr="00A96539" w:rsidTr="00305820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A96539" w:rsidRPr="00A96539" w:rsidTr="00305820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791B6F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 xml:space="preserve">            ┌──────────────────┐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(процентов) │      10            │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 xml:space="preserve">            └──────────────────┘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3.2. Показатели, характеризующие объем работы</w:t>
      </w:r>
    </w:p>
    <w:tbl>
      <w:tblPr>
        <w:tblW w:w="15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850"/>
        <w:gridCol w:w="1304"/>
        <w:gridCol w:w="1334"/>
        <w:gridCol w:w="964"/>
        <w:gridCol w:w="1304"/>
        <w:gridCol w:w="850"/>
        <w:gridCol w:w="974"/>
        <w:gridCol w:w="974"/>
        <w:gridCol w:w="974"/>
        <w:gridCol w:w="974"/>
        <w:gridCol w:w="974"/>
        <w:gridCol w:w="974"/>
      </w:tblGrid>
      <w:tr w:rsidR="00A96539" w:rsidRPr="00A96539" w:rsidTr="0030582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</w:t>
            </w: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A96539" w:rsidRPr="00A96539" w:rsidTr="0030582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</w:t>
            </w: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ие показателя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__ год 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20_26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_ год 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20_27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_ год 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20_25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_ год 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(очередной финансовый год)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2026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__ год 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4230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20_27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A96539"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(2-й год планового периода)</w:t>
            </w:r>
          </w:p>
        </w:tc>
      </w:tr>
      <w:tr w:rsidR="00A96539" w:rsidRPr="00A96539" w:rsidTr="0030582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949" w:tooltip="&lt;4&gt; Заполняется в соответствии с ведомственным перечнем государственных услуг и работ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950" w:tooltip="&lt;5&gt; Заполняется в соответствии с кодом, указанным в ведомственном перечне государственных услуг и работ (при наличии)." w:history="1">
              <w:r w:rsidRPr="00A9653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96539" w:rsidRPr="00A96539" w:rsidTr="00305820">
        <w:trPr>
          <w:trHeight w:val="2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804200О.99.0.Б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Б52АЖ48000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C60F5D" w:rsidRDefault="00A22092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C60F5D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C60F5D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2A1761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22092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F5D" w:rsidRPr="00A96539" w:rsidTr="00305820">
        <w:trPr>
          <w:trHeight w:val="9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423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423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A22092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A22092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A22092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F5D" w:rsidRPr="00A96539" w:rsidTr="003058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423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423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5D" w:rsidRPr="00A96539" w:rsidRDefault="00C60F5D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  <w:sectPr w:rsidR="00A96539" w:rsidRPr="00A96539" w:rsidSect="00AE228E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работы,  в  пределах  которых муниципальное задание считается выполненным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 xml:space="preserve">  ┌──────────────────┐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(процентов)│          10        │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 xml:space="preserve">     └──────────────────┘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4.  Нормативные  правовые  акты, устанавливающие размер платы (цену, тариф)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либо порядок ее (его) установления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A96539" w:rsidRPr="00A96539" w:rsidTr="00305820">
        <w:tc>
          <w:tcPr>
            <w:tcW w:w="91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A96539" w:rsidRPr="00A96539" w:rsidTr="00305820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A96539" w:rsidRPr="00A96539" w:rsidTr="00305820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96539" w:rsidRPr="00A96539" w:rsidTr="00305820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539" w:rsidRPr="00A96539" w:rsidTr="00305820"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5. Порядок оказания муниципальной услуги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 xml:space="preserve">5.1. Нормативные правовые акты, регулирующие  порядок  оказания муниципальной услуги          </w:t>
      </w:r>
    </w:p>
    <w:p w:rsidR="00A96539" w:rsidRPr="00A96539" w:rsidRDefault="00A96539" w:rsidP="00A965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A96539">
        <w:rPr>
          <w:rFonts w:ascii="Times New Roman" w:hAnsi="Times New Roman" w:cs="Times New Roman"/>
          <w:sz w:val="16"/>
          <w:szCs w:val="16"/>
        </w:rPr>
        <w:t>РФ от 06.10.2003 № 131-ФЗ Об общих принципах организации местного самоуправления в Российской Федерации</w:t>
      </w:r>
    </w:p>
    <w:p w:rsidR="00A96539" w:rsidRPr="00A96539" w:rsidRDefault="00A96539" w:rsidP="00A965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A96539">
        <w:rPr>
          <w:rFonts w:ascii="Times New Roman" w:hAnsi="Times New Roman" w:cs="Times New Roman"/>
          <w:sz w:val="16"/>
          <w:szCs w:val="16"/>
        </w:rPr>
        <w:t>РФ от 24.06.1999 № 120-ФЗ Об основах системы профилактики безнадзорности и правонарушений несовершеннолетних</w:t>
      </w:r>
    </w:p>
    <w:p w:rsidR="00A96539" w:rsidRPr="00A96539" w:rsidRDefault="00A96539" w:rsidP="00A965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-Федера</w:t>
      </w:r>
      <w:r w:rsidR="00A40013">
        <w:rPr>
          <w:rFonts w:ascii="Times New Roman" w:hAnsi="Times New Roman" w:cs="Times New Roman"/>
          <w:sz w:val="16"/>
          <w:szCs w:val="16"/>
        </w:rPr>
        <w:t xml:space="preserve">льный закон </w:t>
      </w:r>
      <w:r w:rsidRPr="00A96539">
        <w:rPr>
          <w:rFonts w:ascii="Times New Roman" w:hAnsi="Times New Roman" w:cs="Times New Roman"/>
          <w:sz w:val="16"/>
          <w:szCs w:val="16"/>
        </w:rPr>
        <w:t xml:space="preserve"> РФ от 29.12.2012 № 273-ФЗ Об образовании в Российской Федерации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5.2.  Порядок  информирования  потенциальных  потребителей  муниципальной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6539">
        <w:rPr>
          <w:rFonts w:ascii="Times New Roman" w:hAnsi="Times New Roman" w:cs="Times New Roman"/>
          <w:sz w:val="16"/>
          <w:szCs w:val="16"/>
        </w:rPr>
        <w:t>услуги</w:t>
      </w:r>
    </w:p>
    <w:p w:rsidR="00A96539" w:rsidRPr="00A96539" w:rsidRDefault="00A96539" w:rsidP="00A965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3038"/>
        <w:gridCol w:w="3039"/>
      </w:tblGrid>
      <w:tr w:rsidR="00A96539" w:rsidRPr="00A96539" w:rsidTr="00305820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A96539" w:rsidRPr="00A96539" w:rsidTr="00305820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96539" w:rsidRPr="00A96539" w:rsidTr="00305820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Информация у входа в образовательную организацию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образовательную организацию размещается информация о виде и наименовании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 мере изменения</w:t>
            </w:r>
          </w:p>
        </w:tc>
      </w:tr>
      <w:tr w:rsidR="00A96539" w:rsidRPr="00A96539" w:rsidTr="00305820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Информация в помещениях образовательной организации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в удобном для обозрения месте размещаются: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- информация о сроках, основных условиях приема в образовательную организацию, часах приема специалистов образовательной организации по вопросам приема в учреждение;</w:t>
            </w:r>
          </w:p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- информация о дополнительных услугах (для платных – с указанием цен);</w:t>
            </w:r>
          </w:p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информация о наименовании, адресе и телефонах вышестоящего органа управления образованием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начало учебного года</w:t>
            </w:r>
          </w:p>
        </w:tc>
      </w:tr>
      <w:tr w:rsidR="00A96539" w:rsidRPr="00A96539" w:rsidTr="00305820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Информация на официальном сайте РФ для размещения информации об организациях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документы, План финансово-хозяйственной деятельности, муниципальные задания, отчеты о проверках контролирующих органов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39" w:rsidRPr="00A96539" w:rsidRDefault="00A96539" w:rsidP="00A9653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539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</w:tbl>
    <w:p w:rsidR="00AE228E" w:rsidRPr="007A1F51" w:rsidRDefault="003D3B67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Часть 2</w:t>
      </w:r>
      <w:r w:rsidR="00AE228E" w:rsidRPr="007A1F51">
        <w:rPr>
          <w:rFonts w:ascii="Times New Roman" w:hAnsi="Times New Roman" w:cs="Times New Roman"/>
          <w:sz w:val="16"/>
          <w:szCs w:val="16"/>
        </w:rPr>
        <w:t xml:space="preserve">. Прочие сведения о государственном задании </w:t>
      </w:r>
      <w:hyperlink w:anchor="Par953" w:tooltip="&lt;8&gt; Заполняется в целом по государственному заданию." w:history="1">
        <w:r w:rsidR="00AE228E" w:rsidRPr="007A1F51">
          <w:rPr>
            <w:rFonts w:ascii="Times New Roman" w:hAnsi="Times New Roman" w:cs="Times New Roman"/>
            <w:color w:val="0000FF"/>
            <w:sz w:val="16"/>
            <w:szCs w:val="16"/>
          </w:rPr>
          <w:t>&lt;8&gt;</w:t>
        </w:r>
      </w:hyperlink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1. Основания (условия и порядок) для досрочного</w:t>
      </w:r>
    </w:p>
    <w:p w:rsidR="001E65E5" w:rsidRDefault="00AE228E" w:rsidP="001E6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прекращения выполнения муниципального задания   </w:t>
      </w:r>
    </w:p>
    <w:p w:rsidR="001E65E5" w:rsidRPr="008F0BA2" w:rsidRDefault="00AE228E" w:rsidP="001E6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_</w:t>
      </w:r>
      <w:r w:rsidR="001E65E5" w:rsidRPr="008F0BA2">
        <w:rPr>
          <w:rFonts w:ascii="Times New Roman" w:hAnsi="Times New Roman" w:cs="Times New Roman"/>
          <w:sz w:val="16"/>
          <w:szCs w:val="16"/>
        </w:rPr>
        <w:t>Отсутствие у образовательного учреждения лицензии на право ведения образовательной деятельности и свидетельства о государственной аккредитации;</w:t>
      </w:r>
    </w:p>
    <w:p w:rsidR="001E65E5" w:rsidRPr="007A1F51" w:rsidRDefault="001E65E5" w:rsidP="001E6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F0BA2">
        <w:rPr>
          <w:rFonts w:ascii="Times New Roman" w:hAnsi="Times New Roman" w:cs="Times New Roman"/>
          <w:sz w:val="16"/>
          <w:szCs w:val="16"/>
        </w:rPr>
        <w:t>- Деятельность образовательного учреждения не соответствует установленным государственным санитарно-эпидемиологическим правилам и нормам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2. Иная информация, необходимая для выполнения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(контроля за выполнением) муниципального задания ________________________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3. Порядок контроля за выполнением муниципального задания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3005"/>
      </w:tblGrid>
      <w:tr w:rsidR="00AE228E" w:rsidRPr="007A1F51" w:rsidTr="0047596B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Орган местного самоуправления , осуществляющий контроль за выполнением муниципального задания</w:t>
            </w:r>
          </w:p>
        </w:tc>
      </w:tr>
      <w:tr w:rsidR="00AE228E" w:rsidRPr="007A1F51" w:rsidTr="0047596B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E65E5" w:rsidRPr="007A1F51" w:rsidTr="0047596B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sz w:val="16"/>
                <w:szCs w:val="16"/>
              </w:rPr>
              <w:t>Внутренний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sz w:val="16"/>
                <w:szCs w:val="16"/>
              </w:rPr>
              <w:t>В соответствии с распоряжениями, Планами проверок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 образования</w:t>
            </w:r>
          </w:p>
        </w:tc>
      </w:tr>
      <w:tr w:rsidR="001E65E5" w:rsidRPr="007A1F51" w:rsidTr="0047596B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sz w:val="16"/>
                <w:szCs w:val="16"/>
              </w:rPr>
              <w:t>В соответствии с распоряжениями, Планами проверок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7A1F51" w:rsidRDefault="001E65E5" w:rsidP="001E65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/>
                <w:sz w:val="16"/>
                <w:szCs w:val="16"/>
              </w:rPr>
              <w:t>Контрольно счетная палата</w:t>
            </w:r>
          </w:p>
        </w:tc>
      </w:tr>
      <w:tr w:rsidR="001E65E5" w:rsidRPr="007A1F51" w:rsidTr="0047596B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5" w:rsidRPr="007A1F51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E5" w:rsidRPr="007A1F51" w:rsidRDefault="001E65E5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 Требования к отчетности о выполнении муниципального задания 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4.1.  Периодичность  представления  отчетов  о  выполнении муниципального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задания _________</w:t>
      </w:r>
      <w:r w:rsidR="001E65E5">
        <w:rPr>
          <w:rFonts w:ascii="Times New Roman" w:hAnsi="Times New Roman" w:cs="Times New Roman"/>
          <w:sz w:val="16"/>
          <w:szCs w:val="16"/>
        </w:rPr>
        <w:t>ежегодно</w:t>
      </w:r>
      <w:r w:rsidR="001E65E5" w:rsidRPr="007A1F51">
        <w:rPr>
          <w:rFonts w:ascii="Times New Roman" w:hAnsi="Times New Roman" w:cs="Times New Roman"/>
          <w:sz w:val="16"/>
          <w:szCs w:val="16"/>
        </w:rPr>
        <w:t>_</w:t>
      </w:r>
      <w:r w:rsidRPr="007A1F51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4.2. Сроки представления отчетов о выполнении муниципального задания ____</w:t>
      </w:r>
    </w:p>
    <w:p w:rsidR="001E65E5" w:rsidRPr="007A1F51" w:rsidRDefault="00AE228E" w:rsidP="001E6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______________________________</w:t>
      </w:r>
      <w:r w:rsidR="001E65E5" w:rsidRPr="008F0BA2">
        <w:rPr>
          <w:rFonts w:ascii="Times New Roman" w:hAnsi="Times New Roman" w:cs="Times New Roman"/>
          <w:sz w:val="16"/>
          <w:szCs w:val="16"/>
        </w:rPr>
        <w:t>Годовой отчет до 1 февраля года, следующего за отчетным периодом.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4.2.1.   Сроки   представления   предварительного   отчета   о   выполнении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муниципального задания _________________</w:t>
      </w:r>
      <w:r w:rsidR="001E65E5" w:rsidRPr="008F0BA2">
        <w:rPr>
          <w:rFonts w:ascii="Times New Roman" w:hAnsi="Times New Roman" w:cs="Times New Roman"/>
          <w:sz w:val="16"/>
          <w:szCs w:val="16"/>
        </w:rPr>
        <w:t>ожидаемое</w:t>
      </w:r>
      <w:r w:rsidR="001E65E5">
        <w:rPr>
          <w:rFonts w:ascii="Times New Roman" w:hAnsi="Times New Roman" w:cs="Times New Roman"/>
          <w:sz w:val="16"/>
          <w:szCs w:val="16"/>
        </w:rPr>
        <w:t xml:space="preserve"> исполнение за текущий год до  20 декабря текущего года</w:t>
      </w:r>
      <w:r w:rsidRPr="007A1F51">
        <w:rPr>
          <w:rFonts w:ascii="Times New Roman" w:hAnsi="Times New Roman" w:cs="Times New Roman"/>
          <w:sz w:val="16"/>
          <w:szCs w:val="16"/>
        </w:rPr>
        <w:t>_</w:t>
      </w:r>
      <w:r w:rsidR="00B70544">
        <w:rPr>
          <w:rFonts w:ascii="Times New Roman" w:hAnsi="Times New Roman" w:cs="Times New Roman"/>
          <w:sz w:val="16"/>
          <w:szCs w:val="16"/>
        </w:rPr>
        <w:t>________________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4.3. Иные требования к отчетности о выполнении муниципального задания ___</w:t>
      </w: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 Порядок оказания муниципальной услуги</w:t>
      </w:r>
    </w:p>
    <w:p w:rsidR="00820C1E" w:rsidRPr="001E65E5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5.1. Нормативные правовые акты,регулирующие  порядок  оказания</w:t>
      </w:r>
      <w:r w:rsidRPr="001E65E5">
        <w:rPr>
          <w:rFonts w:ascii="Times New Roman" w:hAnsi="Times New Roman" w:cs="Times New Roman"/>
          <w:sz w:val="16"/>
          <w:szCs w:val="16"/>
        </w:rPr>
        <w:t xml:space="preserve">муниципальной услуги          </w:t>
      </w:r>
    </w:p>
    <w:p w:rsidR="00820C1E" w:rsidRPr="001E65E5" w:rsidRDefault="00820C1E" w:rsidP="00820C1E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06.10.2003 № 131-ФЗ Об общих принципах организации местного самоуправления в Российской Федерации</w:t>
      </w:r>
    </w:p>
    <w:p w:rsidR="00820C1E" w:rsidRPr="001E65E5" w:rsidRDefault="00820C1E" w:rsidP="00820C1E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24.06.1999 № 120-ФЗ Об основах системы профилактики безнадзорности и правонарушений несовершеннолетних</w:t>
      </w:r>
    </w:p>
    <w:p w:rsidR="00820C1E" w:rsidRPr="001E65E5" w:rsidRDefault="00820C1E" w:rsidP="00820C1E">
      <w:pPr>
        <w:pStyle w:val="aa"/>
        <w:rPr>
          <w:rFonts w:ascii="Times New Roman" w:hAnsi="Times New Roman" w:cs="Times New Roman"/>
          <w:sz w:val="16"/>
          <w:szCs w:val="16"/>
        </w:rPr>
      </w:pPr>
      <w:r w:rsidRPr="001E65E5">
        <w:rPr>
          <w:rFonts w:ascii="Times New Roman" w:hAnsi="Times New Roman" w:cs="Times New Roman"/>
          <w:sz w:val="16"/>
          <w:szCs w:val="16"/>
        </w:rPr>
        <w:t>-Федерал</w:t>
      </w:r>
      <w:r w:rsidR="00A40013">
        <w:rPr>
          <w:rFonts w:ascii="Times New Roman" w:hAnsi="Times New Roman" w:cs="Times New Roman"/>
          <w:sz w:val="16"/>
          <w:szCs w:val="16"/>
        </w:rPr>
        <w:t xml:space="preserve">ьный закон </w:t>
      </w:r>
      <w:r w:rsidRPr="001E65E5">
        <w:rPr>
          <w:rFonts w:ascii="Times New Roman" w:hAnsi="Times New Roman" w:cs="Times New Roman"/>
          <w:sz w:val="16"/>
          <w:szCs w:val="16"/>
        </w:rPr>
        <w:t>РФ от 29.12.2012 № 273-ФЗ Об образовании в Российской Федерации</w:t>
      </w:r>
    </w:p>
    <w:p w:rsidR="00820C1E" w:rsidRPr="007A1F51" w:rsidRDefault="00820C1E" w:rsidP="00820C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lastRenderedPageBreak/>
        <w:t>5.2.  Порядок  информирования  потенциальных  потребителей  муниципальной</w:t>
      </w:r>
    </w:p>
    <w:p w:rsidR="00820C1E" w:rsidRPr="007A1F51" w:rsidRDefault="00820C1E" w:rsidP="00B705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3038"/>
        <w:gridCol w:w="3039"/>
      </w:tblGrid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7A1F51" w:rsidRDefault="00820C1E" w:rsidP="006E6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у входа в образовательную организацию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образовательнуюорганизацию размещается информация о виде и наименовании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изменения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в помещениях образовательной организации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8F0BA2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образовательной организации в удобном для обозрения месте размещаются:</w:t>
            </w:r>
          </w:p>
          <w:p w:rsidR="00820C1E" w:rsidRPr="008F0BA2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сроках, основных условиях приема в образовательнуюорганизацию, часах приема специалистов образовательной организации по вопросам приема в учреждение;</w:t>
            </w:r>
          </w:p>
          <w:p w:rsidR="00820C1E" w:rsidRPr="008F0BA2" w:rsidRDefault="00820C1E" w:rsidP="006E6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- информация о дополнительных услугах (для платных – с указанием цен);</w:t>
            </w:r>
          </w:p>
          <w:p w:rsidR="00820C1E" w:rsidRPr="00222EF7" w:rsidRDefault="00820C1E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информация о наименовании, адресе и телефонах вышестоящего органа управления образованием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На начало учебного года</w:t>
            </w:r>
          </w:p>
        </w:tc>
      </w:tr>
      <w:tr w:rsidR="00820C1E" w:rsidRPr="007A1F51" w:rsidTr="006E64AC"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Информация на официальном сайте РФ для размещения информации об организациях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документы, План финансово-хозяйственной деятельности, муниципальные задания, отчеты о проверках контролирующих органов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1E" w:rsidRPr="00222EF7" w:rsidRDefault="00820C1E" w:rsidP="006E64AC">
            <w:pPr>
              <w:pStyle w:val="ConsPlusNonforma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BA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</w:tbl>
    <w:p w:rsidR="00820C1E" w:rsidRPr="007A1F51" w:rsidRDefault="00820C1E" w:rsidP="00820C1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5. Иные показатели, связанные с выполнением муниципального задания </w:t>
      </w:r>
      <w:hyperlink w:anchor="Par954" w:tooltip="&lt;9&gt; В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 часть) считается выполненным (выполненной), при принятии органом, осуществля" w:history="1">
        <w:r w:rsidRPr="007A1F51">
          <w:rPr>
            <w:rFonts w:ascii="Times New Roman" w:hAnsi="Times New Roman" w:cs="Times New Roman"/>
            <w:color w:val="0000FF"/>
            <w:sz w:val="16"/>
            <w:szCs w:val="16"/>
          </w:rPr>
          <w:t>&lt;9&gt;</w:t>
        </w:r>
      </w:hyperlink>
      <w:r w:rsidRPr="007A1F51">
        <w:rPr>
          <w:rFonts w:ascii="Times New Roman" w:hAnsi="Times New Roman" w:cs="Times New Roman"/>
          <w:sz w:val="16"/>
          <w:szCs w:val="16"/>
        </w:rPr>
        <w:t xml:space="preserve"> __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946"/>
      <w:bookmarkEnd w:id="1"/>
      <w:r w:rsidRPr="007A1F51">
        <w:rPr>
          <w:rFonts w:ascii="Times New Roman" w:hAnsi="Times New Roman" w:cs="Times New Roman"/>
          <w:sz w:val="16"/>
          <w:szCs w:val="16"/>
        </w:rPr>
        <w:t>&lt;1&gt; Номер муниципального задания присваивается в системе "Электронный бюджет".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47"/>
      <w:bookmarkEnd w:id="2"/>
      <w:r w:rsidRPr="007A1F51">
        <w:rPr>
          <w:rFonts w:ascii="Times New Roman" w:hAnsi="Times New Roman" w:cs="Times New Roman"/>
          <w:sz w:val="16"/>
          <w:szCs w:val="16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48"/>
      <w:bookmarkEnd w:id="3"/>
      <w:r w:rsidRPr="007A1F51">
        <w:rPr>
          <w:rFonts w:ascii="Times New Roman" w:hAnsi="Times New Roman" w:cs="Times New Roman"/>
          <w:sz w:val="16"/>
          <w:szCs w:val="16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949"/>
      <w:bookmarkEnd w:id="4"/>
      <w:r w:rsidRPr="007A1F51">
        <w:rPr>
          <w:rFonts w:ascii="Times New Roman" w:hAnsi="Times New Roman" w:cs="Times New Roman"/>
          <w:sz w:val="16"/>
          <w:szCs w:val="16"/>
        </w:rPr>
        <w:t>&lt;4&gt; Заполняется в соответствии с ведомственным перечнем муниципальных услуг и работ.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950"/>
      <w:bookmarkEnd w:id="5"/>
      <w:r w:rsidRPr="007A1F51">
        <w:rPr>
          <w:rFonts w:ascii="Times New Roman" w:hAnsi="Times New Roman" w:cs="Times New Roman"/>
          <w:sz w:val="16"/>
          <w:szCs w:val="16"/>
        </w:rPr>
        <w:t>&lt;5&gt; Заполняется в соответствии с кодом, указанным в ведомственном перечне муниципальных услуг и работ (при наличии).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951"/>
      <w:bookmarkEnd w:id="6"/>
      <w:r w:rsidRPr="007A1F51">
        <w:rPr>
          <w:rFonts w:ascii="Times New Roman" w:hAnsi="Times New Roman" w:cs="Times New Roman"/>
          <w:sz w:val="16"/>
          <w:szCs w:val="16"/>
        </w:rPr>
        <w:t>&lt;6&gt; Формируется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952"/>
      <w:bookmarkEnd w:id="7"/>
      <w:r w:rsidRPr="007A1F51">
        <w:rPr>
          <w:rFonts w:ascii="Times New Roman" w:hAnsi="Times New Roman" w:cs="Times New Roman"/>
          <w:sz w:val="16"/>
          <w:szCs w:val="16"/>
        </w:rPr>
        <w:t>&lt;7&gt;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953"/>
      <w:bookmarkEnd w:id="8"/>
      <w:r w:rsidRPr="007A1F51">
        <w:rPr>
          <w:rFonts w:ascii="Times New Roman" w:hAnsi="Times New Roman" w:cs="Times New Roman"/>
          <w:sz w:val="16"/>
          <w:szCs w:val="16"/>
        </w:rPr>
        <w:t>&lt;8&gt; Заполняется в целом по государственному заданию.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954"/>
      <w:bookmarkEnd w:id="9"/>
      <w:r w:rsidRPr="007A1F51">
        <w:rPr>
          <w:rFonts w:ascii="Times New Roman" w:hAnsi="Times New Roman" w:cs="Times New Roman"/>
          <w:sz w:val="16"/>
          <w:szCs w:val="16"/>
        </w:rPr>
        <w:t xml:space="preserve">&lt;9&gt;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</w:t>
      </w:r>
      <w:hyperlink w:anchor="Par525" w:tooltip="3.1. Показатели, характеризующие качество государственной услуги &lt;3&gt;" w:history="1">
        <w:r w:rsidRPr="007A1F51">
          <w:rPr>
            <w:rFonts w:ascii="Times New Roman" w:hAnsi="Times New Roman" w:cs="Times New Roman"/>
            <w:color w:val="0000FF"/>
            <w:sz w:val="16"/>
            <w:szCs w:val="16"/>
          </w:rPr>
          <w:t>подпунктами 3.1</w:t>
        </w:r>
      </w:hyperlink>
      <w:r w:rsidRPr="007A1F51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599" w:tooltip="3.2. Показатели, характеризующие объем государственной услуги" w:history="1">
        <w:r w:rsidRPr="007A1F51">
          <w:rPr>
            <w:rFonts w:ascii="Times New Roman" w:hAnsi="Times New Roman" w:cs="Times New Roman"/>
            <w:color w:val="0000FF"/>
            <w:sz w:val="16"/>
            <w:szCs w:val="16"/>
          </w:rPr>
          <w:t>3.2</w:t>
        </w:r>
      </w:hyperlink>
      <w:r w:rsidRPr="007A1F51">
        <w:rPr>
          <w:rFonts w:ascii="Times New Roman" w:hAnsi="Times New Roman" w:cs="Times New Roman"/>
          <w:sz w:val="16"/>
          <w:szCs w:val="16"/>
        </w:rPr>
        <w:t xml:space="preserve"> настоящего муниципального задания, не заполняются.</w:t>
      </w: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22092" w:rsidRDefault="00A22092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22092" w:rsidRDefault="00A22092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22092" w:rsidRDefault="00A22092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bookmarkStart w:id="10" w:name="_GoBack"/>
      <w:bookmarkEnd w:id="10"/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20BBD" w:rsidRDefault="00420BBD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7C7EC3" w:rsidRDefault="007C7EC3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A77482">
        <w:rPr>
          <w:rFonts w:ascii="Times New Roman" w:hAnsi="Times New Roman" w:cs="Times New Roman"/>
          <w:sz w:val="16"/>
          <w:szCs w:val="16"/>
        </w:rPr>
        <w:t>№</w:t>
      </w:r>
      <w:r w:rsidRPr="007A1F51">
        <w:rPr>
          <w:rFonts w:ascii="Times New Roman" w:hAnsi="Times New Roman" w:cs="Times New Roman"/>
          <w:sz w:val="16"/>
          <w:szCs w:val="16"/>
        </w:rPr>
        <w:t xml:space="preserve"> 2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к Положению о формировании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муниципального задания на оказание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муниципальных услуг (выполнение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работ) в отношении 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муниципальных учреждений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и финансовом обеспечении выполнения</w:t>
      </w:r>
    </w:p>
    <w:p w:rsidR="00AE228E" w:rsidRPr="007A1F51" w:rsidRDefault="00AE228E" w:rsidP="00AE22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муниципального задания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972"/>
      <w:bookmarkEnd w:id="11"/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    ОТЧЕТ О ВЫПОЛНЕНИИ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┌──────────────┐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МУНИЦИПАЛЬНОГО ЗАДАНИЯ N </w:t>
      </w:r>
      <w:hyperlink w:anchor="Par1407" w:tooltip="&lt;1&gt; Номер государственного задания присваивается в системе &quot;Электронный бюджет&quot;." w:history="1">
        <w:r w:rsidRPr="007A1F51">
          <w:rPr>
            <w:rFonts w:ascii="Times New Roman" w:hAnsi="Times New Roman" w:cs="Times New Roman"/>
            <w:color w:val="0000FF"/>
            <w:sz w:val="16"/>
            <w:szCs w:val="16"/>
          </w:rPr>
          <w:t>&lt;1&gt;</w:t>
        </w:r>
      </w:hyperlink>
      <w:r w:rsidRPr="007A1F51">
        <w:rPr>
          <w:rFonts w:ascii="Times New Roman" w:hAnsi="Times New Roman" w:cs="Times New Roman"/>
          <w:sz w:val="16"/>
          <w:szCs w:val="16"/>
        </w:rPr>
        <w:t>│              │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└──────────────┘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на 20__ год и на плановый период 20__ и 20__ годов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от "__" ____________ 20__ г.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984"/>
        <w:gridCol w:w="1702"/>
        <w:gridCol w:w="1985"/>
      </w:tblGrid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0506501</w:t>
            </w:r>
          </w:p>
        </w:tc>
      </w:tr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Наименование  муниципального учреждения (обособленного подразделения) _____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</w:p>
        </w:tc>
        <w:tc>
          <w:tcPr>
            <w:tcW w:w="1984" w:type="dxa"/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Код по сводному реестру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Вид деятельности муниципального учреждения (обособленного подразделения) ______</w:t>
            </w:r>
          </w:p>
        </w:tc>
        <w:tc>
          <w:tcPr>
            <w:tcW w:w="1984" w:type="dxa"/>
            <w:vAlign w:val="bottom"/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</w:tc>
        <w:tc>
          <w:tcPr>
            <w:tcW w:w="1984" w:type="dxa"/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953" w:type="dxa"/>
            <w:vMerge w:val="restart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</w:tc>
        <w:tc>
          <w:tcPr>
            <w:tcW w:w="1984" w:type="dxa"/>
            <w:vAlign w:val="bottom"/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953" w:type="dxa"/>
            <w:vMerge/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5953" w:type="dxa"/>
          </w:tcPr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Периодичность ___________________________</w:t>
            </w:r>
          </w:p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(указывается в соответствии</w:t>
            </w:r>
          </w:p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  с периодичностью представления отчета</w:t>
            </w:r>
          </w:p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 о выполнении муниципального задания,</w:t>
            </w:r>
          </w:p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     установленной в муниципальном</w:t>
            </w:r>
          </w:p>
          <w:p w:rsidR="00AE228E" w:rsidRPr="007A1F51" w:rsidRDefault="00AE228E" w:rsidP="004759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задании)</w:t>
            </w:r>
          </w:p>
        </w:tc>
        <w:tc>
          <w:tcPr>
            <w:tcW w:w="1984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Часть 1. Сведения об оказываемых муниципальных услугах </w:t>
      </w:r>
      <w:hyperlink w:anchor="Par1408" w:tooltip="&lt;2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раздельно по каждой из государственных услуг с указанием порядковог" w:history="1">
        <w:r w:rsidRPr="007A1F51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     Раздел _________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AE228E" w:rsidRPr="007A1F51" w:rsidTr="0047596B">
        <w:tc>
          <w:tcPr>
            <w:tcW w:w="6236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1. Наименование муниципальной услуги ___________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6236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муниципальной услуги 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7880" w:type="dxa"/>
            <w:gridSpan w:val="2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7880" w:type="dxa"/>
            <w:gridSpan w:val="2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95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993"/>
        <w:gridCol w:w="992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020"/>
      </w:tblGrid>
      <w:tr w:rsidR="00AE228E" w:rsidRPr="007A1F51" w:rsidTr="00AE228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AE228E" w:rsidRPr="007A1F51" w:rsidTr="00AE228E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государственном задании на год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E228E" w:rsidRPr="007A1F51" w:rsidTr="00AE228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 муниципальной услуги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020"/>
        <w:gridCol w:w="1020"/>
      </w:tblGrid>
      <w:tr w:rsidR="00AE228E" w:rsidRPr="007A1F51" w:rsidTr="0047596B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AE228E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отклонения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rPr>
          <w:trHeight w:val="269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государственном задании на </w:t>
            </w: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исполнено на отчетную </w:t>
            </w: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E228E" w:rsidRPr="007A1F51" w:rsidTr="0047596B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Часть 2. Сведения о выполняемых работах </w:t>
      </w:r>
      <w:hyperlink w:anchor="Par1410" w:tooltip="&lt;4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" w:history="1">
        <w:r w:rsidRPr="007A1F51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     Раздел __________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AE228E" w:rsidRPr="007A1F51" w:rsidTr="0047596B">
        <w:tc>
          <w:tcPr>
            <w:tcW w:w="6236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1. Наименование работы ________________________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6236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работы ________________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7880" w:type="dxa"/>
            <w:gridSpan w:val="2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47596B">
        <w:tc>
          <w:tcPr>
            <w:tcW w:w="7880" w:type="dxa"/>
            <w:gridSpan w:val="2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1195" w:type="dxa"/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34"/>
        <w:gridCol w:w="850"/>
        <w:gridCol w:w="906"/>
        <w:gridCol w:w="1134"/>
        <w:gridCol w:w="1020"/>
      </w:tblGrid>
      <w:tr w:rsidR="00AE228E" w:rsidRPr="007A1F51" w:rsidTr="00AE228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AE228E" w:rsidRPr="007A1F51" w:rsidTr="00AE228E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AE228E" w:rsidRPr="007A1F51" w:rsidTr="00AE228E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государственном задании на год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E228E" w:rsidRPr="007A1F51" w:rsidTr="00AE228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работы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304"/>
        <w:gridCol w:w="1304"/>
        <w:gridCol w:w="1304"/>
        <w:gridCol w:w="1304"/>
        <w:gridCol w:w="1304"/>
        <w:gridCol w:w="1020"/>
        <w:gridCol w:w="1020"/>
        <w:gridCol w:w="960"/>
        <w:gridCol w:w="1138"/>
        <w:gridCol w:w="850"/>
        <w:gridCol w:w="906"/>
        <w:gridCol w:w="1134"/>
        <w:gridCol w:w="1020"/>
      </w:tblGrid>
      <w:tr w:rsidR="00AE228E" w:rsidRPr="007A1F51" w:rsidTr="00AE228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</w:tr>
      <w:tr w:rsidR="00AE228E" w:rsidRPr="007A1F51" w:rsidTr="00AE228E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AE228E" w:rsidRPr="007A1F51" w:rsidTr="00AE228E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государственном задании на год </w:t>
            </w:r>
            <w:hyperlink w:anchor="Par1409" w:tooltip="&lt;3&gt; Формируется в соответствии с государственным заданием." w:history="1">
              <w:r w:rsidRPr="007A1F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F5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E228E" w:rsidRPr="007A1F51" w:rsidTr="00AE228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8E" w:rsidRPr="007A1F51" w:rsidTr="00AE228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8E" w:rsidRPr="007A1F51" w:rsidRDefault="00AE228E" w:rsidP="004759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(уполномоченное лицо) _______________ ___________ _________________________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 xml:space="preserve">                        (должность)    (подпись)    (расшифровка подписи)</w:t>
      </w: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"__" ___________ 20__ г.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A1F5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1407"/>
      <w:bookmarkEnd w:id="12"/>
      <w:r w:rsidRPr="007A1F51">
        <w:rPr>
          <w:rFonts w:ascii="Times New Roman" w:hAnsi="Times New Roman" w:cs="Times New Roman"/>
          <w:sz w:val="16"/>
          <w:szCs w:val="16"/>
        </w:rPr>
        <w:t>&lt;1&gt; Номер муниципального задания присваивается в системе "Электронный бюджет".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1408"/>
      <w:bookmarkEnd w:id="13"/>
      <w:r w:rsidRPr="007A1F51">
        <w:rPr>
          <w:rFonts w:ascii="Times New Roman" w:hAnsi="Times New Roman" w:cs="Times New Roman"/>
          <w:sz w:val="16"/>
          <w:szCs w:val="16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1409"/>
      <w:bookmarkEnd w:id="14"/>
      <w:r w:rsidRPr="007A1F51">
        <w:rPr>
          <w:rFonts w:ascii="Times New Roman" w:hAnsi="Times New Roman" w:cs="Times New Roman"/>
          <w:sz w:val="16"/>
          <w:szCs w:val="16"/>
        </w:rPr>
        <w:t>&lt;3&gt; Формируется в соответствии с муниципальным заданием.</w:t>
      </w:r>
    </w:p>
    <w:p w:rsidR="00AE228E" w:rsidRPr="007A1F51" w:rsidRDefault="00AE228E" w:rsidP="00AE22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1410"/>
      <w:bookmarkEnd w:id="15"/>
      <w:r w:rsidRPr="007A1F51">
        <w:rPr>
          <w:rFonts w:ascii="Times New Roman" w:hAnsi="Times New Roman" w:cs="Times New Roman"/>
          <w:sz w:val="16"/>
          <w:szCs w:val="16"/>
        </w:rPr>
        <w:t>&lt;4&gt; Формируется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E228E" w:rsidRPr="007A1F51" w:rsidRDefault="00AE228E" w:rsidP="00AE22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57EAA" w:rsidRPr="007A1F51" w:rsidRDefault="00257E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257EAA" w:rsidRPr="007A1F51" w:rsidSect="00AE228E">
      <w:headerReference w:type="default" r:id="rId18"/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67A" w:rsidRDefault="004C067A" w:rsidP="00C40B9A">
      <w:pPr>
        <w:spacing w:after="0" w:line="240" w:lineRule="auto"/>
      </w:pPr>
      <w:r>
        <w:separator/>
      </w:r>
    </w:p>
  </w:endnote>
  <w:endnote w:type="continuationSeparator" w:id="1">
    <w:p w:rsidR="004C067A" w:rsidRDefault="004C067A" w:rsidP="00C4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67A" w:rsidRDefault="004C067A" w:rsidP="00C40B9A">
      <w:pPr>
        <w:spacing w:after="0" w:line="240" w:lineRule="auto"/>
      </w:pPr>
      <w:r>
        <w:separator/>
      </w:r>
    </w:p>
  </w:footnote>
  <w:footnote w:type="continuationSeparator" w:id="1">
    <w:p w:rsidR="004C067A" w:rsidRDefault="004C067A" w:rsidP="00C4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30" w:rsidRDefault="00A9423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EAA"/>
    <w:rsid w:val="00000097"/>
    <w:rsid w:val="000000A4"/>
    <w:rsid w:val="00000157"/>
    <w:rsid w:val="000002E8"/>
    <w:rsid w:val="000004B5"/>
    <w:rsid w:val="0000053F"/>
    <w:rsid w:val="00000BE7"/>
    <w:rsid w:val="00001197"/>
    <w:rsid w:val="00001272"/>
    <w:rsid w:val="0000142E"/>
    <w:rsid w:val="0000162F"/>
    <w:rsid w:val="000016CB"/>
    <w:rsid w:val="00001777"/>
    <w:rsid w:val="000018B2"/>
    <w:rsid w:val="00001A51"/>
    <w:rsid w:val="00001A81"/>
    <w:rsid w:val="00001AFF"/>
    <w:rsid w:val="00001E70"/>
    <w:rsid w:val="00001E7A"/>
    <w:rsid w:val="0000202A"/>
    <w:rsid w:val="000020AD"/>
    <w:rsid w:val="000021A7"/>
    <w:rsid w:val="0000234D"/>
    <w:rsid w:val="00002458"/>
    <w:rsid w:val="000025E9"/>
    <w:rsid w:val="00002758"/>
    <w:rsid w:val="000028DD"/>
    <w:rsid w:val="000029FD"/>
    <w:rsid w:val="00002B8E"/>
    <w:rsid w:val="00002C31"/>
    <w:rsid w:val="00002C9B"/>
    <w:rsid w:val="00002CC0"/>
    <w:rsid w:val="00002DA4"/>
    <w:rsid w:val="00002E98"/>
    <w:rsid w:val="00003394"/>
    <w:rsid w:val="00003456"/>
    <w:rsid w:val="0000347B"/>
    <w:rsid w:val="000034A6"/>
    <w:rsid w:val="000036D5"/>
    <w:rsid w:val="00003A71"/>
    <w:rsid w:val="00003B46"/>
    <w:rsid w:val="00003CB9"/>
    <w:rsid w:val="00003D46"/>
    <w:rsid w:val="00004112"/>
    <w:rsid w:val="000041F7"/>
    <w:rsid w:val="00004282"/>
    <w:rsid w:val="00004396"/>
    <w:rsid w:val="000046AB"/>
    <w:rsid w:val="00004791"/>
    <w:rsid w:val="0000483A"/>
    <w:rsid w:val="000049B7"/>
    <w:rsid w:val="00005198"/>
    <w:rsid w:val="000052F4"/>
    <w:rsid w:val="0000531D"/>
    <w:rsid w:val="000056E3"/>
    <w:rsid w:val="00005DBA"/>
    <w:rsid w:val="00005EB7"/>
    <w:rsid w:val="00005FD3"/>
    <w:rsid w:val="0000607A"/>
    <w:rsid w:val="000060A9"/>
    <w:rsid w:val="000061FE"/>
    <w:rsid w:val="00006969"/>
    <w:rsid w:val="0000699D"/>
    <w:rsid w:val="00006F54"/>
    <w:rsid w:val="00007233"/>
    <w:rsid w:val="000072A0"/>
    <w:rsid w:val="000072D0"/>
    <w:rsid w:val="0000747D"/>
    <w:rsid w:val="000079B1"/>
    <w:rsid w:val="000079F5"/>
    <w:rsid w:val="00007D52"/>
    <w:rsid w:val="00010080"/>
    <w:rsid w:val="000103A7"/>
    <w:rsid w:val="00010BA3"/>
    <w:rsid w:val="00010F21"/>
    <w:rsid w:val="00010FA4"/>
    <w:rsid w:val="00011128"/>
    <w:rsid w:val="00011CA3"/>
    <w:rsid w:val="00011CB7"/>
    <w:rsid w:val="00011CFF"/>
    <w:rsid w:val="00012031"/>
    <w:rsid w:val="00012195"/>
    <w:rsid w:val="00012214"/>
    <w:rsid w:val="000123C5"/>
    <w:rsid w:val="00012675"/>
    <w:rsid w:val="000126E2"/>
    <w:rsid w:val="000127BC"/>
    <w:rsid w:val="00012860"/>
    <w:rsid w:val="00012AA8"/>
    <w:rsid w:val="00012CCD"/>
    <w:rsid w:val="00012D5E"/>
    <w:rsid w:val="00012F2C"/>
    <w:rsid w:val="00012FC8"/>
    <w:rsid w:val="000130E0"/>
    <w:rsid w:val="000132A8"/>
    <w:rsid w:val="000132CE"/>
    <w:rsid w:val="000135B2"/>
    <w:rsid w:val="000137BE"/>
    <w:rsid w:val="00013B5B"/>
    <w:rsid w:val="00013CF1"/>
    <w:rsid w:val="00013E6F"/>
    <w:rsid w:val="00013FFC"/>
    <w:rsid w:val="0001404A"/>
    <w:rsid w:val="0001426C"/>
    <w:rsid w:val="00014727"/>
    <w:rsid w:val="0001484D"/>
    <w:rsid w:val="000149A8"/>
    <w:rsid w:val="00014B14"/>
    <w:rsid w:val="000150D8"/>
    <w:rsid w:val="000151CC"/>
    <w:rsid w:val="00015259"/>
    <w:rsid w:val="000157B5"/>
    <w:rsid w:val="00015A8C"/>
    <w:rsid w:val="00015AE7"/>
    <w:rsid w:val="00015C74"/>
    <w:rsid w:val="00015CEB"/>
    <w:rsid w:val="00015D4A"/>
    <w:rsid w:val="00015D77"/>
    <w:rsid w:val="00015DCA"/>
    <w:rsid w:val="000160C7"/>
    <w:rsid w:val="0001634E"/>
    <w:rsid w:val="000164D5"/>
    <w:rsid w:val="000165B9"/>
    <w:rsid w:val="0001667C"/>
    <w:rsid w:val="00016856"/>
    <w:rsid w:val="00016907"/>
    <w:rsid w:val="00016910"/>
    <w:rsid w:val="0001692A"/>
    <w:rsid w:val="00016958"/>
    <w:rsid w:val="00016C39"/>
    <w:rsid w:val="00016CC1"/>
    <w:rsid w:val="00016CF5"/>
    <w:rsid w:val="00016F94"/>
    <w:rsid w:val="00017774"/>
    <w:rsid w:val="00017869"/>
    <w:rsid w:val="000178BE"/>
    <w:rsid w:val="000178C3"/>
    <w:rsid w:val="00017E5E"/>
    <w:rsid w:val="00017F0F"/>
    <w:rsid w:val="00017FF9"/>
    <w:rsid w:val="00020184"/>
    <w:rsid w:val="00020194"/>
    <w:rsid w:val="000201AE"/>
    <w:rsid w:val="000201B2"/>
    <w:rsid w:val="0002043C"/>
    <w:rsid w:val="00020BC3"/>
    <w:rsid w:val="00020C44"/>
    <w:rsid w:val="00021110"/>
    <w:rsid w:val="00021177"/>
    <w:rsid w:val="000211C7"/>
    <w:rsid w:val="000217D3"/>
    <w:rsid w:val="00021AC9"/>
    <w:rsid w:val="00021B2A"/>
    <w:rsid w:val="00021CA2"/>
    <w:rsid w:val="00021D4D"/>
    <w:rsid w:val="00021FA9"/>
    <w:rsid w:val="0002262F"/>
    <w:rsid w:val="00022698"/>
    <w:rsid w:val="00022CE1"/>
    <w:rsid w:val="00022E21"/>
    <w:rsid w:val="00023105"/>
    <w:rsid w:val="00023350"/>
    <w:rsid w:val="0002340C"/>
    <w:rsid w:val="0002352B"/>
    <w:rsid w:val="00023879"/>
    <w:rsid w:val="00023B53"/>
    <w:rsid w:val="00023C1E"/>
    <w:rsid w:val="00023CAB"/>
    <w:rsid w:val="00023EFF"/>
    <w:rsid w:val="000244CE"/>
    <w:rsid w:val="00024678"/>
    <w:rsid w:val="0002482C"/>
    <w:rsid w:val="0002509E"/>
    <w:rsid w:val="0002516F"/>
    <w:rsid w:val="00025238"/>
    <w:rsid w:val="000259A2"/>
    <w:rsid w:val="000259DF"/>
    <w:rsid w:val="00025B36"/>
    <w:rsid w:val="00025D40"/>
    <w:rsid w:val="00025E4B"/>
    <w:rsid w:val="00026356"/>
    <w:rsid w:val="000263A3"/>
    <w:rsid w:val="00026593"/>
    <w:rsid w:val="000265F9"/>
    <w:rsid w:val="00026606"/>
    <w:rsid w:val="00026729"/>
    <w:rsid w:val="000268D8"/>
    <w:rsid w:val="00026AF5"/>
    <w:rsid w:val="00026CB2"/>
    <w:rsid w:val="00027086"/>
    <w:rsid w:val="0002723A"/>
    <w:rsid w:val="0002726D"/>
    <w:rsid w:val="0002742B"/>
    <w:rsid w:val="000275C2"/>
    <w:rsid w:val="0002766D"/>
    <w:rsid w:val="000276B9"/>
    <w:rsid w:val="00027735"/>
    <w:rsid w:val="00027741"/>
    <w:rsid w:val="0002781A"/>
    <w:rsid w:val="0002798D"/>
    <w:rsid w:val="000279AD"/>
    <w:rsid w:val="00027B64"/>
    <w:rsid w:val="00027C94"/>
    <w:rsid w:val="00027CB6"/>
    <w:rsid w:val="00027D34"/>
    <w:rsid w:val="00027F25"/>
    <w:rsid w:val="000302DB"/>
    <w:rsid w:val="0003038A"/>
    <w:rsid w:val="000303C3"/>
    <w:rsid w:val="00030485"/>
    <w:rsid w:val="00030C7F"/>
    <w:rsid w:val="00030ED5"/>
    <w:rsid w:val="000313BF"/>
    <w:rsid w:val="000313E3"/>
    <w:rsid w:val="0003148C"/>
    <w:rsid w:val="000319A9"/>
    <w:rsid w:val="00031B03"/>
    <w:rsid w:val="00031CEE"/>
    <w:rsid w:val="00031EAD"/>
    <w:rsid w:val="00031ECB"/>
    <w:rsid w:val="00031FBB"/>
    <w:rsid w:val="0003239A"/>
    <w:rsid w:val="00032509"/>
    <w:rsid w:val="000326E5"/>
    <w:rsid w:val="000328A0"/>
    <w:rsid w:val="000331D8"/>
    <w:rsid w:val="0003326D"/>
    <w:rsid w:val="00033284"/>
    <w:rsid w:val="000335E0"/>
    <w:rsid w:val="0003380F"/>
    <w:rsid w:val="000338B5"/>
    <w:rsid w:val="000339D6"/>
    <w:rsid w:val="00033BC3"/>
    <w:rsid w:val="00033C89"/>
    <w:rsid w:val="00033E65"/>
    <w:rsid w:val="00033EDD"/>
    <w:rsid w:val="000340E9"/>
    <w:rsid w:val="0003455E"/>
    <w:rsid w:val="000346C4"/>
    <w:rsid w:val="00034E60"/>
    <w:rsid w:val="00034F3B"/>
    <w:rsid w:val="00035097"/>
    <w:rsid w:val="00035452"/>
    <w:rsid w:val="000354D0"/>
    <w:rsid w:val="00035743"/>
    <w:rsid w:val="00035A4D"/>
    <w:rsid w:val="00035B79"/>
    <w:rsid w:val="00035E35"/>
    <w:rsid w:val="00036051"/>
    <w:rsid w:val="000360B8"/>
    <w:rsid w:val="00036250"/>
    <w:rsid w:val="00036292"/>
    <w:rsid w:val="00036341"/>
    <w:rsid w:val="00036792"/>
    <w:rsid w:val="000367C6"/>
    <w:rsid w:val="00036C81"/>
    <w:rsid w:val="00036CC0"/>
    <w:rsid w:val="00036EC5"/>
    <w:rsid w:val="00037093"/>
    <w:rsid w:val="00037686"/>
    <w:rsid w:val="000376F2"/>
    <w:rsid w:val="00037B78"/>
    <w:rsid w:val="00037DC1"/>
    <w:rsid w:val="00037F15"/>
    <w:rsid w:val="000404B1"/>
    <w:rsid w:val="0004052C"/>
    <w:rsid w:val="0004054A"/>
    <w:rsid w:val="00040A0C"/>
    <w:rsid w:val="00040A7B"/>
    <w:rsid w:val="000412C3"/>
    <w:rsid w:val="00041345"/>
    <w:rsid w:val="00041452"/>
    <w:rsid w:val="00041861"/>
    <w:rsid w:val="00041AF0"/>
    <w:rsid w:val="00042286"/>
    <w:rsid w:val="000422A3"/>
    <w:rsid w:val="00042710"/>
    <w:rsid w:val="00042951"/>
    <w:rsid w:val="000429F7"/>
    <w:rsid w:val="00042A91"/>
    <w:rsid w:val="00042E8B"/>
    <w:rsid w:val="0004349C"/>
    <w:rsid w:val="0004358C"/>
    <w:rsid w:val="000435FA"/>
    <w:rsid w:val="0004373C"/>
    <w:rsid w:val="00043A6B"/>
    <w:rsid w:val="00043B49"/>
    <w:rsid w:val="00043CCF"/>
    <w:rsid w:val="00043E18"/>
    <w:rsid w:val="000445C7"/>
    <w:rsid w:val="00044644"/>
    <w:rsid w:val="000446D1"/>
    <w:rsid w:val="000447FB"/>
    <w:rsid w:val="00044DDB"/>
    <w:rsid w:val="000454C8"/>
    <w:rsid w:val="0004559F"/>
    <w:rsid w:val="0004564D"/>
    <w:rsid w:val="0004586F"/>
    <w:rsid w:val="0004591F"/>
    <w:rsid w:val="00045930"/>
    <w:rsid w:val="00045B31"/>
    <w:rsid w:val="000463F8"/>
    <w:rsid w:val="000464CE"/>
    <w:rsid w:val="00046687"/>
    <w:rsid w:val="000469E5"/>
    <w:rsid w:val="00046A82"/>
    <w:rsid w:val="0004704E"/>
    <w:rsid w:val="000474E9"/>
    <w:rsid w:val="00047661"/>
    <w:rsid w:val="0004771D"/>
    <w:rsid w:val="00047749"/>
    <w:rsid w:val="00047975"/>
    <w:rsid w:val="00047B3C"/>
    <w:rsid w:val="00047BB8"/>
    <w:rsid w:val="00047FF2"/>
    <w:rsid w:val="00050419"/>
    <w:rsid w:val="00050984"/>
    <w:rsid w:val="00050A03"/>
    <w:rsid w:val="00050B02"/>
    <w:rsid w:val="00050BA1"/>
    <w:rsid w:val="00050EA0"/>
    <w:rsid w:val="000514F7"/>
    <w:rsid w:val="00051624"/>
    <w:rsid w:val="000517CF"/>
    <w:rsid w:val="000519B2"/>
    <w:rsid w:val="0005219E"/>
    <w:rsid w:val="000524AA"/>
    <w:rsid w:val="00052547"/>
    <w:rsid w:val="00052855"/>
    <w:rsid w:val="00052861"/>
    <w:rsid w:val="0005297E"/>
    <w:rsid w:val="00052E2A"/>
    <w:rsid w:val="0005307D"/>
    <w:rsid w:val="00053102"/>
    <w:rsid w:val="00053181"/>
    <w:rsid w:val="000531A6"/>
    <w:rsid w:val="000531F1"/>
    <w:rsid w:val="000532D1"/>
    <w:rsid w:val="000534B8"/>
    <w:rsid w:val="00053517"/>
    <w:rsid w:val="00053660"/>
    <w:rsid w:val="00053673"/>
    <w:rsid w:val="000538B6"/>
    <w:rsid w:val="00053BE2"/>
    <w:rsid w:val="00053EAA"/>
    <w:rsid w:val="00054105"/>
    <w:rsid w:val="00054339"/>
    <w:rsid w:val="00054587"/>
    <w:rsid w:val="00054DA5"/>
    <w:rsid w:val="00054EB8"/>
    <w:rsid w:val="000553E7"/>
    <w:rsid w:val="00055477"/>
    <w:rsid w:val="00055ABA"/>
    <w:rsid w:val="00055AF9"/>
    <w:rsid w:val="00055C8B"/>
    <w:rsid w:val="00055DD6"/>
    <w:rsid w:val="00055E93"/>
    <w:rsid w:val="00056164"/>
    <w:rsid w:val="0005621F"/>
    <w:rsid w:val="00056802"/>
    <w:rsid w:val="00056B2A"/>
    <w:rsid w:val="00056D84"/>
    <w:rsid w:val="00056EFB"/>
    <w:rsid w:val="0005723E"/>
    <w:rsid w:val="000572E5"/>
    <w:rsid w:val="00057A15"/>
    <w:rsid w:val="00057B43"/>
    <w:rsid w:val="00057C2B"/>
    <w:rsid w:val="00057F0B"/>
    <w:rsid w:val="00057F29"/>
    <w:rsid w:val="00060014"/>
    <w:rsid w:val="00060240"/>
    <w:rsid w:val="00060362"/>
    <w:rsid w:val="0006052F"/>
    <w:rsid w:val="0006055B"/>
    <w:rsid w:val="00060A4B"/>
    <w:rsid w:val="00060D49"/>
    <w:rsid w:val="00060D7E"/>
    <w:rsid w:val="000611BD"/>
    <w:rsid w:val="000615DA"/>
    <w:rsid w:val="00061B47"/>
    <w:rsid w:val="00061B60"/>
    <w:rsid w:val="00061D1C"/>
    <w:rsid w:val="00061E0A"/>
    <w:rsid w:val="00061E9B"/>
    <w:rsid w:val="00061F3F"/>
    <w:rsid w:val="00061F8C"/>
    <w:rsid w:val="00062424"/>
    <w:rsid w:val="00062474"/>
    <w:rsid w:val="00062610"/>
    <w:rsid w:val="000628D4"/>
    <w:rsid w:val="000629D8"/>
    <w:rsid w:val="00062E8C"/>
    <w:rsid w:val="00062EDE"/>
    <w:rsid w:val="00062FC2"/>
    <w:rsid w:val="00063358"/>
    <w:rsid w:val="0006349C"/>
    <w:rsid w:val="00063596"/>
    <w:rsid w:val="0006386E"/>
    <w:rsid w:val="00063A89"/>
    <w:rsid w:val="00063AE3"/>
    <w:rsid w:val="000640E1"/>
    <w:rsid w:val="0006449A"/>
    <w:rsid w:val="0006462F"/>
    <w:rsid w:val="0006494C"/>
    <w:rsid w:val="00064AD0"/>
    <w:rsid w:val="00064AF7"/>
    <w:rsid w:val="00064D64"/>
    <w:rsid w:val="00064E1D"/>
    <w:rsid w:val="00064F87"/>
    <w:rsid w:val="00065204"/>
    <w:rsid w:val="000652A1"/>
    <w:rsid w:val="00065643"/>
    <w:rsid w:val="0006569E"/>
    <w:rsid w:val="00065940"/>
    <w:rsid w:val="000659D8"/>
    <w:rsid w:val="00065B60"/>
    <w:rsid w:val="00065E78"/>
    <w:rsid w:val="00065F5A"/>
    <w:rsid w:val="00065FA9"/>
    <w:rsid w:val="00066274"/>
    <w:rsid w:val="000667A0"/>
    <w:rsid w:val="000669F0"/>
    <w:rsid w:val="00066A46"/>
    <w:rsid w:val="00066BD4"/>
    <w:rsid w:val="00066C06"/>
    <w:rsid w:val="00066F5D"/>
    <w:rsid w:val="00067288"/>
    <w:rsid w:val="000672BC"/>
    <w:rsid w:val="0006736A"/>
    <w:rsid w:val="0006739A"/>
    <w:rsid w:val="000674B1"/>
    <w:rsid w:val="0006759C"/>
    <w:rsid w:val="000678C8"/>
    <w:rsid w:val="00067A45"/>
    <w:rsid w:val="00067C21"/>
    <w:rsid w:val="00067C98"/>
    <w:rsid w:val="00070030"/>
    <w:rsid w:val="0007006B"/>
    <w:rsid w:val="00070299"/>
    <w:rsid w:val="000703CE"/>
    <w:rsid w:val="00070472"/>
    <w:rsid w:val="00070580"/>
    <w:rsid w:val="00070612"/>
    <w:rsid w:val="00070767"/>
    <w:rsid w:val="00070A26"/>
    <w:rsid w:val="00070BF3"/>
    <w:rsid w:val="00071038"/>
    <w:rsid w:val="000711DA"/>
    <w:rsid w:val="00071207"/>
    <w:rsid w:val="000714EE"/>
    <w:rsid w:val="0007164C"/>
    <w:rsid w:val="00071684"/>
    <w:rsid w:val="00071803"/>
    <w:rsid w:val="00071D9B"/>
    <w:rsid w:val="00071E66"/>
    <w:rsid w:val="00071E88"/>
    <w:rsid w:val="0007222D"/>
    <w:rsid w:val="00072324"/>
    <w:rsid w:val="0007280A"/>
    <w:rsid w:val="00072864"/>
    <w:rsid w:val="00072A38"/>
    <w:rsid w:val="00073100"/>
    <w:rsid w:val="00073946"/>
    <w:rsid w:val="000739AE"/>
    <w:rsid w:val="000739DC"/>
    <w:rsid w:val="00073AF4"/>
    <w:rsid w:val="00073D54"/>
    <w:rsid w:val="00073FDB"/>
    <w:rsid w:val="00074183"/>
    <w:rsid w:val="00074208"/>
    <w:rsid w:val="00074333"/>
    <w:rsid w:val="000744F1"/>
    <w:rsid w:val="0007462F"/>
    <w:rsid w:val="00074669"/>
    <w:rsid w:val="00074DA3"/>
    <w:rsid w:val="00075290"/>
    <w:rsid w:val="00075362"/>
    <w:rsid w:val="000753AF"/>
    <w:rsid w:val="0007540E"/>
    <w:rsid w:val="00075460"/>
    <w:rsid w:val="00075485"/>
    <w:rsid w:val="00075494"/>
    <w:rsid w:val="00075563"/>
    <w:rsid w:val="00075836"/>
    <w:rsid w:val="00075905"/>
    <w:rsid w:val="000759BC"/>
    <w:rsid w:val="00075ACA"/>
    <w:rsid w:val="000761E0"/>
    <w:rsid w:val="000764CA"/>
    <w:rsid w:val="0007676E"/>
    <w:rsid w:val="000767F1"/>
    <w:rsid w:val="00076A45"/>
    <w:rsid w:val="000770F2"/>
    <w:rsid w:val="0007749F"/>
    <w:rsid w:val="000777F1"/>
    <w:rsid w:val="00077AA6"/>
    <w:rsid w:val="00077CA0"/>
    <w:rsid w:val="00077DC5"/>
    <w:rsid w:val="00077F3E"/>
    <w:rsid w:val="00077F4E"/>
    <w:rsid w:val="00077FFA"/>
    <w:rsid w:val="000801A9"/>
    <w:rsid w:val="000801E4"/>
    <w:rsid w:val="00080207"/>
    <w:rsid w:val="00080513"/>
    <w:rsid w:val="0008053A"/>
    <w:rsid w:val="0008067D"/>
    <w:rsid w:val="000806ED"/>
    <w:rsid w:val="000809DE"/>
    <w:rsid w:val="00080BB3"/>
    <w:rsid w:val="00080CAA"/>
    <w:rsid w:val="00080E7F"/>
    <w:rsid w:val="00080EA6"/>
    <w:rsid w:val="00080ED6"/>
    <w:rsid w:val="00080F3C"/>
    <w:rsid w:val="00081672"/>
    <w:rsid w:val="00081904"/>
    <w:rsid w:val="0008192C"/>
    <w:rsid w:val="00081A56"/>
    <w:rsid w:val="00081BDF"/>
    <w:rsid w:val="00081CD9"/>
    <w:rsid w:val="00081D4A"/>
    <w:rsid w:val="000823E4"/>
    <w:rsid w:val="00082508"/>
    <w:rsid w:val="00082D3D"/>
    <w:rsid w:val="0008305F"/>
    <w:rsid w:val="00083671"/>
    <w:rsid w:val="000837E0"/>
    <w:rsid w:val="000839FD"/>
    <w:rsid w:val="00083BA0"/>
    <w:rsid w:val="00083BCE"/>
    <w:rsid w:val="00083D33"/>
    <w:rsid w:val="0008400A"/>
    <w:rsid w:val="000840B4"/>
    <w:rsid w:val="0008415D"/>
    <w:rsid w:val="00084163"/>
    <w:rsid w:val="000841E1"/>
    <w:rsid w:val="00084413"/>
    <w:rsid w:val="0008448A"/>
    <w:rsid w:val="000844B5"/>
    <w:rsid w:val="000844FA"/>
    <w:rsid w:val="000847F4"/>
    <w:rsid w:val="000849C4"/>
    <w:rsid w:val="00084D87"/>
    <w:rsid w:val="00085025"/>
    <w:rsid w:val="00085045"/>
    <w:rsid w:val="000850D0"/>
    <w:rsid w:val="000850DC"/>
    <w:rsid w:val="00085113"/>
    <w:rsid w:val="0008544E"/>
    <w:rsid w:val="00085834"/>
    <w:rsid w:val="000858BC"/>
    <w:rsid w:val="00085C73"/>
    <w:rsid w:val="000860DA"/>
    <w:rsid w:val="00086382"/>
    <w:rsid w:val="00086500"/>
    <w:rsid w:val="00086ADE"/>
    <w:rsid w:val="00086BA0"/>
    <w:rsid w:val="00087095"/>
    <w:rsid w:val="00087224"/>
    <w:rsid w:val="000873C5"/>
    <w:rsid w:val="0008750F"/>
    <w:rsid w:val="00087726"/>
    <w:rsid w:val="000877AF"/>
    <w:rsid w:val="00087826"/>
    <w:rsid w:val="000878EE"/>
    <w:rsid w:val="000879CB"/>
    <w:rsid w:val="00087AB0"/>
    <w:rsid w:val="00087B19"/>
    <w:rsid w:val="00087C56"/>
    <w:rsid w:val="0009008E"/>
    <w:rsid w:val="000900EF"/>
    <w:rsid w:val="000902A8"/>
    <w:rsid w:val="000902E9"/>
    <w:rsid w:val="000903BB"/>
    <w:rsid w:val="000903F7"/>
    <w:rsid w:val="00090640"/>
    <w:rsid w:val="0009080F"/>
    <w:rsid w:val="00090883"/>
    <w:rsid w:val="0009092D"/>
    <w:rsid w:val="00090A5B"/>
    <w:rsid w:val="00090D0D"/>
    <w:rsid w:val="00090D67"/>
    <w:rsid w:val="00090DEA"/>
    <w:rsid w:val="00090E46"/>
    <w:rsid w:val="00090E86"/>
    <w:rsid w:val="000914CD"/>
    <w:rsid w:val="000914F5"/>
    <w:rsid w:val="00091645"/>
    <w:rsid w:val="000918F9"/>
    <w:rsid w:val="00091F7C"/>
    <w:rsid w:val="00092110"/>
    <w:rsid w:val="00092214"/>
    <w:rsid w:val="0009233B"/>
    <w:rsid w:val="00092B21"/>
    <w:rsid w:val="00092D5C"/>
    <w:rsid w:val="00092DFD"/>
    <w:rsid w:val="000930AE"/>
    <w:rsid w:val="000932C9"/>
    <w:rsid w:val="00093681"/>
    <w:rsid w:val="00093940"/>
    <w:rsid w:val="00093F3C"/>
    <w:rsid w:val="00094064"/>
    <w:rsid w:val="00094A6C"/>
    <w:rsid w:val="00094A86"/>
    <w:rsid w:val="00095106"/>
    <w:rsid w:val="00095166"/>
    <w:rsid w:val="0009516A"/>
    <w:rsid w:val="000953FA"/>
    <w:rsid w:val="00095408"/>
    <w:rsid w:val="00095645"/>
    <w:rsid w:val="000957A9"/>
    <w:rsid w:val="000958A2"/>
    <w:rsid w:val="000958C7"/>
    <w:rsid w:val="0009590B"/>
    <w:rsid w:val="00095DD4"/>
    <w:rsid w:val="00095F68"/>
    <w:rsid w:val="00096403"/>
    <w:rsid w:val="000966E6"/>
    <w:rsid w:val="00096A5F"/>
    <w:rsid w:val="00096DED"/>
    <w:rsid w:val="00096E0B"/>
    <w:rsid w:val="00096E2C"/>
    <w:rsid w:val="00097324"/>
    <w:rsid w:val="0009741A"/>
    <w:rsid w:val="0009774A"/>
    <w:rsid w:val="0009787D"/>
    <w:rsid w:val="000979FF"/>
    <w:rsid w:val="00097DC6"/>
    <w:rsid w:val="000A0068"/>
    <w:rsid w:val="000A0152"/>
    <w:rsid w:val="000A0221"/>
    <w:rsid w:val="000A028F"/>
    <w:rsid w:val="000A0381"/>
    <w:rsid w:val="000A04E5"/>
    <w:rsid w:val="000A0556"/>
    <w:rsid w:val="000A05CD"/>
    <w:rsid w:val="000A0695"/>
    <w:rsid w:val="000A0924"/>
    <w:rsid w:val="000A098B"/>
    <w:rsid w:val="000A0C50"/>
    <w:rsid w:val="000A0CD8"/>
    <w:rsid w:val="000A0DB3"/>
    <w:rsid w:val="000A0EF8"/>
    <w:rsid w:val="000A0F91"/>
    <w:rsid w:val="000A17F0"/>
    <w:rsid w:val="000A1877"/>
    <w:rsid w:val="000A18BF"/>
    <w:rsid w:val="000A1AF6"/>
    <w:rsid w:val="000A1B24"/>
    <w:rsid w:val="000A1CC3"/>
    <w:rsid w:val="000A1D27"/>
    <w:rsid w:val="000A1D98"/>
    <w:rsid w:val="000A1DE6"/>
    <w:rsid w:val="000A1F0A"/>
    <w:rsid w:val="000A20EF"/>
    <w:rsid w:val="000A2206"/>
    <w:rsid w:val="000A24C5"/>
    <w:rsid w:val="000A25C1"/>
    <w:rsid w:val="000A28BC"/>
    <w:rsid w:val="000A2A50"/>
    <w:rsid w:val="000A2AC8"/>
    <w:rsid w:val="000A2BA5"/>
    <w:rsid w:val="000A2D8C"/>
    <w:rsid w:val="000A2E8C"/>
    <w:rsid w:val="000A3106"/>
    <w:rsid w:val="000A31BA"/>
    <w:rsid w:val="000A3A75"/>
    <w:rsid w:val="000A3C8B"/>
    <w:rsid w:val="000A3CAC"/>
    <w:rsid w:val="000A3CD9"/>
    <w:rsid w:val="000A3DE4"/>
    <w:rsid w:val="000A3EF8"/>
    <w:rsid w:val="000A436F"/>
    <w:rsid w:val="000A44A4"/>
    <w:rsid w:val="000A4A9D"/>
    <w:rsid w:val="000A4D26"/>
    <w:rsid w:val="000A4E5D"/>
    <w:rsid w:val="000A4FFD"/>
    <w:rsid w:val="000A50E8"/>
    <w:rsid w:val="000A54D8"/>
    <w:rsid w:val="000A55B6"/>
    <w:rsid w:val="000A57F7"/>
    <w:rsid w:val="000A5816"/>
    <w:rsid w:val="000A5866"/>
    <w:rsid w:val="000A5907"/>
    <w:rsid w:val="000A5DB4"/>
    <w:rsid w:val="000A6031"/>
    <w:rsid w:val="000A621E"/>
    <w:rsid w:val="000A6253"/>
    <w:rsid w:val="000A636C"/>
    <w:rsid w:val="000A65F7"/>
    <w:rsid w:val="000A6665"/>
    <w:rsid w:val="000A668F"/>
    <w:rsid w:val="000A6749"/>
    <w:rsid w:val="000A6E20"/>
    <w:rsid w:val="000A6EC8"/>
    <w:rsid w:val="000A70A6"/>
    <w:rsid w:val="000A7112"/>
    <w:rsid w:val="000A71E8"/>
    <w:rsid w:val="000A743E"/>
    <w:rsid w:val="000A76BC"/>
    <w:rsid w:val="000A7C59"/>
    <w:rsid w:val="000A7C70"/>
    <w:rsid w:val="000A7F54"/>
    <w:rsid w:val="000A7FBF"/>
    <w:rsid w:val="000B00AD"/>
    <w:rsid w:val="000B0149"/>
    <w:rsid w:val="000B0284"/>
    <w:rsid w:val="000B03BA"/>
    <w:rsid w:val="000B0469"/>
    <w:rsid w:val="000B0865"/>
    <w:rsid w:val="000B09D9"/>
    <w:rsid w:val="000B0A73"/>
    <w:rsid w:val="000B0C3C"/>
    <w:rsid w:val="000B111A"/>
    <w:rsid w:val="000B1558"/>
    <w:rsid w:val="000B1625"/>
    <w:rsid w:val="000B163B"/>
    <w:rsid w:val="000B191C"/>
    <w:rsid w:val="000B1DD8"/>
    <w:rsid w:val="000B2034"/>
    <w:rsid w:val="000B2167"/>
    <w:rsid w:val="000B2402"/>
    <w:rsid w:val="000B241B"/>
    <w:rsid w:val="000B241C"/>
    <w:rsid w:val="000B2703"/>
    <w:rsid w:val="000B2798"/>
    <w:rsid w:val="000B2937"/>
    <w:rsid w:val="000B2AF1"/>
    <w:rsid w:val="000B2B3A"/>
    <w:rsid w:val="000B2C69"/>
    <w:rsid w:val="000B2C92"/>
    <w:rsid w:val="000B2E1D"/>
    <w:rsid w:val="000B3222"/>
    <w:rsid w:val="000B353F"/>
    <w:rsid w:val="000B38DA"/>
    <w:rsid w:val="000B39AC"/>
    <w:rsid w:val="000B39D5"/>
    <w:rsid w:val="000B3A9C"/>
    <w:rsid w:val="000B3B53"/>
    <w:rsid w:val="000B3B72"/>
    <w:rsid w:val="000B3BDD"/>
    <w:rsid w:val="000B3C06"/>
    <w:rsid w:val="000B40DD"/>
    <w:rsid w:val="000B447C"/>
    <w:rsid w:val="000B44CC"/>
    <w:rsid w:val="000B46C7"/>
    <w:rsid w:val="000B494F"/>
    <w:rsid w:val="000B4B1D"/>
    <w:rsid w:val="000B4B57"/>
    <w:rsid w:val="000B4C87"/>
    <w:rsid w:val="000B4F38"/>
    <w:rsid w:val="000B5017"/>
    <w:rsid w:val="000B512F"/>
    <w:rsid w:val="000B5220"/>
    <w:rsid w:val="000B535E"/>
    <w:rsid w:val="000B5A90"/>
    <w:rsid w:val="000B5ADF"/>
    <w:rsid w:val="000B5AF4"/>
    <w:rsid w:val="000B5D2C"/>
    <w:rsid w:val="000B5D9F"/>
    <w:rsid w:val="000B5DF7"/>
    <w:rsid w:val="000B5F1E"/>
    <w:rsid w:val="000B6035"/>
    <w:rsid w:val="000B64D5"/>
    <w:rsid w:val="000B6B32"/>
    <w:rsid w:val="000B6DCE"/>
    <w:rsid w:val="000B6F77"/>
    <w:rsid w:val="000B6F7C"/>
    <w:rsid w:val="000B706A"/>
    <w:rsid w:val="000B71ED"/>
    <w:rsid w:val="000B740F"/>
    <w:rsid w:val="000B7463"/>
    <w:rsid w:val="000B75FE"/>
    <w:rsid w:val="000B7839"/>
    <w:rsid w:val="000B785D"/>
    <w:rsid w:val="000B7A1F"/>
    <w:rsid w:val="000B7BC9"/>
    <w:rsid w:val="000B7D73"/>
    <w:rsid w:val="000C029B"/>
    <w:rsid w:val="000C04C5"/>
    <w:rsid w:val="000C092B"/>
    <w:rsid w:val="000C0AF0"/>
    <w:rsid w:val="000C0CF2"/>
    <w:rsid w:val="000C0EBE"/>
    <w:rsid w:val="000C1391"/>
    <w:rsid w:val="000C1652"/>
    <w:rsid w:val="000C17B1"/>
    <w:rsid w:val="000C1B44"/>
    <w:rsid w:val="000C1D9E"/>
    <w:rsid w:val="000C2083"/>
    <w:rsid w:val="000C217F"/>
    <w:rsid w:val="000C2253"/>
    <w:rsid w:val="000C22AB"/>
    <w:rsid w:val="000C2392"/>
    <w:rsid w:val="000C23CC"/>
    <w:rsid w:val="000C252C"/>
    <w:rsid w:val="000C25FC"/>
    <w:rsid w:val="000C28D5"/>
    <w:rsid w:val="000C2B08"/>
    <w:rsid w:val="000C2BED"/>
    <w:rsid w:val="000C2C78"/>
    <w:rsid w:val="000C2E3B"/>
    <w:rsid w:val="000C2EC9"/>
    <w:rsid w:val="000C3641"/>
    <w:rsid w:val="000C37E1"/>
    <w:rsid w:val="000C3966"/>
    <w:rsid w:val="000C3AEE"/>
    <w:rsid w:val="000C3BCE"/>
    <w:rsid w:val="000C3DF2"/>
    <w:rsid w:val="000C4B0B"/>
    <w:rsid w:val="000C4D79"/>
    <w:rsid w:val="000C4FEF"/>
    <w:rsid w:val="000C525C"/>
    <w:rsid w:val="000C5859"/>
    <w:rsid w:val="000C5CA3"/>
    <w:rsid w:val="000C5EE4"/>
    <w:rsid w:val="000C6770"/>
    <w:rsid w:val="000C67A8"/>
    <w:rsid w:val="000C6897"/>
    <w:rsid w:val="000C6964"/>
    <w:rsid w:val="000C69C6"/>
    <w:rsid w:val="000C6A35"/>
    <w:rsid w:val="000C6B0E"/>
    <w:rsid w:val="000C70CF"/>
    <w:rsid w:val="000C7270"/>
    <w:rsid w:val="000C77CF"/>
    <w:rsid w:val="000C78A9"/>
    <w:rsid w:val="000C7993"/>
    <w:rsid w:val="000C7BF8"/>
    <w:rsid w:val="000C7EF1"/>
    <w:rsid w:val="000C7EF8"/>
    <w:rsid w:val="000D0049"/>
    <w:rsid w:val="000D089E"/>
    <w:rsid w:val="000D1025"/>
    <w:rsid w:val="000D1038"/>
    <w:rsid w:val="000D10DA"/>
    <w:rsid w:val="000D14CF"/>
    <w:rsid w:val="000D150B"/>
    <w:rsid w:val="000D1515"/>
    <w:rsid w:val="000D175A"/>
    <w:rsid w:val="000D1871"/>
    <w:rsid w:val="000D19AC"/>
    <w:rsid w:val="000D1A77"/>
    <w:rsid w:val="000D1E39"/>
    <w:rsid w:val="000D1E87"/>
    <w:rsid w:val="000D1EEA"/>
    <w:rsid w:val="000D2066"/>
    <w:rsid w:val="000D214C"/>
    <w:rsid w:val="000D2558"/>
    <w:rsid w:val="000D25C0"/>
    <w:rsid w:val="000D2605"/>
    <w:rsid w:val="000D28AE"/>
    <w:rsid w:val="000D2A7D"/>
    <w:rsid w:val="000D2B64"/>
    <w:rsid w:val="000D2B7B"/>
    <w:rsid w:val="000D3018"/>
    <w:rsid w:val="000D3603"/>
    <w:rsid w:val="000D3A6E"/>
    <w:rsid w:val="000D3C19"/>
    <w:rsid w:val="000D3EC5"/>
    <w:rsid w:val="000D447C"/>
    <w:rsid w:val="000D44C5"/>
    <w:rsid w:val="000D46AF"/>
    <w:rsid w:val="000D4702"/>
    <w:rsid w:val="000D4890"/>
    <w:rsid w:val="000D490D"/>
    <w:rsid w:val="000D49EF"/>
    <w:rsid w:val="000D4A76"/>
    <w:rsid w:val="000D4EC8"/>
    <w:rsid w:val="000D5354"/>
    <w:rsid w:val="000D54A7"/>
    <w:rsid w:val="000D5589"/>
    <w:rsid w:val="000D5642"/>
    <w:rsid w:val="000D57F9"/>
    <w:rsid w:val="000D588E"/>
    <w:rsid w:val="000D5AE9"/>
    <w:rsid w:val="000D5C34"/>
    <w:rsid w:val="000D5D7B"/>
    <w:rsid w:val="000D5D99"/>
    <w:rsid w:val="000D608D"/>
    <w:rsid w:val="000D60BA"/>
    <w:rsid w:val="000D61E7"/>
    <w:rsid w:val="000D6495"/>
    <w:rsid w:val="000D65CA"/>
    <w:rsid w:val="000D663C"/>
    <w:rsid w:val="000D6848"/>
    <w:rsid w:val="000D6A1A"/>
    <w:rsid w:val="000D6A5D"/>
    <w:rsid w:val="000D6B94"/>
    <w:rsid w:val="000D6BF7"/>
    <w:rsid w:val="000D6F18"/>
    <w:rsid w:val="000D6FE9"/>
    <w:rsid w:val="000D718B"/>
    <w:rsid w:val="000D724F"/>
    <w:rsid w:val="000D7392"/>
    <w:rsid w:val="000D73C1"/>
    <w:rsid w:val="000D7723"/>
    <w:rsid w:val="000D77D6"/>
    <w:rsid w:val="000D7C66"/>
    <w:rsid w:val="000D7C7A"/>
    <w:rsid w:val="000D7FEB"/>
    <w:rsid w:val="000D7FFC"/>
    <w:rsid w:val="000E0227"/>
    <w:rsid w:val="000E062C"/>
    <w:rsid w:val="000E06AB"/>
    <w:rsid w:val="000E0B24"/>
    <w:rsid w:val="000E0B3B"/>
    <w:rsid w:val="000E0F3B"/>
    <w:rsid w:val="000E111E"/>
    <w:rsid w:val="000E112D"/>
    <w:rsid w:val="000E1268"/>
    <w:rsid w:val="000E12B8"/>
    <w:rsid w:val="000E13B5"/>
    <w:rsid w:val="000E1480"/>
    <w:rsid w:val="000E15A3"/>
    <w:rsid w:val="000E15E3"/>
    <w:rsid w:val="000E1724"/>
    <w:rsid w:val="000E1C0F"/>
    <w:rsid w:val="000E1CE2"/>
    <w:rsid w:val="000E1F24"/>
    <w:rsid w:val="000E202D"/>
    <w:rsid w:val="000E22B7"/>
    <w:rsid w:val="000E24D2"/>
    <w:rsid w:val="000E2714"/>
    <w:rsid w:val="000E27A7"/>
    <w:rsid w:val="000E28F0"/>
    <w:rsid w:val="000E2E36"/>
    <w:rsid w:val="000E353A"/>
    <w:rsid w:val="000E3675"/>
    <w:rsid w:val="000E3697"/>
    <w:rsid w:val="000E37D7"/>
    <w:rsid w:val="000E3AF2"/>
    <w:rsid w:val="000E3C87"/>
    <w:rsid w:val="000E3DA8"/>
    <w:rsid w:val="000E3E2F"/>
    <w:rsid w:val="000E400A"/>
    <w:rsid w:val="000E4082"/>
    <w:rsid w:val="000E43AA"/>
    <w:rsid w:val="000E469D"/>
    <w:rsid w:val="000E46C4"/>
    <w:rsid w:val="000E4D6A"/>
    <w:rsid w:val="000E4F5C"/>
    <w:rsid w:val="000E5100"/>
    <w:rsid w:val="000E5310"/>
    <w:rsid w:val="000E53C6"/>
    <w:rsid w:val="000E5D87"/>
    <w:rsid w:val="000E60E7"/>
    <w:rsid w:val="000E6105"/>
    <w:rsid w:val="000E62D8"/>
    <w:rsid w:val="000E64F9"/>
    <w:rsid w:val="000E681B"/>
    <w:rsid w:val="000E697F"/>
    <w:rsid w:val="000E7144"/>
    <w:rsid w:val="000E7312"/>
    <w:rsid w:val="000E7315"/>
    <w:rsid w:val="000E7435"/>
    <w:rsid w:val="000E7615"/>
    <w:rsid w:val="000E7654"/>
    <w:rsid w:val="000E77E2"/>
    <w:rsid w:val="000E78AB"/>
    <w:rsid w:val="000E78B1"/>
    <w:rsid w:val="000E7BC8"/>
    <w:rsid w:val="000E7F4A"/>
    <w:rsid w:val="000F018C"/>
    <w:rsid w:val="000F03C7"/>
    <w:rsid w:val="000F06CC"/>
    <w:rsid w:val="000F07E6"/>
    <w:rsid w:val="000F07F6"/>
    <w:rsid w:val="000F08F4"/>
    <w:rsid w:val="000F0DB3"/>
    <w:rsid w:val="000F0E4E"/>
    <w:rsid w:val="000F0F3F"/>
    <w:rsid w:val="000F11D5"/>
    <w:rsid w:val="000F11DD"/>
    <w:rsid w:val="000F1387"/>
    <w:rsid w:val="000F17C5"/>
    <w:rsid w:val="000F1972"/>
    <w:rsid w:val="000F1A30"/>
    <w:rsid w:val="000F1C94"/>
    <w:rsid w:val="000F1E0D"/>
    <w:rsid w:val="000F1E6C"/>
    <w:rsid w:val="000F1EAA"/>
    <w:rsid w:val="000F1F3F"/>
    <w:rsid w:val="000F1FB2"/>
    <w:rsid w:val="000F20C5"/>
    <w:rsid w:val="000F258E"/>
    <w:rsid w:val="000F2594"/>
    <w:rsid w:val="000F2665"/>
    <w:rsid w:val="000F2898"/>
    <w:rsid w:val="000F29BD"/>
    <w:rsid w:val="000F2B21"/>
    <w:rsid w:val="000F2D84"/>
    <w:rsid w:val="000F30AD"/>
    <w:rsid w:val="000F330A"/>
    <w:rsid w:val="000F33AE"/>
    <w:rsid w:val="000F377E"/>
    <w:rsid w:val="000F39EE"/>
    <w:rsid w:val="000F3DAB"/>
    <w:rsid w:val="000F3E60"/>
    <w:rsid w:val="000F3EDC"/>
    <w:rsid w:val="000F3F68"/>
    <w:rsid w:val="000F4533"/>
    <w:rsid w:val="000F45A8"/>
    <w:rsid w:val="000F4A04"/>
    <w:rsid w:val="000F4B20"/>
    <w:rsid w:val="000F4C6A"/>
    <w:rsid w:val="000F4D06"/>
    <w:rsid w:val="000F579C"/>
    <w:rsid w:val="000F57D7"/>
    <w:rsid w:val="000F5A59"/>
    <w:rsid w:val="000F5D56"/>
    <w:rsid w:val="000F5DAA"/>
    <w:rsid w:val="000F5E53"/>
    <w:rsid w:val="000F5EEE"/>
    <w:rsid w:val="000F6321"/>
    <w:rsid w:val="000F633F"/>
    <w:rsid w:val="000F6874"/>
    <w:rsid w:val="000F69CA"/>
    <w:rsid w:val="000F6B84"/>
    <w:rsid w:val="000F6C09"/>
    <w:rsid w:val="000F727B"/>
    <w:rsid w:val="000F736B"/>
    <w:rsid w:val="000F7713"/>
    <w:rsid w:val="000F7753"/>
    <w:rsid w:val="000F7AFD"/>
    <w:rsid w:val="000F7BE9"/>
    <w:rsid w:val="000F7CF9"/>
    <w:rsid w:val="000F7E66"/>
    <w:rsid w:val="000F7FDD"/>
    <w:rsid w:val="00100370"/>
    <w:rsid w:val="0010043E"/>
    <w:rsid w:val="001004AC"/>
    <w:rsid w:val="001006E3"/>
    <w:rsid w:val="00100787"/>
    <w:rsid w:val="00100968"/>
    <w:rsid w:val="00100A2D"/>
    <w:rsid w:val="00100B70"/>
    <w:rsid w:val="00100BFA"/>
    <w:rsid w:val="00100CE5"/>
    <w:rsid w:val="00100F58"/>
    <w:rsid w:val="001010FF"/>
    <w:rsid w:val="00101896"/>
    <w:rsid w:val="001019E1"/>
    <w:rsid w:val="00101AB9"/>
    <w:rsid w:val="00101BC3"/>
    <w:rsid w:val="00101C46"/>
    <w:rsid w:val="00101D07"/>
    <w:rsid w:val="001028B6"/>
    <w:rsid w:val="00102946"/>
    <w:rsid w:val="00102E43"/>
    <w:rsid w:val="00102E6B"/>
    <w:rsid w:val="00103062"/>
    <w:rsid w:val="00103120"/>
    <w:rsid w:val="001031BA"/>
    <w:rsid w:val="00103456"/>
    <w:rsid w:val="00103708"/>
    <w:rsid w:val="00103819"/>
    <w:rsid w:val="001038A8"/>
    <w:rsid w:val="00103A46"/>
    <w:rsid w:val="00103AE5"/>
    <w:rsid w:val="00103E30"/>
    <w:rsid w:val="00104213"/>
    <w:rsid w:val="001042B0"/>
    <w:rsid w:val="0010438F"/>
    <w:rsid w:val="001046C3"/>
    <w:rsid w:val="00104854"/>
    <w:rsid w:val="001048A2"/>
    <w:rsid w:val="00104986"/>
    <w:rsid w:val="00104B8E"/>
    <w:rsid w:val="00104D82"/>
    <w:rsid w:val="00105146"/>
    <w:rsid w:val="001051BC"/>
    <w:rsid w:val="001052CA"/>
    <w:rsid w:val="00105350"/>
    <w:rsid w:val="0010537F"/>
    <w:rsid w:val="00105AB9"/>
    <w:rsid w:val="00105D3E"/>
    <w:rsid w:val="00105FE2"/>
    <w:rsid w:val="001062E8"/>
    <w:rsid w:val="00106531"/>
    <w:rsid w:val="00106617"/>
    <w:rsid w:val="00106644"/>
    <w:rsid w:val="00106902"/>
    <w:rsid w:val="00106DB7"/>
    <w:rsid w:val="00106EC0"/>
    <w:rsid w:val="00106EEC"/>
    <w:rsid w:val="00107188"/>
    <w:rsid w:val="001073D5"/>
    <w:rsid w:val="001075D3"/>
    <w:rsid w:val="0010779A"/>
    <w:rsid w:val="00107A69"/>
    <w:rsid w:val="00107BAB"/>
    <w:rsid w:val="00107CD1"/>
    <w:rsid w:val="00107D92"/>
    <w:rsid w:val="001105BE"/>
    <w:rsid w:val="0011080E"/>
    <w:rsid w:val="00110810"/>
    <w:rsid w:val="00110969"/>
    <w:rsid w:val="00110A3B"/>
    <w:rsid w:val="00110AA5"/>
    <w:rsid w:val="00110ED8"/>
    <w:rsid w:val="00110EED"/>
    <w:rsid w:val="001110C1"/>
    <w:rsid w:val="0011132A"/>
    <w:rsid w:val="00111488"/>
    <w:rsid w:val="001115FE"/>
    <w:rsid w:val="0011178C"/>
    <w:rsid w:val="00111842"/>
    <w:rsid w:val="00111B0D"/>
    <w:rsid w:val="00111CA1"/>
    <w:rsid w:val="001121F0"/>
    <w:rsid w:val="001121FF"/>
    <w:rsid w:val="0011245A"/>
    <w:rsid w:val="0011246B"/>
    <w:rsid w:val="00112512"/>
    <w:rsid w:val="00112573"/>
    <w:rsid w:val="001128FD"/>
    <w:rsid w:val="00112A3A"/>
    <w:rsid w:val="00112A3C"/>
    <w:rsid w:val="00113017"/>
    <w:rsid w:val="00113199"/>
    <w:rsid w:val="001133F3"/>
    <w:rsid w:val="00113462"/>
    <w:rsid w:val="0011348F"/>
    <w:rsid w:val="001135AB"/>
    <w:rsid w:val="00113600"/>
    <w:rsid w:val="0011390A"/>
    <w:rsid w:val="001139EB"/>
    <w:rsid w:val="00113AFE"/>
    <w:rsid w:val="00113C7B"/>
    <w:rsid w:val="00113CF3"/>
    <w:rsid w:val="00114365"/>
    <w:rsid w:val="0011470E"/>
    <w:rsid w:val="001147CB"/>
    <w:rsid w:val="0011484C"/>
    <w:rsid w:val="00115078"/>
    <w:rsid w:val="00115092"/>
    <w:rsid w:val="001150C3"/>
    <w:rsid w:val="0011518F"/>
    <w:rsid w:val="001151F1"/>
    <w:rsid w:val="001154A2"/>
    <w:rsid w:val="001154B0"/>
    <w:rsid w:val="00115582"/>
    <w:rsid w:val="00115E89"/>
    <w:rsid w:val="001160E1"/>
    <w:rsid w:val="001161EE"/>
    <w:rsid w:val="001163DD"/>
    <w:rsid w:val="0011647D"/>
    <w:rsid w:val="0011666C"/>
    <w:rsid w:val="00116830"/>
    <w:rsid w:val="00116C1E"/>
    <w:rsid w:val="00116F77"/>
    <w:rsid w:val="00117076"/>
    <w:rsid w:val="001173E8"/>
    <w:rsid w:val="00117753"/>
    <w:rsid w:val="00117841"/>
    <w:rsid w:val="00117B53"/>
    <w:rsid w:val="00117C28"/>
    <w:rsid w:val="00117C84"/>
    <w:rsid w:val="00117DE1"/>
    <w:rsid w:val="00117FCA"/>
    <w:rsid w:val="00120255"/>
    <w:rsid w:val="001202A0"/>
    <w:rsid w:val="0012038C"/>
    <w:rsid w:val="00120547"/>
    <w:rsid w:val="001205C9"/>
    <w:rsid w:val="0012073F"/>
    <w:rsid w:val="001207AA"/>
    <w:rsid w:val="001207E5"/>
    <w:rsid w:val="001207E6"/>
    <w:rsid w:val="00120A70"/>
    <w:rsid w:val="00120C26"/>
    <w:rsid w:val="00120DDC"/>
    <w:rsid w:val="00120E84"/>
    <w:rsid w:val="00120F3E"/>
    <w:rsid w:val="001211A3"/>
    <w:rsid w:val="00121293"/>
    <w:rsid w:val="00121703"/>
    <w:rsid w:val="001217B4"/>
    <w:rsid w:val="001219D5"/>
    <w:rsid w:val="00121B1C"/>
    <w:rsid w:val="00122643"/>
    <w:rsid w:val="00122B8D"/>
    <w:rsid w:val="00122DB6"/>
    <w:rsid w:val="00122E8F"/>
    <w:rsid w:val="001231A1"/>
    <w:rsid w:val="00123298"/>
    <w:rsid w:val="001232C0"/>
    <w:rsid w:val="00123301"/>
    <w:rsid w:val="0012351C"/>
    <w:rsid w:val="00123A44"/>
    <w:rsid w:val="00124022"/>
    <w:rsid w:val="00124477"/>
    <w:rsid w:val="001244A0"/>
    <w:rsid w:val="001245C7"/>
    <w:rsid w:val="00124D71"/>
    <w:rsid w:val="00124DE0"/>
    <w:rsid w:val="00124E91"/>
    <w:rsid w:val="001251C0"/>
    <w:rsid w:val="0012527F"/>
    <w:rsid w:val="00125425"/>
    <w:rsid w:val="00125465"/>
    <w:rsid w:val="00125602"/>
    <w:rsid w:val="00125897"/>
    <w:rsid w:val="00125B2A"/>
    <w:rsid w:val="0012612C"/>
    <w:rsid w:val="001262A2"/>
    <w:rsid w:val="00126340"/>
    <w:rsid w:val="001263EA"/>
    <w:rsid w:val="00126486"/>
    <w:rsid w:val="001267D4"/>
    <w:rsid w:val="0012699F"/>
    <w:rsid w:val="00126B6A"/>
    <w:rsid w:val="00126BDB"/>
    <w:rsid w:val="00126E29"/>
    <w:rsid w:val="00126F12"/>
    <w:rsid w:val="00126FF0"/>
    <w:rsid w:val="0012715B"/>
    <w:rsid w:val="001271AD"/>
    <w:rsid w:val="00127491"/>
    <w:rsid w:val="001278C6"/>
    <w:rsid w:val="00127B4D"/>
    <w:rsid w:val="00127C3C"/>
    <w:rsid w:val="00127CEA"/>
    <w:rsid w:val="00127FC6"/>
    <w:rsid w:val="0013002E"/>
    <w:rsid w:val="0013031C"/>
    <w:rsid w:val="0013039E"/>
    <w:rsid w:val="00130AF1"/>
    <w:rsid w:val="00130CEE"/>
    <w:rsid w:val="001313BE"/>
    <w:rsid w:val="001314B1"/>
    <w:rsid w:val="001316D1"/>
    <w:rsid w:val="00131A3C"/>
    <w:rsid w:val="00131AD7"/>
    <w:rsid w:val="00131B70"/>
    <w:rsid w:val="00131C98"/>
    <w:rsid w:val="00131F6A"/>
    <w:rsid w:val="0013262B"/>
    <w:rsid w:val="00132787"/>
    <w:rsid w:val="00132999"/>
    <w:rsid w:val="00132A7D"/>
    <w:rsid w:val="00132C32"/>
    <w:rsid w:val="00132C5A"/>
    <w:rsid w:val="00132CC9"/>
    <w:rsid w:val="00132F17"/>
    <w:rsid w:val="00133208"/>
    <w:rsid w:val="0013346D"/>
    <w:rsid w:val="0013346E"/>
    <w:rsid w:val="001337A9"/>
    <w:rsid w:val="00133885"/>
    <w:rsid w:val="00133D1B"/>
    <w:rsid w:val="00133EE7"/>
    <w:rsid w:val="00134066"/>
    <w:rsid w:val="001340D6"/>
    <w:rsid w:val="001341E6"/>
    <w:rsid w:val="001343FD"/>
    <w:rsid w:val="00134412"/>
    <w:rsid w:val="001345F1"/>
    <w:rsid w:val="0013467C"/>
    <w:rsid w:val="00134844"/>
    <w:rsid w:val="001348FD"/>
    <w:rsid w:val="001349F8"/>
    <w:rsid w:val="00135115"/>
    <w:rsid w:val="001351FF"/>
    <w:rsid w:val="001352C2"/>
    <w:rsid w:val="001353A5"/>
    <w:rsid w:val="001353E5"/>
    <w:rsid w:val="0013564F"/>
    <w:rsid w:val="001357B2"/>
    <w:rsid w:val="001358A9"/>
    <w:rsid w:val="00135B95"/>
    <w:rsid w:val="00135E09"/>
    <w:rsid w:val="00135EAA"/>
    <w:rsid w:val="001361E1"/>
    <w:rsid w:val="001365C2"/>
    <w:rsid w:val="0013693F"/>
    <w:rsid w:val="001369EE"/>
    <w:rsid w:val="00136B44"/>
    <w:rsid w:val="00136B67"/>
    <w:rsid w:val="00136CE4"/>
    <w:rsid w:val="00136D63"/>
    <w:rsid w:val="00136FE7"/>
    <w:rsid w:val="001372FE"/>
    <w:rsid w:val="001376CB"/>
    <w:rsid w:val="00137B26"/>
    <w:rsid w:val="00137B37"/>
    <w:rsid w:val="00137BA4"/>
    <w:rsid w:val="00137D54"/>
    <w:rsid w:val="00140092"/>
    <w:rsid w:val="0014026F"/>
    <w:rsid w:val="001403E4"/>
    <w:rsid w:val="00140415"/>
    <w:rsid w:val="00140456"/>
    <w:rsid w:val="0014067B"/>
    <w:rsid w:val="0014067E"/>
    <w:rsid w:val="00140792"/>
    <w:rsid w:val="00140F56"/>
    <w:rsid w:val="001410C7"/>
    <w:rsid w:val="00141257"/>
    <w:rsid w:val="00141368"/>
    <w:rsid w:val="001414AE"/>
    <w:rsid w:val="00141A8D"/>
    <w:rsid w:val="00141C89"/>
    <w:rsid w:val="00141D14"/>
    <w:rsid w:val="00141D65"/>
    <w:rsid w:val="00141E83"/>
    <w:rsid w:val="00141E8D"/>
    <w:rsid w:val="00141ECE"/>
    <w:rsid w:val="00142301"/>
    <w:rsid w:val="001424C3"/>
    <w:rsid w:val="0014257F"/>
    <w:rsid w:val="00142704"/>
    <w:rsid w:val="001428CA"/>
    <w:rsid w:val="00142992"/>
    <w:rsid w:val="00142E06"/>
    <w:rsid w:val="001432C5"/>
    <w:rsid w:val="001432CD"/>
    <w:rsid w:val="001433E3"/>
    <w:rsid w:val="001438EC"/>
    <w:rsid w:val="00143E72"/>
    <w:rsid w:val="00143E8D"/>
    <w:rsid w:val="00144054"/>
    <w:rsid w:val="001440C0"/>
    <w:rsid w:val="0014475A"/>
    <w:rsid w:val="00144764"/>
    <w:rsid w:val="001448DE"/>
    <w:rsid w:val="00144977"/>
    <w:rsid w:val="00144A47"/>
    <w:rsid w:val="00144A89"/>
    <w:rsid w:val="00144AAA"/>
    <w:rsid w:val="00144E0A"/>
    <w:rsid w:val="00145059"/>
    <w:rsid w:val="0014507A"/>
    <w:rsid w:val="001451B8"/>
    <w:rsid w:val="00145441"/>
    <w:rsid w:val="00145B53"/>
    <w:rsid w:val="00145BCF"/>
    <w:rsid w:val="00145EB0"/>
    <w:rsid w:val="00145F35"/>
    <w:rsid w:val="00145F90"/>
    <w:rsid w:val="001461B5"/>
    <w:rsid w:val="00146299"/>
    <w:rsid w:val="0014634E"/>
    <w:rsid w:val="00146371"/>
    <w:rsid w:val="00146BFF"/>
    <w:rsid w:val="00146C3E"/>
    <w:rsid w:val="00146D16"/>
    <w:rsid w:val="00146E8B"/>
    <w:rsid w:val="001473EA"/>
    <w:rsid w:val="00147470"/>
    <w:rsid w:val="0014769C"/>
    <w:rsid w:val="00147A71"/>
    <w:rsid w:val="00147AF1"/>
    <w:rsid w:val="00147AF8"/>
    <w:rsid w:val="00147BA8"/>
    <w:rsid w:val="00147C2B"/>
    <w:rsid w:val="00147E21"/>
    <w:rsid w:val="00147FE7"/>
    <w:rsid w:val="00150240"/>
    <w:rsid w:val="001503F2"/>
    <w:rsid w:val="00150404"/>
    <w:rsid w:val="00150455"/>
    <w:rsid w:val="001507C3"/>
    <w:rsid w:val="00150942"/>
    <w:rsid w:val="001509D2"/>
    <w:rsid w:val="00150A76"/>
    <w:rsid w:val="00150DC1"/>
    <w:rsid w:val="00150EC7"/>
    <w:rsid w:val="00151693"/>
    <w:rsid w:val="00151773"/>
    <w:rsid w:val="001517DD"/>
    <w:rsid w:val="00151825"/>
    <w:rsid w:val="00151EDB"/>
    <w:rsid w:val="0015203E"/>
    <w:rsid w:val="00152520"/>
    <w:rsid w:val="00152585"/>
    <w:rsid w:val="0015271E"/>
    <w:rsid w:val="001527C5"/>
    <w:rsid w:val="001527FE"/>
    <w:rsid w:val="00152B89"/>
    <w:rsid w:val="00152C0E"/>
    <w:rsid w:val="00152CA7"/>
    <w:rsid w:val="00153292"/>
    <w:rsid w:val="0015329D"/>
    <w:rsid w:val="00153340"/>
    <w:rsid w:val="001536EB"/>
    <w:rsid w:val="001537BE"/>
    <w:rsid w:val="00153BCE"/>
    <w:rsid w:val="00153CF6"/>
    <w:rsid w:val="00153D10"/>
    <w:rsid w:val="00153F53"/>
    <w:rsid w:val="00153FA5"/>
    <w:rsid w:val="00154450"/>
    <w:rsid w:val="001545F5"/>
    <w:rsid w:val="00154694"/>
    <w:rsid w:val="0015475D"/>
    <w:rsid w:val="00154BA2"/>
    <w:rsid w:val="00154DF7"/>
    <w:rsid w:val="001551B0"/>
    <w:rsid w:val="001556A3"/>
    <w:rsid w:val="00155988"/>
    <w:rsid w:val="00155ADF"/>
    <w:rsid w:val="00155B78"/>
    <w:rsid w:val="00155C3F"/>
    <w:rsid w:val="00155F55"/>
    <w:rsid w:val="00155F6C"/>
    <w:rsid w:val="0015622D"/>
    <w:rsid w:val="001563D0"/>
    <w:rsid w:val="00156821"/>
    <w:rsid w:val="00156E17"/>
    <w:rsid w:val="00156E2A"/>
    <w:rsid w:val="001572A9"/>
    <w:rsid w:val="00157550"/>
    <w:rsid w:val="001576B7"/>
    <w:rsid w:val="0015797E"/>
    <w:rsid w:val="00157D66"/>
    <w:rsid w:val="00160089"/>
    <w:rsid w:val="001600F5"/>
    <w:rsid w:val="001600FF"/>
    <w:rsid w:val="0016028D"/>
    <w:rsid w:val="00160842"/>
    <w:rsid w:val="00160A00"/>
    <w:rsid w:val="00160BF8"/>
    <w:rsid w:val="00160E9D"/>
    <w:rsid w:val="00160EA8"/>
    <w:rsid w:val="00161338"/>
    <w:rsid w:val="00161565"/>
    <w:rsid w:val="001616CC"/>
    <w:rsid w:val="001617D7"/>
    <w:rsid w:val="001618F7"/>
    <w:rsid w:val="00161AD0"/>
    <w:rsid w:val="00161E6D"/>
    <w:rsid w:val="00161E7B"/>
    <w:rsid w:val="00161FF3"/>
    <w:rsid w:val="00162204"/>
    <w:rsid w:val="00162207"/>
    <w:rsid w:val="0016221D"/>
    <w:rsid w:val="00162283"/>
    <w:rsid w:val="001622EC"/>
    <w:rsid w:val="0016231A"/>
    <w:rsid w:val="001624A2"/>
    <w:rsid w:val="00162817"/>
    <w:rsid w:val="001629C3"/>
    <w:rsid w:val="00162C48"/>
    <w:rsid w:val="00162EE4"/>
    <w:rsid w:val="0016322E"/>
    <w:rsid w:val="001632B7"/>
    <w:rsid w:val="00163CAB"/>
    <w:rsid w:val="00163E82"/>
    <w:rsid w:val="00164173"/>
    <w:rsid w:val="00164366"/>
    <w:rsid w:val="00164389"/>
    <w:rsid w:val="00164449"/>
    <w:rsid w:val="0016450D"/>
    <w:rsid w:val="0016468B"/>
    <w:rsid w:val="00165041"/>
    <w:rsid w:val="0016518C"/>
    <w:rsid w:val="00165245"/>
    <w:rsid w:val="0016561F"/>
    <w:rsid w:val="00165663"/>
    <w:rsid w:val="001656BC"/>
    <w:rsid w:val="001656C7"/>
    <w:rsid w:val="00165926"/>
    <w:rsid w:val="00165B84"/>
    <w:rsid w:val="00165C05"/>
    <w:rsid w:val="00165E23"/>
    <w:rsid w:val="00165EAC"/>
    <w:rsid w:val="00165EEC"/>
    <w:rsid w:val="00165F3E"/>
    <w:rsid w:val="00166112"/>
    <w:rsid w:val="00166285"/>
    <w:rsid w:val="0016655A"/>
    <w:rsid w:val="00166687"/>
    <w:rsid w:val="001666D5"/>
    <w:rsid w:val="00166868"/>
    <w:rsid w:val="00166A49"/>
    <w:rsid w:val="00166D3E"/>
    <w:rsid w:val="00166E62"/>
    <w:rsid w:val="0016700E"/>
    <w:rsid w:val="0016710A"/>
    <w:rsid w:val="00167281"/>
    <w:rsid w:val="001673DE"/>
    <w:rsid w:val="0016744C"/>
    <w:rsid w:val="001676DF"/>
    <w:rsid w:val="001678F3"/>
    <w:rsid w:val="00167A89"/>
    <w:rsid w:val="00167D37"/>
    <w:rsid w:val="00167D85"/>
    <w:rsid w:val="00167DAC"/>
    <w:rsid w:val="0017046B"/>
    <w:rsid w:val="0017065E"/>
    <w:rsid w:val="001706B8"/>
    <w:rsid w:val="001707AC"/>
    <w:rsid w:val="00170C21"/>
    <w:rsid w:val="00170D16"/>
    <w:rsid w:val="00170DB7"/>
    <w:rsid w:val="00170F30"/>
    <w:rsid w:val="0017132E"/>
    <w:rsid w:val="001713A9"/>
    <w:rsid w:val="0017152D"/>
    <w:rsid w:val="001715D2"/>
    <w:rsid w:val="00171682"/>
    <w:rsid w:val="0017168F"/>
    <w:rsid w:val="001716C1"/>
    <w:rsid w:val="00171A95"/>
    <w:rsid w:val="0017221B"/>
    <w:rsid w:val="0017244F"/>
    <w:rsid w:val="0017291E"/>
    <w:rsid w:val="001729A5"/>
    <w:rsid w:val="001729F9"/>
    <w:rsid w:val="00172B1F"/>
    <w:rsid w:val="00172DAD"/>
    <w:rsid w:val="00172E61"/>
    <w:rsid w:val="00172E72"/>
    <w:rsid w:val="001732A2"/>
    <w:rsid w:val="00173619"/>
    <w:rsid w:val="001736B6"/>
    <w:rsid w:val="001739B6"/>
    <w:rsid w:val="001739DA"/>
    <w:rsid w:val="00173ADE"/>
    <w:rsid w:val="00173BA5"/>
    <w:rsid w:val="00174501"/>
    <w:rsid w:val="0017450B"/>
    <w:rsid w:val="001745BE"/>
    <w:rsid w:val="00174939"/>
    <w:rsid w:val="001749F1"/>
    <w:rsid w:val="00174A71"/>
    <w:rsid w:val="00174ADC"/>
    <w:rsid w:val="00174CBA"/>
    <w:rsid w:val="00174F3D"/>
    <w:rsid w:val="00175053"/>
    <w:rsid w:val="001750CB"/>
    <w:rsid w:val="0017535F"/>
    <w:rsid w:val="001758AD"/>
    <w:rsid w:val="00175A67"/>
    <w:rsid w:val="00175A85"/>
    <w:rsid w:val="00175B85"/>
    <w:rsid w:val="00175CF4"/>
    <w:rsid w:val="00176467"/>
    <w:rsid w:val="00176787"/>
    <w:rsid w:val="00176814"/>
    <w:rsid w:val="00176AAE"/>
    <w:rsid w:val="00176AEF"/>
    <w:rsid w:val="00176F89"/>
    <w:rsid w:val="00177077"/>
    <w:rsid w:val="0017711A"/>
    <w:rsid w:val="001774D5"/>
    <w:rsid w:val="00177651"/>
    <w:rsid w:val="00177820"/>
    <w:rsid w:val="001779BC"/>
    <w:rsid w:val="00177E82"/>
    <w:rsid w:val="00177E8C"/>
    <w:rsid w:val="00177EA5"/>
    <w:rsid w:val="00180090"/>
    <w:rsid w:val="001803AF"/>
    <w:rsid w:val="0018045C"/>
    <w:rsid w:val="00180511"/>
    <w:rsid w:val="0018052F"/>
    <w:rsid w:val="0018053C"/>
    <w:rsid w:val="00180663"/>
    <w:rsid w:val="0018090E"/>
    <w:rsid w:val="001809CF"/>
    <w:rsid w:val="00180B2B"/>
    <w:rsid w:val="00180B59"/>
    <w:rsid w:val="00180BDE"/>
    <w:rsid w:val="00180C7F"/>
    <w:rsid w:val="00180F54"/>
    <w:rsid w:val="00180F84"/>
    <w:rsid w:val="001810DD"/>
    <w:rsid w:val="001811DD"/>
    <w:rsid w:val="00181892"/>
    <w:rsid w:val="00181E3B"/>
    <w:rsid w:val="00182142"/>
    <w:rsid w:val="00182180"/>
    <w:rsid w:val="001821BC"/>
    <w:rsid w:val="001822B5"/>
    <w:rsid w:val="00182307"/>
    <w:rsid w:val="0018260F"/>
    <w:rsid w:val="00182E4D"/>
    <w:rsid w:val="00182F5D"/>
    <w:rsid w:val="00182F61"/>
    <w:rsid w:val="00182FB7"/>
    <w:rsid w:val="0018313A"/>
    <w:rsid w:val="001837C9"/>
    <w:rsid w:val="001838EF"/>
    <w:rsid w:val="00183903"/>
    <w:rsid w:val="00183CF7"/>
    <w:rsid w:val="00183D8A"/>
    <w:rsid w:val="00183EF8"/>
    <w:rsid w:val="00184072"/>
    <w:rsid w:val="0018412D"/>
    <w:rsid w:val="0018421E"/>
    <w:rsid w:val="001846BB"/>
    <w:rsid w:val="001848D6"/>
    <w:rsid w:val="00184974"/>
    <w:rsid w:val="00184B13"/>
    <w:rsid w:val="00184CBF"/>
    <w:rsid w:val="00184DFA"/>
    <w:rsid w:val="00184E36"/>
    <w:rsid w:val="00184E5C"/>
    <w:rsid w:val="00185169"/>
    <w:rsid w:val="0018523E"/>
    <w:rsid w:val="001853D2"/>
    <w:rsid w:val="0018547D"/>
    <w:rsid w:val="00185691"/>
    <w:rsid w:val="00185CF4"/>
    <w:rsid w:val="00185EC1"/>
    <w:rsid w:val="00185F9E"/>
    <w:rsid w:val="00185FD3"/>
    <w:rsid w:val="001863AC"/>
    <w:rsid w:val="00186535"/>
    <w:rsid w:val="00186C56"/>
    <w:rsid w:val="00187334"/>
    <w:rsid w:val="001873BB"/>
    <w:rsid w:val="001875B2"/>
    <w:rsid w:val="001875C5"/>
    <w:rsid w:val="00187679"/>
    <w:rsid w:val="0018771A"/>
    <w:rsid w:val="00187817"/>
    <w:rsid w:val="00187888"/>
    <w:rsid w:val="00187A77"/>
    <w:rsid w:val="00187E1A"/>
    <w:rsid w:val="00187E5F"/>
    <w:rsid w:val="00187EA9"/>
    <w:rsid w:val="001901EB"/>
    <w:rsid w:val="001906AB"/>
    <w:rsid w:val="00190738"/>
    <w:rsid w:val="0019073A"/>
    <w:rsid w:val="001908CA"/>
    <w:rsid w:val="00190A0A"/>
    <w:rsid w:val="00190AD4"/>
    <w:rsid w:val="00190C9B"/>
    <w:rsid w:val="00190DBC"/>
    <w:rsid w:val="00190F27"/>
    <w:rsid w:val="00190FB2"/>
    <w:rsid w:val="00191136"/>
    <w:rsid w:val="00191225"/>
    <w:rsid w:val="00191371"/>
    <w:rsid w:val="0019138D"/>
    <w:rsid w:val="0019138F"/>
    <w:rsid w:val="0019158C"/>
    <w:rsid w:val="001918BE"/>
    <w:rsid w:val="00191922"/>
    <w:rsid w:val="00191A62"/>
    <w:rsid w:val="00191C6C"/>
    <w:rsid w:val="00191CA0"/>
    <w:rsid w:val="00191E61"/>
    <w:rsid w:val="00191F49"/>
    <w:rsid w:val="00192065"/>
    <w:rsid w:val="00192200"/>
    <w:rsid w:val="0019231B"/>
    <w:rsid w:val="001924D0"/>
    <w:rsid w:val="0019258F"/>
    <w:rsid w:val="00192C31"/>
    <w:rsid w:val="001932E7"/>
    <w:rsid w:val="00193450"/>
    <w:rsid w:val="00193465"/>
    <w:rsid w:val="001935F9"/>
    <w:rsid w:val="001939BC"/>
    <w:rsid w:val="00193DC1"/>
    <w:rsid w:val="00193DE4"/>
    <w:rsid w:val="00193DF1"/>
    <w:rsid w:val="00193F40"/>
    <w:rsid w:val="001945DB"/>
    <w:rsid w:val="001945E2"/>
    <w:rsid w:val="00194B38"/>
    <w:rsid w:val="00194FE2"/>
    <w:rsid w:val="00195357"/>
    <w:rsid w:val="00195D0B"/>
    <w:rsid w:val="00195DF8"/>
    <w:rsid w:val="00195F89"/>
    <w:rsid w:val="001960B0"/>
    <w:rsid w:val="00196275"/>
    <w:rsid w:val="001962AF"/>
    <w:rsid w:val="001964C7"/>
    <w:rsid w:val="001964CC"/>
    <w:rsid w:val="00196833"/>
    <w:rsid w:val="00196BA8"/>
    <w:rsid w:val="00196BC5"/>
    <w:rsid w:val="00196C39"/>
    <w:rsid w:val="00196E72"/>
    <w:rsid w:val="00197690"/>
    <w:rsid w:val="001977C8"/>
    <w:rsid w:val="00197865"/>
    <w:rsid w:val="001978A6"/>
    <w:rsid w:val="00197956"/>
    <w:rsid w:val="00197994"/>
    <w:rsid w:val="00197A82"/>
    <w:rsid w:val="00197AAD"/>
    <w:rsid w:val="00197AF4"/>
    <w:rsid w:val="00197C17"/>
    <w:rsid w:val="00197D73"/>
    <w:rsid w:val="00197F96"/>
    <w:rsid w:val="001A001A"/>
    <w:rsid w:val="001A0244"/>
    <w:rsid w:val="001A032E"/>
    <w:rsid w:val="001A07AC"/>
    <w:rsid w:val="001A07CF"/>
    <w:rsid w:val="001A087D"/>
    <w:rsid w:val="001A090A"/>
    <w:rsid w:val="001A0AB5"/>
    <w:rsid w:val="001A0D25"/>
    <w:rsid w:val="001A0E14"/>
    <w:rsid w:val="001A0E79"/>
    <w:rsid w:val="001A121A"/>
    <w:rsid w:val="001A1376"/>
    <w:rsid w:val="001A1393"/>
    <w:rsid w:val="001A14E2"/>
    <w:rsid w:val="001A1925"/>
    <w:rsid w:val="001A1A50"/>
    <w:rsid w:val="001A1A7F"/>
    <w:rsid w:val="001A1D03"/>
    <w:rsid w:val="001A1E4A"/>
    <w:rsid w:val="001A1E56"/>
    <w:rsid w:val="001A27D2"/>
    <w:rsid w:val="001A27F3"/>
    <w:rsid w:val="001A2C31"/>
    <w:rsid w:val="001A2E39"/>
    <w:rsid w:val="001A32F4"/>
    <w:rsid w:val="001A3329"/>
    <w:rsid w:val="001A3550"/>
    <w:rsid w:val="001A37D1"/>
    <w:rsid w:val="001A37DC"/>
    <w:rsid w:val="001A394B"/>
    <w:rsid w:val="001A3B2D"/>
    <w:rsid w:val="001A3BF8"/>
    <w:rsid w:val="001A3C19"/>
    <w:rsid w:val="001A3D10"/>
    <w:rsid w:val="001A3D9C"/>
    <w:rsid w:val="001A3DBB"/>
    <w:rsid w:val="001A47ED"/>
    <w:rsid w:val="001A4929"/>
    <w:rsid w:val="001A4A3F"/>
    <w:rsid w:val="001A4C4F"/>
    <w:rsid w:val="001A4D98"/>
    <w:rsid w:val="001A504D"/>
    <w:rsid w:val="001A53E5"/>
    <w:rsid w:val="001A542D"/>
    <w:rsid w:val="001A5596"/>
    <w:rsid w:val="001A571A"/>
    <w:rsid w:val="001A5858"/>
    <w:rsid w:val="001A5B17"/>
    <w:rsid w:val="001A5C98"/>
    <w:rsid w:val="001A600C"/>
    <w:rsid w:val="001A6DDF"/>
    <w:rsid w:val="001A6DEE"/>
    <w:rsid w:val="001A6F2A"/>
    <w:rsid w:val="001A70BD"/>
    <w:rsid w:val="001A7312"/>
    <w:rsid w:val="001A7445"/>
    <w:rsid w:val="001A74B4"/>
    <w:rsid w:val="001A7625"/>
    <w:rsid w:val="001A7728"/>
    <w:rsid w:val="001A77A8"/>
    <w:rsid w:val="001A781D"/>
    <w:rsid w:val="001A7880"/>
    <w:rsid w:val="001A793D"/>
    <w:rsid w:val="001A7A84"/>
    <w:rsid w:val="001A7B0D"/>
    <w:rsid w:val="001A7CE5"/>
    <w:rsid w:val="001A7EAA"/>
    <w:rsid w:val="001A7F64"/>
    <w:rsid w:val="001A7FFD"/>
    <w:rsid w:val="001B018C"/>
    <w:rsid w:val="001B0572"/>
    <w:rsid w:val="001B0875"/>
    <w:rsid w:val="001B0AC7"/>
    <w:rsid w:val="001B0B62"/>
    <w:rsid w:val="001B0CD5"/>
    <w:rsid w:val="001B0DA2"/>
    <w:rsid w:val="001B0DD2"/>
    <w:rsid w:val="001B0E0D"/>
    <w:rsid w:val="001B0F31"/>
    <w:rsid w:val="001B117B"/>
    <w:rsid w:val="001B1581"/>
    <w:rsid w:val="001B19D1"/>
    <w:rsid w:val="001B1BF5"/>
    <w:rsid w:val="001B1C36"/>
    <w:rsid w:val="001B1C39"/>
    <w:rsid w:val="001B2300"/>
    <w:rsid w:val="001B268A"/>
    <w:rsid w:val="001B26D9"/>
    <w:rsid w:val="001B2790"/>
    <w:rsid w:val="001B27A0"/>
    <w:rsid w:val="001B2ACD"/>
    <w:rsid w:val="001B2DCB"/>
    <w:rsid w:val="001B2F55"/>
    <w:rsid w:val="001B338C"/>
    <w:rsid w:val="001B3574"/>
    <w:rsid w:val="001B36AC"/>
    <w:rsid w:val="001B3748"/>
    <w:rsid w:val="001B39A9"/>
    <w:rsid w:val="001B3CB5"/>
    <w:rsid w:val="001B3CCC"/>
    <w:rsid w:val="001B4027"/>
    <w:rsid w:val="001B414A"/>
    <w:rsid w:val="001B4366"/>
    <w:rsid w:val="001B4671"/>
    <w:rsid w:val="001B4705"/>
    <w:rsid w:val="001B4855"/>
    <w:rsid w:val="001B4A93"/>
    <w:rsid w:val="001B5144"/>
    <w:rsid w:val="001B5214"/>
    <w:rsid w:val="001B5332"/>
    <w:rsid w:val="001B53B5"/>
    <w:rsid w:val="001B5465"/>
    <w:rsid w:val="001B5688"/>
    <w:rsid w:val="001B57C6"/>
    <w:rsid w:val="001B5A6F"/>
    <w:rsid w:val="001B628B"/>
    <w:rsid w:val="001B62E0"/>
    <w:rsid w:val="001B62FA"/>
    <w:rsid w:val="001B675C"/>
    <w:rsid w:val="001B689E"/>
    <w:rsid w:val="001B6B1C"/>
    <w:rsid w:val="001B6C0A"/>
    <w:rsid w:val="001B6DE8"/>
    <w:rsid w:val="001B6EB3"/>
    <w:rsid w:val="001B6EDF"/>
    <w:rsid w:val="001B6FC3"/>
    <w:rsid w:val="001B7068"/>
    <w:rsid w:val="001B7096"/>
    <w:rsid w:val="001B7287"/>
    <w:rsid w:val="001B7311"/>
    <w:rsid w:val="001B7456"/>
    <w:rsid w:val="001B7671"/>
    <w:rsid w:val="001B76B8"/>
    <w:rsid w:val="001B76C5"/>
    <w:rsid w:val="001B7709"/>
    <w:rsid w:val="001B7730"/>
    <w:rsid w:val="001B7A18"/>
    <w:rsid w:val="001B7BC3"/>
    <w:rsid w:val="001B7E5D"/>
    <w:rsid w:val="001C00CF"/>
    <w:rsid w:val="001C017C"/>
    <w:rsid w:val="001C03CE"/>
    <w:rsid w:val="001C0434"/>
    <w:rsid w:val="001C047B"/>
    <w:rsid w:val="001C0511"/>
    <w:rsid w:val="001C0747"/>
    <w:rsid w:val="001C0899"/>
    <w:rsid w:val="001C0B88"/>
    <w:rsid w:val="001C0D47"/>
    <w:rsid w:val="001C0E99"/>
    <w:rsid w:val="001C0F05"/>
    <w:rsid w:val="001C129A"/>
    <w:rsid w:val="001C12C4"/>
    <w:rsid w:val="001C1402"/>
    <w:rsid w:val="001C14DF"/>
    <w:rsid w:val="001C16D2"/>
    <w:rsid w:val="001C17A9"/>
    <w:rsid w:val="001C1ACC"/>
    <w:rsid w:val="001C1AD0"/>
    <w:rsid w:val="001C1B1D"/>
    <w:rsid w:val="001C1BA7"/>
    <w:rsid w:val="001C1C00"/>
    <w:rsid w:val="001C1E9E"/>
    <w:rsid w:val="001C2563"/>
    <w:rsid w:val="001C261F"/>
    <w:rsid w:val="001C2994"/>
    <w:rsid w:val="001C2997"/>
    <w:rsid w:val="001C2BF7"/>
    <w:rsid w:val="001C2CB8"/>
    <w:rsid w:val="001C2DC1"/>
    <w:rsid w:val="001C2EEB"/>
    <w:rsid w:val="001C3291"/>
    <w:rsid w:val="001C365D"/>
    <w:rsid w:val="001C3894"/>
    <w:rsid w:val="001C3919"/>
    <w:rsid w:val="001C396D"/>
    <w:rsid w:val="001C3B96"/>
    <w:rsid w:val="001C3C42"/>
    <w:rsid w:val="001C402E"/>
    <w:rsid w:val="001C4064"/>
    <w:rsid w:val="001C415D"/>
    <w:rsid w:val="001C42C5"/>
    <w:rsid w:val="001C446E"/>
    <w:rsid w:val="001C4CDB"/>
    <w:rsid w:val="001C4D23"/>
    <w:rsid w:val="001C4D7D"/>
    <w:rsid w:val="001C4EB0"/>
    <w:rsid w:val="001C50A9"/>
    <w:rsid w:val="001C515D"/>
    <w:rsid w:val="001C52A2"/>
    <w:rsid w:val="001C52B5"/>
    <w:rsid w:val="001C544D"/>
    <w:rsid w:val="001C551A"/>
    <w:rsid w:val="001C5561"/>
    <w:rsid w:val="001C5794"/>
    <w:rsid w:val="001C598C"/>
    <w:rsid w:val="001C5B12"/>
    <w:rsid w:val="001C5D7C"/>
    <w:rsid w:val="001C5F0D"/>
    <w:rsid w:val="001C5F5D"/>
    <w:rsid w:val="001C5F78"/>
    <w:rsid w:val="001C60C0"/>
    <w:rsid w:val="001C6358"/>
    <w:rsid w:val="001C638E"/>
    <w:rsid w:val="001C65E2"/>
    <w:rsid w:val="001C664B"/>
    <w:rsid w:val="001C68F6"/>
    <w:rsid w:val="001C6B64"/>
    <w:rsid w:val="001C6BBA"/>
    <w:rsid w:val="001C6DCA"/>
    <w:rsid w:val="001C7253"/>
    <w:rsid w:val="001C72B0"/>
    <w:rsid w:val="001C7602"/>
    <w:rsid w:val="001C79E2"/>
    <w:rsid w:val="001C7C5F"/>
    <w:rsid w:val="001C7E23"/>
    <w:rsid w:val="001D00B6"/>
    <w:rsid w:val="001D00F1"/>
    <w:rsid w:val="001D01BE"/>
    <w:rsid w:val="001D020F"/>
    <w:rsid w:val="001D0665"/>
    <w:rsid w:val="001D06D4"/>
    <w:rsid w:val="001D0707"/>
    <w:rsid w:val="001D0AB7"/>
    <w:rsid w:val="001D0E2B"/>
    <w:rsid w:val="001D0E6F"/>
    <w:rsid w:val="001D10CC"/>
    <w:rsid w:val="001D1248"/>
    <w:rsid w:val="001D183A"/>
    <w:rsid w:val="001D18F3"/>
    <w:rsid w:val="001D1C63"/>
    <w:rsid w:val="001D1CBA"/>
    <w:rsid w:val="001D1DA5"/>
    <w:rsid w:val="001D1DB3"/>
    <w:rsid w:val="001D1E2F"/>
    <w:rsid w:val="001D1FB2"/>
    <w:rsid w:val="001D20E4"/>
    <w:rsid w:val="001D21AB"/>
    <w:rsid w:val="001D226D"/>
    <w:rsid w:val="001D2381"/>
    <w:rsid w:val="001D2431"/>
    <w:rsid w:val="001D2609"/>
    <w:rsid w:val="001D2B0F"/>
    <w:rsid w:val="001D2D63"/>
    <w:rsid w:val="001D2DE5"/>
    <w:rsid w:val="001D2E5A"/>
    <w:rsid w:val="001D2F28"/>
    <w:rsid w:val="001D2FCB"/>
    <w:rsid w:val="001D3023"/>
    <w:rsid w:val="001D31A9"/>
    <w:rsid w:val="001D31FD"/>
    <w:rsid w:val="001D3276"/>
    <w:rsid w:val="001D335B"/>
    <w:rsid w:val="001D33BA"/>
    <w:rsid w:val="001D34AA"/>
    <w:rsid w:val="001D3A26"/>
    <w:rsid w:val="001D3A8B"/>
    <w:rsid w:val="001D3B1E"/>
    <w:rsid w:val="001D3BAD"/>
    <w:rsid w:val="001D3BB9"/>
    <w:rsid w:val="001D3CA0"/>
    <w:rsid w:val="001D3EC6"/>
    <w:rsid w:val="001D40BF"/>
    <w:rsid w:val="001D41B1"/>
    <w:rsid w:val="001D4211"/>
    <w:rsid w:val="001D441B"/>
    <w:rsid w:val="001D44A4"/>
    <w:rsid w:val="001D466C"/>
    <w:rsid w:val="001D46CC"/>
    <w:rsid w:val="001D4DC4"/>
    <w:rsid w:val="001D5595"/>
    <w:rsid w:val="001D55AB"/>
    <w:rsid w:val="001D55E2"/>
    <w:rsid w:val="001D5611"/>
    <w:rsid w:val="001D5676"/>
    <w:rsid w:val="001D57D4"/>
    <w:rsid w:val="001D5B89"/>
    <w:rsid w:val="001D5C73"/>
    <w:rsid w:val="001D5D8F"/>
    <w:rsid w:val="001D611C"/>
    <w:rsid w:val="001D628B"/>
    <w:rsid w:val="001D67E5"/>
    <w:rsid w:val="001D6976"/>
    <w:rsid w:val="001D69A7"/>
    <w:rsid w:val="001D6E63"/>
    <w:rsid w:val="001D713D"/>
    <w:rsid w:val="001D7258"/>
    <w:rsid w:val="001D761C"/>
    <w:rsid w:val="001D76AC"/>
    <w:rsid w:val="001D7B09"/>
    <w:rsid w:val="001D7DD7"/>
    <w:rsid w:val="001E01A0"/>
    <w:rsid w:val="001E0530"/>
    <w:rsid w:val="001E0651"/>
    <w:rsid w:val="001E0740"/>
    <w:rsid w:val="001E078A"/>
    <w:rsid w:val="001E08E0"/>
    <w:rsid w:val="001E111D"/>
    <w:rsid w:val="001E13B5"/>
    <w:rsid w:val="001E13B7"/>
    <w:rsid w:val="001E1698"/>
    <w:rsid w:val="001E1974"/>
    <w:rsid w:val="001E1A58"/>
    <w:rsid w:val="001E20E5"/>
    <w:rsid w:val="001E21BF"/>
    <w:rsid w:val="001E2619"/>
    <w:rsid w:val="001E26E6"/>
    <w:rsid w:val="001E280D"/>
    <w:rsid w:val="001E295F"/>
    <w:rsid w:val="001E2AF9"/>
    <w:rsid w:val="001E2B56"/>
    <w:rsid w:val="001E2EBC"/>
    <w:rsid w:val="001E337B"/>
    <w:rsid w:val="001E3393"/>
    <w:rsid w:val="001E353B"/>
    <w:rsid w:val="001E38ED"/>
    <w:rsid w:val="001E3C19"/>
    <w:rsid w:val="001E436E"/>
    <w:rsid w:val="001E450C"/>
    <w:rsid w:val="001E45D2"/>
    <w:rsid w:val="001E46A3"/>
    <w:rsid w:val="001E47A0"/>
    <w:rsid w:val="001E4A39"/>
    <w:rsid w:val="001E4BEB"/>
    <w:rsid w:val="001E4C56"/>
    <w:rsid w:val="001E4C8F"/>
    <w:rsid w:val="001E56DB"/>
    <w:rsid w:val="001E5D06"/>
    <w:rsid w:val="001E60D0"/>
    <w:rsid w:val="001E6208"/>
    <w:rsid w:val="001E65E5"/>
    <w:rsid w:val="001E67CA"/>
    <w:rsid w:val="001E683A"/>
    <w:rsid w:val="001E6C3E"/>
    <w:rsid w:val="001E6E53"/>
    <w:rsid w:val="001E70FC"/>
    <w:rsid w:val="001E72A3"/>
    <w:rsid w:val="001E7339"/>
    <w:rsid w:val="001E7378"/>
    <w:rsid w:val="001E7554"/>
    <w:rsid w:val="001E761D"/>
    <w:rsid w:val="001E7A6B"/>
    <w:rsid w:val="001E7B3C"/>
    <w:rsid w:val="001E7CC7"/>
    <w:rsid w:val="001E7F4B"/>
    <w:rsid w:val="001F0029"/>
    <w:rsid w:val="001F0246"/>
    <w:rsid w:val="001F0595"/>
    <w:rsid w:val="001F0786"/>
    <w:rsid w:val="001F0870"/>
    <w:rsid w:val="001F08D6"/>
    <w:rsid w:val="001F09BF"/>
    <w:rsid w:val="001F0B62"/>
    <w:rsid w:val="001F0BD1"/>
    <w:rsid w:val="001F0BE8"/>
    <w:rsid w:val="001F0F28"/>
    <w:rsid w:val="001F0F80"/>
    <w:rsid w:val="001F1121"/>
    <w:rsid w:val="001F143C"/>
    <w:rsid w:val="001F1832"/>
    <w:rsid w:val="001F1B1D"/>
    <w:rsid w:val="001F1B3E"/>
    <w:rsid w:val="001F1C9D"/>
    <w:rsid w:val="001F1D03"/>
    <w:rsid w:val="001F1D12"/>
    <w:rsid w:val="001F1D83"/>
    <w:rsid w:val="001F1E17"/>
    <w:rsid w:val="001F1E53"/>
    <w:rsid w:val="001F227D"/>
    <w:rsid w:val="001F22A2"/>
    <w:rsid w:val="001F238D"/>
    <w:rsid w:val="001F23B4"/>
    <w:rsid w:val="001F2436"/>
    <w:rsid w:val="001F243A"/>
    <w:rsid w:val="001F2481"/>
    <w:rsid w:val="001F252D"/>
    <w:rsid w:val="001F2A12"/>
    <w:rsid w:val="001F2B25"/>
    <w:rsid w:val="001F2C90"/>
    <w:rsid w:val="001F317D"/>
    <w:rsid w:val="001F38E1"/>
    <w:rsid w:val="001F3A74"/>
    <w:rsid w:val="001F3AD2"/>
    <w:rsid w:val="001F3C3D"/>
    <w:rsid w:val="001F3D35"/>
    <w:rsid w:val="001F3D39"/>
    <w:rsid w:val="001F40B9"/>
    <w:rsid w:val="001F429C"/>
    <w:rsid w:val="001F42DD"/>
    <w:rsid w:val="001F44CA"/>
    <w:rsid w:val="001F45D9"/>
    <w:rsid w:val="001F4819"/>
    <w:rsid w:val="001F4821"/>
    <w:rsid w:val="001F4ED8"/>
    <w:rsid w:val="001F4F7B"/>
    <w:rsid w:val="001F5006"/>
    <w:rsid w:val="001F511B"/>
    <w:rsid w:val="001F52AD"/>
    <w:rsid w:val="001F5422"/>
    <w:rsid w:val="001F5540"/>
    <w:rsid w:val="001F561C"/>
    <w:rsid w:val="001F582F"/>
    <w:rsid w:val="001F5A9F"/>
    <w:rsid w:val="001F5AD4"/>
    <w:rsid w:val="001F5B8E"/>
    <w:rsid w:val="001F5DA1"/>
    <w:rsid w:val="001F601A"/>
    <w:rsid w:val="001F607A"/>
    <w:rsid w:val="001F65A3"/>
    <w:rsid w:val="001F65AC"/>
    <w:rsid w:val="001F69C0"/>
    <w:rsid w:val="001F6A16"/>
    <w:rsid w:val="001F6BE6"/>
    <w:rsid w:val="001F6C57"/>
    <w:rsid w:val="001F6D69"/>
    <w:rsid w:val="001F6F64"/>
    <w:rsid w:val="001F6FD3"/>
    <w:rsid w:val="001F7616"/>
    <w:rsid w:val="001F77CA"/>
    <w:rsid w:val="001F78A3"/>
    <w:rsid w:val="001F78DB"/>
    <w:rsid w:val="001F7ACA"/>
    <w:rsid w:val="001F7DA7"/>
    <w:rsid w:val="001F7DFB"/>
    <w:rsid w:val="001F7E41"/>
    <w:rsid w:val="001F7E60"/>
    <w:rsid w:val="002001DE"/>
    <w:rsid w:val="0020034E"/>
    <w:rsid w:val="00200573"/>
    <w:rsid w:val="00200734"/>
    <w:rsid w:val="002007AB"/>
    <w:rsid w:val="002010C5"/>
    <w:rsid w:val="002010DC"/>
    <w:rsid w:val="0020145E"/>
    <w:rsid w:val="002016AB"/>
    <w:rsid w:val="002016CF"/>
    <w:rsid w:val="00201701"/>
    <w:rsid w:val="00201A1C"/>
    <w:rsid w:val="00201A2D"/>
    <w:rsid w:val="00201D50"/>
    <w:rsid w:val="00201EA7"/>
    <w:rsid w:val="00202014"/>
    <w:rsid w:val="002022CF"/>
    <w:rsid w:val="0020262A"/>
    <w:rsid w:val="002027C6"/>
    <w:rsid w:val="00202C43"/>
    <w:rsid w:val="00202C76"/>
    <w:rsid w:val="00202D41"/>
    <w:rsid w:val="00202FBE"/>
    <w:rsid w:val="00203121"/>
    <w:rsid w:val="0020321B"/>
    <w:rsid w:val="002033C5"/>
    <w:rsid w:val="00203427"/>
    <w:rsid w:val="00203533"/>
    <w:rsid w:val="0020362A"/>
    <w:rsid w:val="00203707"/>
    <w:rsid w:val="002037FA"/>
    <w:rsid w:val="00203B5F"/>
    <w:rsid w:val="00203BBF"/>
    <w:rsid w:val="00203D39"/>
    <w:rsid w:val="00203E82"/>
    <w:rsid w:val="002040E5"/>
    <w:rsid w:val="002040FB"/>
    <w:rsid w:val="0020433F"/>
    <w:rsid w:val="00204658"/>
    <w:rsid w:val="00204852"/>
    <w:rsid w:val="002048A4"/>
    <w:rsid w:val="002048DA"/>
    <w:rsid w:val="00204D36"/>
    <w:rsid w:val="00204D7A"/>
    <w:rsid w:val="00204EC8"/>
    <w:rsid w:val="002053CB"/>
    <w:rsid w:val="00205750"/>
    <w:rsid w:val="00205817"/>
    <w:rsid w:val="002058F5"/>
    <w:rsid w:val="002059FE"/>
    <w:rsid w:val="00205AFE"/>
    <w:rsid w:val="00205E9D"/>
    <w:rsid w:val="0020605A"/>
    <w:rsid w:val="002061F5"/>
    <w:rsid w:val="00206B0B"/>
    <w:rsid w:val="00206BCF"/>
    <w:rsid w:val="00206C39"/>
    <w:rsid w:val="00206C80"/>
    <w:rsid w:val="00206EB1"/>
    <w:rsid w:val="0020712A"/>
    <w:rsid w:val="00207494"/>
    <w:rsid w:val="002076F2"/>
    <w:rsid w:val="0020793E"/>
    <w:rsid w:val="00207A7E"/>
    <w:rsid w:val="00210351"/>
    <w:rsid w:val="00210524"/>
    <w:rsid w:val="00210D7B"/>
    <w:rsid w:val="00210FD2"/>
    <w:rsid w:val="0021156C"/>
    <w:rsid w:val="00211A80"/>
    <w:rsid w:val="00211AFA"/>
    <w:rsid w:val="00211CB3"/>
    <w:rsid w:val="00211F23"/>
    <w:rsid w:val="00212048"/>
    <w:rsid w:val="002120CC"/>
    <w:rsid w:val="002122F5"/>
    <w:rsid w:val="00212674"/>
    <w:rsid w:val="00212695"/>
    <w:rsid w:val="00212896"/>
    <w:rsid w:val="00212AD1"/>
    <w:rsid w:val="00212B8D"/>
    <w:rsid w:val="00212F31"/>
    <w:rsid w:val="00212FA4"/>
    <w:rsid w:val="00213259"/>
    <w:rsid w:val="0021326D"/>
    <w:rsid w:val="00213506"/>
    <w:rsid w:val="0021370F"/>
    <w:rsid w:val="0021383F"/>
    <w:rsid w:val="0021396A"/>
    <w:rsid w:val="00213A28"/>
    <w:rsid w:val="00213E83"/>
    <w:rsid w:val="00214114"/>
    <w:rsid w:val="00214644"/>
    <w:rsid w:val="00214CB1"/>
    <w:rsid w:val="00214D2E"/>
    <w:rsid w:val="00215625"/>
    <w:rsid w:val="00215AC2"/>
    <w:rsid w:val="00215CEA"/>
    <w:rsid w:val="00215D75"/>
    <w:rsid w:val="00215F98"/>
    <w:rsid w:val="00216017"/>
    <w:rsid w:val="002161E1"/>
    <w:rsid w:val="002164DA"/>
    <w:rsid w:val="0021660F"/>
    <w:rsid w:val="00216884"/>
    <w:rsid w:val="00216E91"/>
    <w:rsid w:val="00216EDB"/>
    <w:rsid w:val="00216F11"/>
    <w:rsid w:val="002173F4"/>
    <w:rsid w:val="00217BCD"/>
    <w:rsid w:val="00217CB4"/>
    <w:rsid w:val="00217CFB"/>
    <w:rsid w:val="00217E45"/>
    <w:rsid w:val="00217F0F"/>
    <w:rsid w:val="00217FA6"/>
    <w:rsid w:val="00220069"/>
    <w:rsid w:val="00220201"/>
    <w:rsid w:val="00220441"/>
    <w:rsid w:val="002204F4"/>
    <w:rsid w:val="002206A1"/>
    <w:rsid w:val="0022080A"/>
    <w:rsid w:val="00220918"/>
    <w:rsid w:val="00220F9D"/>
    <w:rsid w:val="00221263"/>
    <w:rsid w:val="002212C5"/>
    <w:rsid w:val="00221649"/>
    <w:rsid w:val="002217C2"/>
    <w:rsid w:val="00221E71"/>
    <w:rsid w:val="00221EA4"/>
    <w:rsid w:val="00221F6D"/>
    <w:rsid w:val="00222404"/>
    <w:rsid w:val="0022247C"/>
    <w:rsid w:val="00222979"/>
    <w:rsid w:val="0022298F"/>
    <w:rsid w:val="00222B5B"/>
    <w:rsid w:val="00222B86"/>
    <w:rsid w:val="00222BA8"/>
    <w:rsid w:val="00222C06"/>
    <w:rsid w:val="00222C20"/>
    <w:rsid w:val="00222D5D"/>
    <w:rsid w:val="00222D7E"/>
    <w:rsid w:val="00222E80"/>
    <w:rsid w:val="002230F5"/>
    <w:rsid w:val="002234DE"/>
    <w:rsid w:val="00223626"/>
    <w:rsid w:val="00223941"/>
    <w:rsid w:val="00223991"/>
    <w:rsid w:val="00223C3C"/>
    <w:rsid w:val="00223D20"/>
    <w:rsid w:val="00223F5A"/>
    <w:rsid w:val="00223F7A"/>
    <w:rsid w:val="00224009"/>
    <w:rsid w:val="00224370"/>
    <w:rsid w:val="00224398"/>
    <w:rsid w:val="00224474"/>
    <w:rsid w:val="002246A8"/>
    <w:rsid w:val="00224751"/>
    <w:rsid w:val="00224965"/>
    <w:rsid w:val="00224BD2"/>
    <w:rsid w:val="00224DC1"/>
    <w:rsid w:val="00224ECE"/>
    <w:rsid w:val="00224FB1"/>
    <w:rsid w:val="002250E6"/>
    <w:rsid w:val="00225344"/>
    <w:rsid w:val="00225601"/>
    <w:rsid w:val="0022593C"/>
    <w:rsid w:val="002259D0"/>
    <w:rsid w:val="00225B73"/>
    <w:rsid w:val="00225E08"/>
    <w:rsid w:val="00226017"/>
    <w:rsid w:val="002261A1"/>
    <w:rsid w:val="002264A6"/>
    <w:rsid w:val="0022676B"/>
    <w:rsid w:val="0022676D"/>
    <w:rsid w:val="0022681F"/>
    <w:rsid w:val="00226D15"/>
    <w:rsid w:val="00226FF2"/>
    <w:rsid w:val="002271B2"/>
    <w:rsid w:val="0022720E"/>
    <w:rsid w:val="002272BD"/>
    <w:rsid w:val="0022734E"/>
    <w:rsid w:val="00227512"/>
    <w:rsid w:val="002275A5"/>
    <w:rsid w:val="00227828"/>
    <w:rsid w:val="00227B28"/>
    <w:rsid w:val="00227B6A"/>
    <w:rsid w:val="00227C8C"/>
    <w:rsid w:val="00227F7C"/>
    <w:rsid w:val="00230074"/>
    <w:rsid w:val="00230106"/>
    <w:rsid w:val="00230449"/>
    <w:rsid w:val="00230785"/>
    <w:rsid w:val="002308FB"/>
    <w:rsid w:val="0023093F"/>
    <w:rsid w:val="00230C88"/>
    <w:rsid w:val="00230D9F"/>
    <w:rsid w:val="00230F95"/>
    <w:rsid w:val="002311EC"/>
    <w:rsid w:val="0023127E"/>
    <w:rsid w:val="00231358"/>
    <w:rsid w:val="00231576"/>
    <w:rsid w:val="0023157F"/>
    <w:rsid w:val="002315A7"/>
    <w:rsid w:val="002316E7"/>
    <w:rsid w:val="002318E3"/>
    <w:rsid w:val="00231993"/>
    <w:rsid w:val="00231E57"/>
    <w:rsid w:val="00232439"/>
    <w:rsid w:val="00232449"/>
    <w:rsid w:val="00232461"/>
    <w:rsid w:val="002324F4"/>
    <w:rsid w:val="00232575"/>
    <w:rsid w:val="00232687"/>
    <w:rsid w:val="00233236"/>
    <w:rsid w:val="002332DC"/>
    <w:rsid w:val="002334EB"/>
    <w:rsid w:val="00233BF2"/>
    <w:rsid w:val="00233C9F"/>
    <w:rsid w:val="00233F8E"/>
    <w:rsid w:val="0023407C"/>
    <w:rsid w:val="00234361"/>
    <w:rsid w:val="0023440A"/>
    <w:rsid w:val="0023475E"/>
    <w:rsid w:val="002347E1"/>
    <w:rsid w:val="00234959"/>
    <w:rsid w:val="00234A08"/>
    <w:rsid w:val="00234A7C"/>
    <w:rsid w:val="00234E73"/>
    <w:rsid w:val="00234EB2"/>
    <w:rsid w:val="00235023"/>
    <w:rsid w:val="00235028"/>
    <w:rsid w:val="00235067"/>
    <w:rsid w:val="0023588A"/>
    <w:rsid w:val="0023596F"/>
    <w:rsid w:val="00235E28"/>
    <w:rsid w:val="00235E82"/>
    <w:rsid w:val="00235F4C"/>
    <w:rsid w:val="0023611A"/>
    <w:rsid w:val="00236397"/>
    <w:rsid w:val="002364C9"/>
    <w:rsid w:val="0023668B"/>
    <w:rsid w:val="00236959"/>
    <w:rsid w:val="00236C39"/>
    <w:rsid w:val="00236C3A"/>
    <w:rsid w:val="00236D00"/>
    <w:rsid w:val="00236EAE"/>
    <w:rsid w:val="0023724B"/>
    <w:rsid w:val="0023780C"/>
    <w:rsid w:val="00237838"/>
    <w:rsid w:val="002378B2"/>
    <w:rsid w:val="00237930"/>
    <w:rsid w:val="00237ABD"/>
    <w:rsid w:val="00237BC2"/>
    <w:rsid w:val="00237BD1"/>
    <w:rsid w:val="00237E2A"/>
    <w:rsid w:val="002405ED"/>
    <w:rsid w:val="00240AEC"/>
    <w:rsid w:val="00240D36"/>
    <w:rsid w:val="00240D49"/>
    <w:rsid w:val="00240EA3"/>
    <w:rsid w:val="00240FDD"/>
    <w:rsid w:val="00241076"/>
    <w:rsid w:val="002414EB"/>
    <w:rsid w:val="00241553"/>
    <w:rsid w:val="002416F3"/>
    <w:rsid w:val="002416F8"/>
    <w:rsid w:val="00241703"/>
    <w:rsid w:val="002417C1"/>
    <w:rsid w:val="0024182D"/>
    <w:rsid w:val="0024193C"/>
    <w:rsid w:val="00241A1C"/>
    <w:rsid w:val="00241B12"/>
    <w:rsid w:val="00241B2C"/>
    <w:rsid w:val="00241C72"/>
    <w:rsid w:val="00241E8C"/>
    <w:rsid w:val="002425F5"/>
    <w:rsid w:val="00242702"/>
    <w:rsid w:val="00242A75"/>
    <w:rsid w:val="00242AF4"/>
    <w:rsid w:val="00242C79"/>
    <w:rsid w:val="00242E0E"/>
    <w:rsid w:val="002438BD"/>
    <w:rsid w:val="00243AB8"/>
    <w:rsid w:val="00243BB6"/>
    <w:rsid w:val="00243CD8"/>
    <w:rsid w:val="00243E34"/>
    <w:rsid w:val="00243ED7"/>
    <w:rsid w:val="00243EFE"/>
    <w:rsid w:val="00243F6B"/>
    <w:rsid w:val="002442D9"/>
    <w:rsid w:val="0024462A"/>
    <w:rsid w:val="00244A17"/>
    <w:rsid w:val="00244A3D"/>
    <w:rsid w:val="00244A8B"/>
    <w:rsid w:val="00244AD2"/>
    <w:rsid w:val="00244AFA"/>
    <w:rsid w:val="00244CCC"/>
    <w:rsid w:val="00245050"/>
    <w:rsid w:val="0024561C"/>
    <w:rsid w:val="00245856"/>
    <w:rsid w:val="00245971"/>
    <w:rsid w:val="00245BF8"/>
    <w:rsid w:val="00246196"/>
    <w:rsid w:val="002461C9"/>
    <w:rsid w:val="0024620C"/>
    <w:rsid w:val="00246847"/>
    <w:rsid w:val="00246911"/>
    <w:rsid w:val="002476CF"/>
    <w:rsid w:val="0024770C"/>
    <w:rsid w:val="002477B8"/>
    <w:rsid w:val="002477BC"/>
    <w:rsid w:val="002477E8"/>
    <w:rsid w:val="00247965"/>
    <w:rsid w:val="00247A71"/>
    <w:rsid w:val="00247B68"/>
    <w:rsid w:val="00247DA2"/>
    <w:rsid w:val="00247DA4"/>
    <w:rsid w:val="00247DC2"/>
    <w:rsid w:val="00247F62"/>
    <w:rsid w:val="00250856"/>
    <w:rsid w:val="002509AF"/>
    <w:rsid w:val="00250AD4"/>
    <w:rsid w:val="00250B40"/>
    <w:rsid w:val="00250DE9"/>
    <w:rsid w:val="00250E2C"/>
    <w:rsid w:val="002511E9"/>
    <w:rsid w:val="0025161E"/>
    <w:rsid w:val="00251919"/>
    <w:rsid w:val="00251A32"/>
    <w:rsid w:val="00251C86"/>
    <w:rsid w:val="00251ED4"/>
    <w:rsid w:val="00251FEF"/>
    <w:rsid w:val="00252237"/>
    <w:rsid w:val="002522AD"/>
    <w:rsid w:val="00252395"/>
    <w:rsid w:val="00252658"/>
    <w:rsid w:val="00252961"/>
    <w:rsid w:val="00252A3C"/>
    <w:rsid w:val="00252AF5"/>
    <w:rsid w:val="00252BB5"/>
    <w:rsid w:val="00252E44"/>
    <w:rsid w:val="0025338E"/>
    <w:rsid w:val="0025394C"/>
    <w:rsid w:val="002539AB"/>
    <w:rsid w:val="002543ED"/>
    <w:rsid w:val="0025445F"/>
    <w:rsid w:val="00254824"/>
    <w:rsid w:val="0025487A"/>
    <w:rsid w:val="00254948"/>
    <w:rsid w:val="00254B63"/>
    <w:rsid w:val="00254BFF"/>
    <w:rsid w:val="00254D5C"/>
    <w:rsid w:val="00254EFC"/>
    <w:rsid w:val="0025513A"/>
    <w:rsid w:val="002551DA"/>
    <w:rsid w:val="002551F7"/>
    <w:rsid w:val="00255204"/>
    <w:rsid w:val="002552B3"/>
    <w:rsid w:val="00255EE5"/>
    <w:rsid w:val="00255F15"/>
    <w:rsid w:val="002562BE"/>
    <w:rsid w:val="002562D6"/>
    <w:rsid w:val="002562E0"/>
    <w:rsid w:val="0025655A"/>
    <w:rsid w:val="0025659B"/>
    <w:rsid w:val="00256871"/>
    <w:rsid w:val="00256967"/>
    <w:rsid w:val="00256BAB"/>
    <w:rsid w:val="00256ED2"/>
    <w:rsid w:val="00256F57"/>
    <w:rsid w:val="00256F68"/>
    <w:rsid w:val="00256FC4"/>
    <w:rsid w:val="00257242"/>
    <w:rsid w:val="0025737D"/>
    <w:rsid w:val="002574FE"/>
    <w:rsid w:val="002579F8"/>
    <w:rsid w:val="00257A5C"/>
    <w:rsid w:val="00257BD4"/>
    <w:rsid w:val="00257EAA"/>
    <w:rsid w:val="00257F2A"/>
    <w:rsid w:val="00257F58"/>
    <w:rsid w:val="002605DC"/>
    <w:rsid w:val="00260AF9"/>
    <w:rsid w:val="00260EF6"/>
    <w:rsid w:val="002613B8"/>
    <w:rsid w:val="00261458"/>
    <w:rsid w:val="002614FB"/>
    <w:rsid w:val="00261673"/>
    <w:rsid w:val="002617BB"/>
    <w:rsid w:val="00261AAA"/>
    <w:rsid w:val="00261E2E"/>
    <w:rsid w:val="00261E3F"/>
    <w:rsid w:val="0026207E"/>
    <w:rsid w:val="002624EC"/>
    <w:rsid w:val="00262754"/>
    <w:rsid w:val="00262B39"/>
    <w:rsid w:val="00262DDF"/>
    <w:rsid w:val="00262E28"/>
    <w:rsid w:val="00262E6D"/>
    <w:rsid w:val="00262FCA"/>
    <w:rsid w:val="0026330B"/>
    <w:rsid w:val="0026336E"/>
    <w:rsid w:val="00263412"/>
    <w:rsid w:val="0026345E"/>
    <w:rsid w:val="002636BA"/>
    <w:rsid w:val="002636D1"/>
    <w:rsid w:val="00263843"/>
    <w:rsid w:val="00263989"/>
    <w:rsid w:val="00263B22"/>
    <w:rsid w:val="00263F46"/>
    <w:rsid w:val="002641A6"/>
    <w:rsid w:val="0026446B"/>
    <w:rsid w:val="00264470"/>
    <w:rsid w:val="00264627"/>
    <w:rsid w:val="002648D5"/>
    <w:rsid w:val="00264ADA"/>
    <w:rsid w:val="00264B55"/>
    <w:rsid w:val="00264B6D"/>
    <w:rsid w:val="00264B73"/>
    <w:rsid w:val="00264E43"/>
    <w:rsid w:val="00264E7F"/>
    <w:rsid w:val="00264F07"/>
    <w:rsid w:val="0026537C"/>
    <w:rsid w:val="002653CF"/>
    <w:rsid w:val="0026561A"/>
    <w:rsid w:val="002656A7"/>
    <w:rsid w:val="00265721"/>
    <w:rsid w:val="0026590E"/>
    <w:rsid w:val="0026592B"/>
    <w:rsid w:val="00265A16"/>
    <w:rsid w:val="00265A1C"/>
    <w:rsid w:val="002661BC"/>
    <w:rsid w:val="00266212"/>
    <w:rsid w:val="002663F1"/>
    <w:rsid w:val="00266464"/>
    <w:rsid w:val="00266537"/>
    <w:rsid w:val="002665F3"/>
    <w:rsid w:val="0026669A"/>
    <w:rsid w:val="00266820"/>
    <w:rsid w:val="00266A2D"/>
    <w:rsid w:val="00266AB1"/>
    <w:rsid w:val="00266D7E"/>
    <w:rsid w:val="00267407"/>
    <w:rsid w:val="002674A8"/>
    <w:rsid w:val="00267B7E"/>
    <w:rsid w:val="00267DF5"/>
    <w:rsid w:val="002703A0"/>
    <w:rsid w:val="00270542"/>
    <w:rsid w:val="00270747"/>
    <w:rsid w:val="0027091E"/>
    <w:rsid w:val="00270A8E"/>
    <w:rsid w:val="00270A9F"/>
    <w:rsid w:val="00270ECD"/>
    <w:rsid w:val="00271028"/>
    <w:rsid w:val="0027140A"/>
    <w:rsid w:val="00271A12"/>
    <w:rsid w:val="00271C9A"/>
    <w:rsid w:val="0027204C"/>
    <w:rsid w:val="0027263A"/>
    <w:rsid w:val="00272960"/>
    <w:rsid w:val="00272A2F"/>
    <w:rsid w:val="00272B6F"/>
    <w:rsid w:val="00272FB2"/>
    <w:rsid w:val="002730E6"/>
    <w:rsid w:val="002733D1"/>
    <w:rsid w:val="00273A73"/>
    <w:rsid w:val="00273C1D"/>
    <w:rsid w:val="00273CC7"/>
    <w:rsid w:val="00273FC9"/>
    <w:rsid w:val="00274013"/>
    <w:rsid w:val="0027406C"/>
    <w:rsid w:val="0027452E"/>
    <w:rsid w:val="0027466C"/>
    <w:rsid w:val="00274911"/>
    <w:rsid w:val="00274A7B"/>
    <w:rsid w:val="00274AD7"/>
    <w:rsid w:val="00274B33"/>
    <w:rsid w:val="00274DD0"/>
    <w:rsid w:val="00275015"/>
    <w:rsid w:val="00275151"/>
    <w:rsid w:val="002754DC"/>
    <w:rsid w:val="002755FE"/>
    <w:rsid w:val="0027587F"/>
    <w:rsid w:val="00275B53"/>
    <w:rsid w:val="00275C86"/>
    <w:rsid w:val="00275CB7"/>
    <w:rsid w:val="00275DEF"/>
    <w:rsid w:val="00275E5A"/>
    <w:rsid w:val="002764BC"/>
    <w:rsid w:val="002766BC"/>
    <w:rsid w:val="002769A9"/>
    <w:rsid w:val="00276F3A"/>
    <w:rsid w:val="00276F85"/>
    <w:rsid w:val="002770C2"/>
    <w:rsid w:val="002771E2"/>
    <w:rsid w:val="002772CE"/>
    <w:rsid w:val="002778FB"/>
    <w:rsid w:val="00277AA3"/>
    <w:rsid w:val="00277AE4"/>
    <w:rsid w:val="00277C21"/>
    <w:rsid w:val="00277DAA"/>
    <w:rsid w:val="00277E80"/>
    <w:rsid w:val="002806D8"/>
    <w:rsid w:val="00280823"/>
    <w:rsid w:val="0028082F"/>
    <w:rsid w:val="00280937"/>
    <w:rsid w:val="00280F41"/>
    <w:rsid w:val="00281248"/>
    <w:rsid w:val="00281344"/>
    <w:rsid w:val="002814CA"/>
    <w:rsid w:val="002814D6"/>
    <w:rsid w:val="002815B8"/>
    <w:rsid w:val="00281625"/>
    <w:rsid w:val="002816D3"/>
    <w:rsid w:val="0028180D"/>
    <w:rsid w:val="00281931"/>
    <w:rsid w:val="00281A2D"/>
    <w:rsid w:val="00281BA4"/>
    <w:rsid w:val="00281C32"/>
    <w:rsid w:val="00281C7A"/>
    <w:rsid w:val="00281FEA"/>
    <w:rsid w:val="00281FFE"/>
    <w:rsid w:val="0028206E"/>
    <w:rsid w:val="002821A0"/>
    <w:rsid w:val="00282301"/>
    <w:rsid w:val="002823A2"/>
    <w:rsid w:val="00282419"/>
    <w:rsid w:val="00282570"/>
    <w:rsid w:val="002825BA"/>
    <w:rsid w:val="0028279C"/>
    <w:rsid w:val="00282865"/>
    <w:rsid w:val="002829DA"/>
    <w:rsid w:val="00282A10"/>
    <w:rsid w:val="00282DF3"/>
    <w:rsid w:val="00282F27"/>
    <w:rsid w:val="00282FDF"/>
    <w:rsid w:val="00283088"/>
    <w:rsid w:val="00283393"/>
    <w:rsid w:val="00283457"/>
    <w:rsid w:val="00283535"/>
    <w:rsid w:val="0028380F"/>
    <w:rsid w:val="0028396C"/>
    <w:rsid w:val="0028413A"/>
    <w:rsid w:val="002846FD"/>
    <w:rsid w:val="00284978"/>
    <w:rsid w:val="00284A30"/>
    <w:rsid w:val="00284D07"/>
    <w:rsid w:val="00284D4C"/>
    <w:rsid w:val="00285013"/>
    <w:rsid w:val="00285170"/>
    <w:rsid w:val="002851D7"/>
    <w:rsid w:val="002852C5"/>
    <w:rsid w:val="002852E5"/>
    <w:rsid w:val="00285353"/>
    <w:rsid w:val="00285BF7"/>
    <w:rsid w:val="00285C49"/>
    <w:rsid w:val="00285DD7"/>
    <w:rsid w:val="00285E25"/>
    <w:rsid w:val="00285E66"/>
    <w:rsid w:val="00285F7C"/>
    <w:rsid w:val="002860D4"/>
    <w:rsid w:val="00286164"/>
    <w:rsid w:val="002861E8"/>
    <w:rsid w:val="0028628F"/>
    <w:rsid w:val="0028636A"/>
    <w:rsid w:val="002863BC"/>
    <w:rsid w:val="00286487"/>
    <w:rsid w:val="00286591"/>
    <w:rsid w:val="00286875"/>
    <w:rsid w:val="00286C68"/>
    <w:rsid w:val="00286D77"/>
    <w:rsid w:val="00286F87"/>
    <w:rsid w:val="002870E0"/>
    <w:rsid w:val="00287473"/>
    <w:rsid w:val="002875D5"/>
    <w:rsid w:val="002877D0"/>
    <w:rsid w:val="0028781B"/>
    <w:rsid w:val="00287D16"/>
    <w:rsid w:val="00290807"/>
    <w:rsid w:val="002908F2"/>
    <w:rsid w:val="00290B56"/>
    <w:rsid w:val="00290C68"/>
    <w:rsid w:val="00290F38"/>
    <w:rsid w:val="002918F1"/>
    <w:rsid w:val="00291A71"/>
    <w:rsid w:val="00291AD9"/>
    <w:rsid w:val="00291BDD"/>
    <w:rsid w:val="00291C40"/>
    <w:rsid w:val="00291CA8"/>
    <w:rsid w:val="00291FAD"/>
    <w:rsid w:val="002921D3"/>
    <w:rsid w:val="0029228C"/>
    <w:rsid w:val="00292DBF"/>
    <w:rsid w:val="00292E63"/>
    <w:rsid w:val="002935AB"/>
    <w:rsid w:val="002938B4"/>
    <w:rsid w:val="00293ACA"/>
    <w:rsid w:val="00293BCA"/>
    <w:rsid w:val="00293CA2"/>
    <w:rsid w:val="00293CE1"/>
    <w:rsid w:val="00293F4C"/>
    <w:rsid w:val="00294295"/>
    <w:rsid w:val="00294311"/>
    <w:rsid w:val="00294848"/>
    <w:rsid w:val="00294896"/>
    <w:rsid w:val="002948B1"/>
    <w:rsid w:val="00294AAD"/>
    <w:rsid w:val="00294ACA"/>
    <w:rsid w:val="00294F21"/>
    <w:rsid w:val="00294F5C"/>
    <w:rsid w:val="002950E0"/>
    <w:rsid w:val="00295423"/>
    <w:rsid w:val="0029546D"/>
    <w:rsid w:val="0029552A"/>
    <w:rsid w:val="002962D1"/>
    <w:rsid w:val="002966D4"/>
    <w:rsid w:val="00296B07"/>
    <w:rsid w:val="00296BE6"/>
    <w:rsid w:val="00296D89"/>
    <w:rsid w:val="00296F5C"/>
    <w:rsid w:val="0029747D"/>
    <w:rsid w:val="002978D9"/>
    <w:rsid w:val="00297C82"/>
    <w:rsid w:val="00297E39"/>
    <w:rsid w:val="00297E84"/>
    <w:rsid w:val="00297F72"/>
    <w:rsid w:val="002A038C"/>
    <w:rsid w:val="002A043C"/>
    <w:rsid w:val="002A064A"/>
    <w:rsid w:val="002A0777"/>
    <w:rsid w:val="002A07E6"/>
    <w:rsid w:val="002A0B33"/>
    <w:rsid w:val="002A0E62"/>
    <w:rsid w:val="002A0EA9"/>
    <w:rsid w:val="002A15F7"/>
    <w:rsid w:val="002A1761"/>
    <w:rsid w:val="002A18F5"/>
    <w:rsid w:val="002A1A5B"/>
    <w:rsid w:val="002A1BE8"/>
    <w:rsid w:val="002A1ED1"/>
    <w:rsid w:val="002A21F5"/>
    <w:rsid w:val="002A26CE"/>
    <w:rsid w:val="002A294A"/>
    <w:rsid w:val="002A29D9"/>
    <w:rsid w:val="002A2DED"/>
    <w:rsid w:val="002A2EF9"/>
    <w:rsid w:val="002A2F07"/>
    <w:rsid w:val="002A2FE3"/>
    <w:rsid w:val="002A30E9"/>
    <w:rsid w:val="002A3717"/>
    <w:rsid w:val="002A3918"/>
    <w:rsid w:val="002A3984"/>
    <w:rsid w:val="002A398E"/>
    <w:rsid w:val="002A39D1"/>
    <w:rsid w:val="002A3A2A"/>
    <w:rsid w:val="002A3AE1"/>
    <w:rsid w:val="002A3AF1"/>
    <w:rsid w:val="002A3BA1"/>
    <w:rsid w:val="002A3CF6"/>
    <w:rsid w:val="002A4030"/>
    <w:rsid w:val="002A4107"/>
    <w:rsid w:val="002A48EB"/>
    <w:rsid w:val="002A4A27"/>
    <w:rsid w:val="002A4B6E"/>
    <w:rsid w:val="002A4B97"/>
    <w:rsid w:val="002A4CBF"/>
    <w:rsid w:val="002A4E25"/>
    <w:rsid w:val="002A4FCD"/>
    <w:rsid w:val="002A5451"/>
    <w:rsid w:val="002A5681"/>
    <w:rsid w:val="002A582D"/>
    <w:rsid w:val="002A5B72"/>
    <w:rsid w:val="002A6082"/>
    <w:rsid w:val="002A63CC"/>
    <w:rsid w:val="002A6711"/>
    <w:rsid w:val="002A67D1"/>
    <w:rsid w:val="002A6B53"/>
    <w:rsid w:val="002A6B5F"/>
    <w:rsid w:val="002A6D30"/>
    <w:rsid w:val="002A6D8F"/>
    <w:rsid w:val="002A7121"/>
    <w:rsid w:val="002A7165"/>
    <w:rsid w:val="002A71C0"/>
    <w:rsid w:val="002A71CE"/>
    <w:rsid w:val="002A7212"/>
    <w:rsid w:val="002A7365"/>
    <w:rsid w:val="002A77DC"/>
    <w:rsid w:val="002A7A56"/>
    <w:rsid w:val="002A7AFB"/>
    <w:rsid w:val="002A7B47"/>
    <w:rsid w:val="002A7B7C"/>
    <w:rsid w:val="002A7D90"/>
    <w:rsid w:val="002A7DD1"/>
    <w:rsid w:val="002A7F60"/>
    <w:rsid w:val="002B0114"/>
    <w:rsid w:val="002B013B"/>
    <w:rsid w:val="002B038E"/>
    <w:rsid w:val="002B063D"/>
    <w:rsid w:val="002B0914"/>
    <w:rsid w:val="002B0B49"/>
    <w:rsid w:val="002B0E1B"/>
    <w:rsid w:val="002B0EA0"/>
    <w:rsid w:val="002B10FC"/>
    <w:rsid w:val="002B1116"/>
    <w:rsid w:val="002B1279"/>
    <w:rsid w:val="002B1288"/>
    <w:rsid w:val="002B14D0"/>
    <w:rsid w:val="002B187F"/>
    <w:rsid w:val="002B1880"/>
    <w:rsid w:val="002B19AE"/>
    <w:rsid w:val="002B1A62"/>
    <w:rsid w:val="002B1ABF"/>
    <w:rsid w:val="002B1EC7"/>
    <w:rsid w:val="002B1EE7"/>
    <w:rsid w:val="002B2000"/>
    <w:rsid w:val="002B2240"/>
    <w:rsid w:val="002B22B9"/>
    <w:rsid w:val="002B2694"/>
    <w:rsid w:val="002B289F"/>
    <w:rsid w:val="002B2AED"/>
    <w:rsid w:val="002B2BE9"/>
    <w:rsid w:val="002B2C4A"/>
    <w:rsid w:val="002B2CFF"/>
    <w:rsid w:val="002B2D33"/>
    <w:rsid w:val="002B2EE1"/>
    <w:rsid w:val="002B309C"/>
    <w:rsid w:val="002B3184"/>
    <w:rsid w:val="002B322D"/>
    <w:rsid w:val="002B336E"/>
    <w:rsid w:val="002B351B"/>
    <w:rsid w:val="002B35AC"/>
    <w:rsid w:val="002B39A0"/>
    <w:rsid w:val="002B3AB7"/>
    <w:rsid w:val="002B3B68"/>
    <w:rsid w:val="002B3BD7"/>
    <w:rsid w:val="002B3E1C"/>
    <w:rsid w:val="002B3E37"/>
    <w:rsid w:val="002B4161"/>
    <w:rsid w:val="002B43C3"/>
    <w:rsid w:val="002B45D8"/>
    <w:rsid w:val="002B47CE"/>
    <w:rsid w:val="002B4D48"/>
    <w:rsid w:val="002B4DDE"/>
    <w:rsid w:val="002B4F5E"/>
    <w:rsid w:val="002B4FAC"/>
    <w:rsid w:val="002B54A1"/>
    <w:rsid w:val="002B54BF"/>
    <w:rsid w:val="002B54D7"/>
    <w:rsid w:val="002B5979"/>
    <w:rsid w:val="002B5A17"/>
    <w:rsid w:val="002B5AB2"/>
    <w:rsid w:val="002B5EE5"/>
    <w:rsid w:val="002B627E"/>
    <w:rsid w:val="002B6624"/>
    <w:rsid w:val="002B6746"/>
    <w:rsid w:val="002B6E0B"/>
    <w:rsid w:val="002B6E3F"/>
    <w:rsid w:val="002B6EF4"/>
    <w:rsid w:val="002B70F7"/>
    <w:rsid w:val="002B74C3"/>
    <w:rsid w:val="002B74E4"/>
    <w:rsid w:val="002B772A"/>
    <w:rsid w:val="002B7932"/>
    <w:rsid w:val="002C026B"/>
    <w:rsid w:val="002C03E6"/>
    <w:rsid w:val="002C05C4"/>
    <w:rsid w:val="002C065F"/>
    <w:rsid w:val="002C07F4"/>
    <w:rsid w:val="002C0A8C"/>
    <w:rsid w:val="002C0DF4"/>
    <w:rsid w:val="002C0E40"/>
    <w:rsid w:val="002C109F"/>
    <w:rsid w:val="002C14CA"/>
    <w:rsid w:val="002C158A"/>
    <w:rsid w:val="002C1B9E"/>
    <w:rsid w:val="002C2040"/>
    <w:rsid w:val="002C208F"/>
    <w:rsid w:val="002C213F"/>
    <w:rsid w:val="002C2184"/>
    <w:rsid w:val="002C294A"/>
    <w:rsid w:val="002C29FF"/>
    <w:rsid w:val="002C2A47"/>
    <w:rsid w:val="002C2BF6"/>
    <w:rsid w:val="002C2D50"/>
    <w:rsid w:val="002C2DA9"/>
    <w:rsid w:val="002C3126"/>
    <w:rsid w:val="002C330C"/>
    <w:rsid w:val="002C33CC"/>
    <w:rsid w:val="002C3456"/>
    <w:rsid w:val="002C34D9"/>
    <w:rsid w:val="002C350F"/>
    <w:rsid w:val="002C35D4"/>
    <w:rsid w:val="002C38FB"/>
    <w:rsid w:val="002C3BDA"/>
    <w:rsid w:val="002C3C34"/>
    <w:rsid w:val="002C446E"/>
    <w:rsid w:val="002C44CF"/>
    <w:rsid w:val="002C4523"/>
    <w:rsid w:val="002C46B0"/>
    <w:rsid w:val="002C49AA"/>
    <w:rsid w:val="002C4D75"/>
    <w:rsid w:val="002C4E34"/>
    <w:rsid w:val="002C513A"/>
    <w:rsid w:val="002C51C4"/>
    <w:rsid w:val="002C525B"/>
    <w:rsid w:val="002C54C6"/>
    <w:rsid w:val="002C5774"/>
    <w:rsid w:val="002C58E4"/>
    <w:rsid w:val="002C5AFC"/>
    <w:rsid w:val="002C5B99"/>
    <w:rsid w:val="002C5E7A"/>
    <w:rsid w:val="002C6516"/>
    <w:rsid w:val="002C6746"/>
    <w:rsid w:val="002C6894"/>
    <w:rsid w:val="002C6923"/>
    <w:rsid w:val="002C69C8"/>
    <w:rsid w:val="002C6A8B"/>
    <w:rsid w:val="002C6AC9"/>
    <w:rsid w:val="002C6B86"/>
    <w:rsid w:val="002C6C9E"/>
    <w:rsid w:val="002C6E2B"/>
    <w:rsid w:val="002C6EFD"/>
    <w:rsid w:val="002C7127"/>
    <w:rsid w:val="002C7135"/>
    <w:rsid w:val="002C7538"/>
    <w:rsid w:val="002C76CA"/>
    <w:rsid w:val="002C7DE2"/>
    <w:rsid w:val="002C7F55"/>
    <w:rsid w:val="002D0AF6"/>
    <w:rsid w:val="002D0D10"/>
    <w:rsid w:val="002D0F6F"/>
    <w:rsid w:val="002D110D"/>
    <w:rsid w:val="002D111F"/>
    <w:rsid w:val="002D1324"/>
    <w:rsid w:val="002D172B"/>
    <w:rsid w:val="002D1A32"/>
    <w:rsid w:val="002D1AF8"/>
    <w:rsid w:val="002D1C74"/>
    <w:rsid w:val="002D1CE3"/>
    <w:rsid w:val="002D1CE6"/>
    <w:rsid w:val="002D1D20"/>
    <w:rsid w:val="002D1E2E"/>
    <w:rsid w:val="002D1E61"/>
    <w:rsid w:val="002D2545"/>
    <w:rsid w:val="002D25A6"/>
    <w:rsid w:val="002D2662"/>
    <w:rsid w:val="002D26ED"/>
    <w:rsid w:val="002D27B3"/>
    <w:rsid w:val="002D2941"/>
    <w:rsid w:val="002D2B64"/>
    <w:rsid w:val="002D2D49"/>
    <w:rsid w:val="002D2F63"/>
    <w:rsid w:val="002D2FA5"/>
    <w:rsid w:val="002D2FB5"/>
    <w:rsid w:val="002D325D"/>
    <w:rsid w:val="002D34CE"/>
    <w:rsid w:val="002D35EC"/>
    <w:rsid w:val="002D3675"/>
    <w:rsid w:val="002D37A3"/>
    <w:rsid w:val="002D3AC8"/>
    <w:rsid w:val="002D3B1E"/>
    <w:rsid w:val="002D3D72"/>
    <w:rsid w:val="002D40A3"/>
    <w:rsid w:val="002D40AA"/>
    <w:rsid w:val="002D43A2"/>
    <w:rsid w:val="002D459F"/>
    <w:rsid w:val="002D48FC"/>
    <w:rsid w:val="002D49FA"/>
    <w:rsid w:val="002D4A99"/>
    <w:rsid w:val="002D4B1A"/>
    <w:rsid w:val="002D4B59"/>
    <w:rsid w:val="002D4C6A"/>
    <w:rsid w:val="002D513C"/>
    <w:rsid w:val="002D5193"/>
    <w:rsid w:val="002D53A2"/>
    <w:rsid w:val="002D56DF"/>
    <w:rsid w:val="002D5CFC"/>
    <w:rsid w:val="002D5DFD"/>
    <w:rsid w:val="002D628C"/>
    <w:rsid w:val="002D6352"/>
    <w:rsid w:val="002D63FD"/>
    <w:rsid w:val="002D657C"/>
    <w:rsid w:val="002D660D"/>
    <w:rsid w:val="002D66F7"/>
    <w:rsid w:val="002D68EC"/>
    <w:rsid w:val="002D6BAB"/>
    <w:rsid w:val="002D6EA0"/>
    <w:rsid w:val="002D6F7C"/>
    <w:rsid w:val="002D7057"/>
    <w:rsid w:val="002D74D4"/>
    <w:rsid w:val="002D75E4"/>
    <w:rsid w:val="002D7A45"/>
    <w:rsid w:val="002D7AFF"/>
    <w:rsid w:val="002D7BF5"/>
    <w:rsid w:val="002D7DF1"/>
    <w:rsid w:val="002D7E1E"/>
    <w:rsid w:val="002D7E66"/>
    <w:rsid w:val="002E0068"/>
    <w:rsid w:val="002E035C"/>
    <w:rsid w:val="002E03E3"/>
    <w:rsid w:val="002E0710"/>
    <w:rsid w:val="002E0E20"/>
    <w:rsid w:val="002E0EA7"/>
    <w:rsid w:val="002E1011"/>
    <w:rsid w:val="002E116E"/>
    <w:rsid w:val="002E11C6"/>
    <w:rsid w:val="002E1365"/>
    <w:rsid w:val="002E141F"/>
    <w:rsid w:val="002E156F"/>
    <w:rsid w:val="002E161B"/>
    <w:rsid w:val="002E1666"/>
    <w:rsid w:val="002E16C5"/>
    <w:rsid w:val="002E185A"/>
    <w:rsid w:val="002E1C7A"/>
    <w:rsid w:val="002E1D1D"/>
    <w:rsid w:val="002E1F00"/>
    <w:rsid w:val="002E1F8D"/>
    <w:rsid w:val="002E2153"/>
    <w:rsid w:val="002E28FE"/>
    <w:rsid w:val="002E29BF"/>
    <w:rsid w:val="002E2AAB"/>
    <w:rsid w:val="002E2C10"/>
    <w:rsid w:val="002E2EE6"/>
    <w:rsid w:val="002E316D"/>
    <w:rsid w:val="002E318A"/>
    <w:rsid w:val="002E322A"/>
    <w:rsid w:val="002E34B1"/>
    <w:rsid w:val="002E350A"/>
    <w:rsid w:val="002E35C8"/>
    <w:rsid w:val="002E36E5"/>
    <w:rsid w:val="002E37C1"/>
    <w:rsid w:val="002E3AED"/>
    <w:rsid w:val="002E3B57"/>
    <w:rsid w:val="002E3C92"/>
    <w:rsid w:val="002E3D0A"/>
    <w:rsid w:val="002E3D11"/>
    <w:rsid w:val="002E42B4"/>
    <w:rsid w:val="002E4439"/>
    <w:rsid w:val="002E4705"/>
    <w:rsid w:val="002E48B3"/>
    <w:rsid w:val="002E491C"/>
    <w:rsid w:val="002E4B88"/>
    <w:rsid w:val="002E4EB9"/>
    <w:rsid w:val="002E4F9A"/>
    <w:rsid w:val="002E52AB"/>
    <w:rsid w:val="002E52AE"/>
    <w:rsid w:val="002E532E"/>
    <w:rsid w:val="002E55A8"/>
    <w:rsid w:val="002E5624"/>
    <w:rsid w:val="002E57B0"/>
    <w:rsid w:val="002E57F5"/>
    <w:rsid w:val="002E5998"/>
    <w:rsid w:val="002E599B"/>
    <w:rsid w:val="002E5D17"/>
    <w:rsid w:val="002E6104"/>
    <w:rsid w:val="002E62BF"/>
    <w:rsid w:val="002E65CE"/>
    <w:rsid w:val="002E6857"/>
    <w:rsid w:val="002E68B3"/>
    <w:rsid w:val="002E68C2"/>
    <w:rsid w:val="002E6A4D"/>
    <w:rsid w:val="002E6B39"/>
    <w:rsid w:val="002E6D9B"/>
    <w:rsid w:val="002E6D9F"/>
    <w:rsid w:val="002E6E2D"/>
    <w:rsid w:val="002E7155"/>
    <w:rsid w:val="002E7596"/>
    <w:rsid w:val="002E786F"/>
    <w:rsid w:val="002E7954"/>
    <w:rsid w:val="002F0234"/>
    <w:rsid w:val="002F0263"/>
    <w:rsid w:val="002F0358"/>
    <w:rsid w:val="002F07AD"/>
    <w:rsid w:val="002F08AE"/>
    <w:rsid w:val="002F0936"/>
    <w:rsid w:val="002F0A83"/>
    <w:rsid w:val="002F0B3C"/>
    <w:rsid w:val="002F0EAF"/>
    <w:rsid w:val="002F12D7"/>
    <w:rsid w:val="002F1607"/>
    <w:rsid w:val="002F16A4"/>
    <w:rsid w:val="002F175D"/>
    <w:rsid w:val="002F18D8"/>
    <w:rsid w:val="002F1A88"/>
    <w:rsid w:val="002F1B4B"/>
    <w:rsid w:val="002F1C6C"/>
    <w:rsid w:val="002F1E39"/>
    <w:rsid w:val="002F1F19"/>
    <w:rsid w:val="002F204E"/>
    <w:rsid w:val="002F2120"/>
    <w:rsid w:val="002F244E"/>
    <w:rsid w:val="002F26B5"/>
    <w:rsid w:val="002F2C5A"/>
    <w:rsid w:val="002F2D37"/>
    <w:rsid w:val="002F2F1D"/>
    <w:rsid w:val="002F3022"/>
    <w:rsid w:val="002F3048"/>
    <w:rsid w:val="002F35AE"/>
    <w:rsid w:val="002F362C"/>
    <w:rsid w:val="002F39F8"/>
    <w:rsid w:val="002F3AEB"/>
    <w:rsid w:val="002F3BC9"/>
    <w:rsid w:val="002F3CFD"/>
    <w:rsid w:val="002F3E36"/>
    <w:rsid w:val="002F3FE3"/>
    <w:rsid w:val="002F4067"/>
    <w:rsid w:val="002F425A"/>
    <w:rsid w:val="002F4336"/>
    <w:rsid w:val="002F43F2"/>
    <w:rsid w:val="002F445E"/>
    <w:rsid w:val="002F4695"/>
    <w:rsid w:val="002F471C"/>
    <w:rsid w:val="002F47D1"/>
    <w:rsid w:val="002F4A52"/>
    <w:rsid w:val="002F4BB4"/>
    <w:rsid w:val="002F4E8D"/>
    <w:rsid w:val="002F4EB0"/>
    <w:rsid w:val="002F5035"/>
    <w:rsid w:val="002F5148"/>
    <w:rsid w:val="002F557E"/>
    <w:rsid w:val="002F56A8"/>
    <w:rsid w:val="002F5781"/>
    <w:rsid w:val="002F583C"/>
    <w:rsid w:val="002F5902"/>
    <w:rsid w:val="002F5C0E"/>
    <w:rsid w:val="002F5CEE"/>
    <w:rsid w:val="002F5D6A"/>
    <w:rsid w:val="002F5FC9"/>
    <w:rsid w:val="002F62EE"/>
    <w:rsid w:val="002F63EB"/>
    <w:rsid w:val="002F6413"/>
    <w:rsid w:val="002F64ED"/>
    <w:rsid w:val="002F6A27"/>
    <w:rsid w:val="002F6BD7"/>
    <w:rsid w:val="002F6F00"/>
    <w:rsid w:val="002F6F89"/>
    <w:rsid w:val="002F70F5"/>
    <w:rsid w:val="002F7527"/>
    <w:rsid w:val="002F75E7"/>
    <w:rsid w:val="002F772D"/>
    <w:rsid w:val="002F7808"/>
    <w:rsid w:val="002F789A"/>
    <w:rsid w:val="002F7C20"/>
    <w:rsid w:val="002F7DD7"/>
    <w:rsid w:val="002F7EE2"/>
    <w:rsid w:val="002F7F1F"/>
    <w:rsid w:val="002F7F31"/>
    <w:rsid w:val="003006C9"/>
    <w:rsid w:val="003009E1"/>
    <w:rsid w:val="00300A39"/>
    <w:rsid w:val="00300CE7"/>
    <w:rsid w:val="00300D9E"/>
    <w:rsid w:val="00300F2A"/>
    <w:rsid w:val="00300FE9"/>
    <w:rsid w:val="003012B5"/>
    <w:rsid w:val="0030133E"/>
    <w:rsid w:val="00301779"/>
    <w:rsid w:val="003018F0"/>
    <w:rsid w:val="00301C31"/>
    <w:rsid w:val="00301E35"/>
    <w:rsid w:val="00301F57"/>
    <w:rsid w:val="0030202E"/>
    <w:rsid w:val="0030208E"/>
    <w:rsid w:val="003026D5"/>
    <w:rsid w:val="00302C13"/>
    <w:rsid w:val="00302C74"/>
    <w:rsid w:val="00302C78"/>
    <w:rsid w:val="00302F70"/>
    <w:rsid w:val="00302FA9"/>
    <w:rsid w:val="003031F1"/>
    <w:rsid w:val="0030328D"/>
    <w:rsid w:val="0030376E"/>
    <w:rsid w:val="00303873"/>
    <w:rsid w:val="00303AA4"/>
    <w:rsid w:val="00303AFB"/>
    <w:rsid w:val="00303BA1"/>
    <w:rsid w:val="00303C04"/>
    <w:rsid w:val="00303D80"/>
    <w:rsid w:val="00303FCB"/>
    <w:rsid w:val="00304090"/>
    <w:rsid w:val="003044C8"/>
    <w:rsid w:val="00304527"/>
    <w:rsid w:val="0030464C"/>
    <w:rsid w:val="00304C6F"/>
    <w:rsid w:val="00304FAC"/>
    <w:rsid w:val="00305374"/>
    <w:rsid w:val="00305820"/>
    <w:rsid w:val="00305844"/>
    <w:rsid w:val="00305A35"/>
    <w:rsid w:val="00305A5A"/>
    <w:rsid w:val="00305A84"/>
    <w:rsid w:val="00305D95"/>
    <w:rsid w:val="00305ECE"/>
    <w:rsid w:val="00305ED9"/>
    <w:rsid w:val="00306183"/>
    <w:rsid w:val="0030622D"/>
    <w:rsid w:val="003065BF"/>
    <w:rsid w:val="003068B3"/>
    <w:rsid w:val="00306A1C"/>
    <w:rsid w:val="00306DD0"/>
    <w:rsid w:val="00306F6B"/>
    <w:rsid w:val="003070F4"/>
    <w:rsid w:val="003071E1"/>
    <w:rsid w:val="0030757C"/>
    <w:rsid w:val="003075F4"/>
    <w:rsid w:val="00307727"/>
    <w:rsid w:val="00307A08"/>
    <w:rsid w:val="00307FC1"/>
    <w:rsid w:val="00307FEF"/>
    <w:rsid w:val="003106A7"/>
    <w:rsid w:val="003107B1"/>
    <w:rsid w:val="0031084C"/>
    <w:rsid w:val="00310C7D"/>
    <w:rsid w:val="00310DD6"/>
    <w:rsid w:val="00310F18"/>
    <w:rsid w:val="00311205"/>
    <w:rsid w:val="0031124C"/>
    <w:rsid w:val="00311360"/>
    <w:rsid w:val="003114D7"/>
    <w:rsid w:val="0031174E"/>
    <w:rsid w:val="00311A00"/>
    <w:rsid w:val="00311A1C"/>
    <w:rsid w:val="00311A50"/>
    <w:rsid w:val="00311AAE"/>
    <w:rsid w:val="00311D68"/>
    <w:rsid w:val="00311E18"/>
    <w:rsid w:val="0031231C"/>
    <w:rsid w:val="0031244B"/>
    <w:rsid w:val="003126EF"/>
    <w:rsid w:val="003127F6"/>
    <w:rsid w:val="0031288B"/>
    <w:rsid w:val="0031292C"/>
    <w:rsid w:val="0031293B"/>
    <w:rsid w:val="00312992"/>
    <w:rsid w:val="00312A06"/>
    <w:rsid w:val="00312AC9"/>
    <w:rsid w:val="00312F17"/>
    <w:rsid w:val="00312F5A"/>
    <w:rsid w:val="003134D3"/>
    <w:rsid w:val="00313539"/>
    <w:rsid w:val="003135B9"/>
    <w:rsid w:val="003138ED"/>
    <w:rsid w:val="0031391B"/>
    <w:rsid w:val="00313BB0"/>
    <w:rsid w:val="00313C2F"/>
    <w:rsid w:val="00313FD3"/>
    <w:rsid w:val="00313FE5"/>
    <w:rsid w:val="003142DC"/>
    <w:rsid w:val="0031464B"/>
    <w:rsid w:val="0031469C"/>
    <w:rsid w:val="0031470F"/>
    <w:rsid w:val="00314781"/>
    <w:rsid w:val="003148DC"/>
    <w:rsid w:val="00314A95"/>
    <w:rsid w:val="00314BDC"/>
    <w:rsid w:val="00314C5C"/>
    <w:rsid w:val="003151C6"/>
    <w:rsid w:val="003153E0"/>
    <w:rsid w:val="003155A1"/>
    <w:rsid w:val="003155A2"/>
    <w:rsid w:val="0031583A"/>
    <w:rsid w:val="00315855"/>
    <w:rsid w:val="00315B12"/>
    <w:rsid w:val="00315C2F"/>
    <w:rsid w:val="00315EF0"/>
    <w:rsid w:val="0031603E"/>
    <w:rsid w:val="0031613D"/>
    <w:rsid w:val="00316337"/>
    <w:rsid w:val="00316608"/>
    <w:rsid w:val="00316737"/>
    <w:rsid w:val="00316E3B"/>
    <w:rsid w:val="00316EA8"/>
    <w:rsid w:val="00316FBF"/>
    <w:rsid w:val="00317039"/>
    <w:rsid w:val="00317187"/>
    <w:rsid w:val="0031751B"/>
    <w:rsid w:val="003176C6"/>
    <w:rsid w:val="003178B3"/>
    <w:rsid w:val="003178C5"/>
    <w:rsid w:val="003178EB"/>
    <w:rsid w:val="00317AF8"/>
    <w:rsid w:val="00317CF0"/>
    <w:rsid w:val="00317E11"/>
    <w:rsid w:val="0032005B"/>
    <w:rsid w:val="003200E4"/>
    <w:rsid w:val="00320363"/>
    <w:rsid w:val="00320379"/>
    <w:rsid w:val="0032043A"/>
    <w:rsid w:val="00320470"/>
    <w:rsid w:val="0032061A"/>
    <w:rsid w:val="00320697"/>
    <w:rsid w:val="00320965"/>
    <w:rsid w:val="003209AA"/>
    <w:rsid w:val="00320ACC"/>
    <w:rsid w:val="00320CA0"/>
    <w:rsid w:val="00320E55"/>
    <w:rsid w:val="00321012"/>
    <w:rsid w:val="003210B6"/>
    <w:rsid w:val="0032120A"/>
    <w:rsid w:val="003217A0"/>
    <w:rsid w:val="00321984"/>
    <w:rsid w:val="00321B03"/>
    <w:rsid w:val="00321B3C"/>
    <w:rsid w:val="00321B92"/>
    <w:rsid w:val="00321BB7"/>
    <w:rsid w:val="00321CAE"/>
    <w:rsid w:val="0032255E"/>
    <w:rsid w:val="00322711"/>
    <w:rsid w:val="003228B4"/>
    <w:rsid w:val="003229C9"/>
    <w:rsid w:val="00322E42"/>
    <w:rsid w:val="00322EAB"/>
    <w:rsid w:val="00323018"/>
    <w:rsid w:val="003230F6"/>
    <w:rsid w:val="0032313B"/>
    <w:rsid w:val="00323195"/>
    <w:rsid w:val="003231FB"/>
    <w:rsid w:val="00323284"/>
    <w:rsid w:val="003233CB"/>
    <w:rsid w:val="0032373F"/>
    <w:rsid w:val="003239F5"/>
    <w:rsid w:val="003239FD"/>
    <w:rsid w:val="00323B80"/>
    <w:rsid w:val="00323C33"/>
    <w:rsid w:val="00323C44"/>
    <w:rsid w:val="00323F32"/>
    <w:rsid w:val="003245C5"/>
    <w:rsid w:val="0032471C"/>
    <w:rsid w:val="003249FF"/>
    <w:rsid w:val="0032502C"/>
    <w:rsid w:val="00325057"/>
    <w:rsid w:val="0032509B"/>
    <w:rsid w:val="00325104"/>
    <w:rsid w:val="0032522B"/>
    <w:rsid w:val="0032552B"/>
    <w:rsid w:val="00325639"/>
    <w:rsid w:val="0032574F"/>
    <w:rsid w:val="00325D1E"/>
    <w:rsid w:val="00325DEA"/>
    <w:rsid w:val="003260B0"/>
    <w:rsid w:val="00326108"/>
    <w:rsid w:val="00326309"/>
    <w:rsid w:val="003267D9"/>
    <w:rsid w:val="00326883"/>
    <w:rsid w:val="003268ED"/>
    <w:rsid w:val="003269D1"/>
    <w:rsid w:val="00326B91"/>
    <w:rsid w:val="00326F01"/>
    <w:rsid w:val="00326F09"/>
    <w:rsid w:val="0032714A"/>
    <w:rsid w:val="0032719B"/>
    <w:rsid w:val="00327563"/>
    <w:rsid w:val="003275FB"/>
    <w:rsid w:val="0032765A"/>
    <w:rsid w:val="003276EB"/>
    <w:rsid w:val="0032772C"/>
    <w:rsid w:val="00327829"/>
    <w:rsid w:val="0032791B"/>
    <w:rsid w:val="00327967"/>
    <w:rsid w:val="00330288"/>
    <w:rsid w:val="003305E5"/>
    <w:rsid w:val="003307AA"/>
    <w:rsid w:val="00330B26"/>
    <w:rsid w:val="00331166"/>
    <w:rsid w:val="003315BB"/>
    <w:rsid w:val="00331913"/>
    <w:rsid w:val="00331ABB"/>
    <w:rsid w:val="00331BBF"/>
    <w:rsid w:val="00331E24"/>
    <w:rsid w:val="0033204B"/>
    <w:rsid w:val="00332232"/>
    <w:rsid w:val="0033225D"/>
    <w:rsid w:val="003322D3"/>
    <w:rsid w:val="00332593"/>
    <w:rsid w:val="003329EA"/>
    <w:rsid w:val="00332A82"/>
    <w:rsid w:val="00332B35"/>
    <w:rsid w:val="00332C50"/>
    <w:rsid w:val="00332D06"/>
    <w:rsid w:val="00332D12"/>
    <w:rsid w:val="0033306C"/>
    <w:rsid w:val="00333206"/>
    <w:rsid w:val="00333891"/>
    <w:rsid w:val="003338C6"/>
    <w:rsid w:val="003338E0"/>
    <w:rsid w:val="00333A9A"/>
    <w:rsid w:val="00333BF3"/>
    <w:rsid w:val="00333E1B"/>
    <w:rsid w:val="00333E50"/>
    <w:rsid w:val="00333F07"/>
    <w:rsid w:val="00333F36"/>
    <w:rsid w:val="00333F44"/>
    <w:rsid w:val="00334108"/>
    <w:rsid w:val="00334994"/>
    <w:rsid w:val="00334AD8"/>
    <w:rsid w:val="00334DAB"/>
    <w:rsid w:val="00334F94"/>
    <w:rsid w:val="003351A8"/>
    <w:rsid w:val="003351B5"/>
    <w:rsid w:val="00335B55"/>
    <w:rsid w:val="00335C54"/>
    <w:rsid w:val="00335CA0"/>
    <w:rsid w:val="00335E98"/>
    <w:rsid w:val="00336420"/>
    <w:rsid w:val="003364F0"/>
    <w:rsid w:val="00336770"/>
    <w:rsid w:val="00336789"/>
    <w:rsid w:val="0033699A"/>
    <w:rsid w:val="00336A62"/>
    <w:rsid w:val="00336B56"/>
    <w:rsid w:val="00336C64"/>
    <w:rsid w:val="0033702B"/>
    <w:rsid w:val="0033737E"/>
    <w:rsid w:val="003373C5"/>
    <w:rsid w:val="00337517"/>
    <w:rsid w:val="00337752"/>
    <w:rsid w:val="003377A6"/>
    <w:rsid w:val="00337811"/>
    <w:rsid w:val="00337947"/>
    <w:rsid w:val="00337963"/>
    <w:rsid w:val="00337C7A"/>
    <w:rsid w:val="00337D59"/>
    <w:rsid w:val="00337D89"/>
    <w:rsid w:val="00340DF9"/>
    <w:rsid w:val="00340E6C"/>
    <w:rsid w:val="00341006"/>
    <w:rsid w:val="00341112"/>
    <w:rsid w:val="00341272"/>
    <w:rsid w:val="0034144E"/>
    <w:rsid w:val="00341574"/>
    <w:rsid w:val="003419C0"/>
    <w:rsid w:val="003419D4"/>
    <w:rsid w:val="00341C32"/>
    <w:rsid w:val="00341D4F"/>
    <w:rsid w:val="00341F30"/>
    <w:rsid w:val="00341FB8"/>
    <w:rsid w:val="00342083"/>
    <w:rsid w:val="00342365"/>
    <w:rsid w:val="003423D3"/>
    <w:rsid w:val="003425EA"/>
    <w:rsid w:val="00342603"/>
    <w:rsid w:val="003426DF"/>
    <w:rsid w:val="003427EE"/>
    <w:rsid w:val="003427F4"/>
    <w:rsid w:val="00342890"/>
    <w:rsid w:val="00342B04"/>
    <w:rsid w:val="00342C6D"/>
    <w:rsid w:val="0034330E"/>
    <w:rsid w:val="003434C5"/>
    <w:rsid w:val="00343A53"/>
    <w:rsid w:val="00343CA7"/>
    <w:rsid w:val="003440B8"/>
    <w:rsid w:val="003441DE"/>
    <w:rsid w:val="0034421E"/>
    <w:rsid w:val="00344225"/>
    <w:rsid w:val="00344322"/>
    <w:rsid w:val="003445BD"/>
    <w:rsid w:val="00344798"/>
    <w:rsid w:val="00344820"/>
    <w:rsid w:val="00344AFC"/>
    <w:rsid w:val="00344B4B"/>
    <w:rsid w:val="00344CD9"/>
    <w:rsid w:val="00344CF1"/>
    <w:rsid w:val="00344CFB"/>
    <w:rsid w:val="0034551B"/>
    <w:rsid w:val="00345607"/>
    <w:rsid w:val="003456EE"/>
    <w:rsid w:val="003456F0"/>
    <w:rsid w:val="003458DE"/>
    <w:rsid w:val="00345932"/>
    <w:rsid w:val="003459FD"/>
    <w:rsid w:val="00345BC6"/>
    <w:rsid w:val="00345CBE"/>
    <w:rsid w:val="00345D59"/>
    <w:rsid w:val="0034664B"/>
    <w:rsid w:val="0034699E"/>
    <w:rsid w:val="00346A51"/>
    <w:rsid w:val="00346E69"/>
    <w:rsid w:val="00346F68"/>
    <w:rsid w:val="003470CB"/>
    <w:rsid w:val="0034721B"/>
    <w:rsid w:val="00347441"/>
    <w:rsid w:val="003476FC"/>
    <w:rsid w:val="00347731"/>
    <w:rsid w:val="00347916"/>
    <w:rsid w:val="003479D6"/>
    <w:rsid w:val="00347C81"/>
    <w:rsid w:val="00347CDA"/>
    <w:rsid w:val="00347E11"/>
    <w:rsid w:val="00347E1A"/>
    <w:rsid w:val="00347F96"/>
    <w:rsid w:val="003500B1"/>
    <w:rsid w:val="00350213"/>
    <w:rsid w:val="00350218"/>
    <w:rsid w:val="00350724"/>
    <w:rsid w:val="00350762"/>
    <w:rsid w:val="003509C9"/>
    <w:rsid w:val="00350EC4"/>
    <w:rsid w:val="00350EDC"/>
    <w:rsid w:val="00351520"/>
    <w:rsid w:val="003516A1"/>
    <w:rsid w:val="003517D8"/>
    <w:rsid w:val="0035190D"/>
    <w:rsid w:val="00351A42"/>
    <w:rsid w:val="00351AA2"/>
    <w:rsid w:val="00351C5B"/>
    <w:rsid w:val="00351E03"/>
    <w:rsid w:val="00351E4C"/>
    <w:rsid w:val="003520CE"/>
    <w:rsid w:val="003522F4"/>
    <w:rsid w:val="003526B7"/>
    <w:rsid w:val="003528B6"/>
    <w:rsid w:val="00352DC1"/>
    <w:rsid w:val="00352F0F"/>
    <w:rsid w:val="00352F35"/>
    <w:rsid w:val="00352FF5"/>
    <w:rsid w:val="00353161"/>
    <w:rsid w:val="00353340"/>
    <w:rsid w:val="00353A2B"/>
    <w:rsid w:val="00353CF5"/>
    <w:rsid w:val="00353DA0"/>
    <w:rsid w:val="00353DD5"/>
    <w:rsid w:val="00353F3A"/>
    <w:rsid w:val="00353F75"/>
    <w:rsid w:val="003540A0"/>
    <w:rsid w:val="00354552"/>
    <w:rsid w:val="00354627"/>
    <w:rsid w:val="0035465B"/>
    <w:rsid w:val="003546D2"/>
    <w:rsid w:val="003548C3"/>
    <w:rsid w:val="003548D1"/>
    <w:rsid w:val="00354E18"/>
    <w:rsid w:val="00354E62"/>
    <w:rsid w:val="0035543F"/>
    <w:rsid w:val="003556F8"/>
    <w:rsid w:val="00355A6D"/>
    <w:rsid w:val="00355C06"/>
    <w:rsid w:val="00355D3E"/>
    <w:rsid w:val="00355EE4"/>
    <w:rsid w:val="0035602E"/>
    <w:rsid w:val="0035611C"/>
    <w:rsid w:val="00356230"/>
    <w:rsid w:val="00356433"/>
    <w:rsid w:val="0035648E"/>
    <w:rsid w:val="00356A2F"/>
    <w:rsid w:val="00356A6F"/>
    <w:rsid w:val="00356A85"/>
    <w:rsid w:val="00356CA1"/>
    <w:rsid w:val="00356DC2"/>
    <w:rsid w:val="00357055"/>
    <w:rsid w:val="0035715B"/>
    <w:rsid w:val="0035725F"/>
    <w:rsid w:val="003572F1"/>
    <w:rsid w:val="00357659"/>
    <w:rsid w:val="003578CD"/>
    <w:rsid w:val="00357B8F"/>
    <w:rsid w:val="00357C08"/>
    <w:rsid w:val="00357C97"/>
    <w:rsid w:val="003600E3"/>
    <w:rsid w:val="00360435"/>
    <w:rsid w:val="003604A3"/>
    <w:rsid w:val="00360670"/>
    <w:rsid w:val="003608D9"/>
    <w:rsid w:val="003609AA"/>
    <w:rsid w:val="00360A24"/>
    <w:rsid w:val="00360A2A"/>
    <w:rsid w:val="00360C43"/>
    <w:rsid w:val="00360CBA"/>
    <w:rsid w:val="00360FBC"/>
    <w:rsid w:val="003610BB"/>
    <w:rsid w:val="00361106"/>
    <w:rsid w:val="00361376"/>
    <w:rsid w:val="00361456"/>
    <w:rsid w:val="00361A3A"/>
    <w:rsid w:val="00361CB6"/>
    <w:rsid w:val="00361DD5"/>
    <w:rsid w:val="00361F6F"/>
    <w:rsid w:val="003620B7"/>
    <w:rsid w:val="003621AF"/>
    <w:rsid w:val="003622C2"/>
    <w:rsid w:val="003623F4"/>
    <w:rsid w:val="0036245A"/>
    <w:rsid w:val="0036260B"/>
    <w:rsid w:val="003628E1"/>
    <w:rsid w:val="00362BB1"/>
    <w:rsid w:val="00362DD2"/>
    <w:rsid w:val="003630C5"/>
    <w:rsid w:val="00363528"/>
    <w:rsid w:val="00363688"/>
    <w:rsid w:val="00363770"/>
    <w:rsid w:val="00364279"/>
    <w:rsid w:val="00364332"/>
    <w:rsid w:val="003643AB"/>
    <w:rsid w:val="0036441B"/>
    <w:rsid w:val="00364691"/>
    <w:rsid w:val="00364A59"/>
    <w:rsid w:val="00364ABB"/>
    <w:rsid w:val="00364AF2"/>
    <w:rsid w:val="00364E5D"/>
    <w:rsid w:val="00364F0D"/>
    <w:rsid w:val="00364F71"/>
    <w:rsid w:val="00364F77"/>
    <w:rsid w:val="00364FA3"/>
    <w:rsid w:val="003653B6"/>
    <w:rsid w:val="0036554C"/>
    <w:rsid w:val="00365581"/>
    <w:rsid w:val="00365668"/>
    <w:rsid w:val="00365C8B"/>
    <w:rsid w:val="00365DC7"/>
    <w:rsid w:val="00365FA6"/>
    <w:rsid w:val="00366099"/>
    <w:rsid w:val="003661D3"/>
    <w:rsid w:val="0036665B"/>
    <w:rsid w:val="003668A9"/>
    <w:rsid w:val="00366912"/>
    <w:rsid w:val="00366C14"/>
    <w:rsid w:val="00366D01"/>
    <w:rsid w:val="00366E2D"/>
    <w:rsid w:val="00366E6F"/>
    <w:rsid w:val="00366F56"/>
    <w:rsid w:val="00366F92"/>
    <w:rsid w:val="0036709B"/>
    <w:rsid w:val="00367426"/>
    <w:rsid w:val="00367637"/>
    <w:rsid w:val="003676A5"/>
    <w:rsid w:val="00367944"/>
    <w:rsid w:val="00367CD9"/>
    <w:rsid w:val="00367DAC"/>
    <w:rsid w:val="00367E6F"/>
    <w:rsid w:val="003701E8"/>
    <w:rsid w:val="00370306"/>
    <w:rsid w:val="003704FF"/>
    <w:rsid w:val="0037053D"/>
    <w:rsid w:val="0037060B"/>
    <w:rsid w:val="003706B2"/>
    <w:rsid w:val="0037081F"/>
    <w:rsid w:val="003708EC"/>
    <w:rsid w:val="00370C95"/>
    <w:rsid w:val="00370D1E"/>
    <w:rsid w:val="00370DF5"/>
    <w:rsid w:val="00370E40"/>
    <w:rsid w:val="00370E8B"/>
    <w:rsid w:val="0037106D"/>
    <w:rsid w:val="0037111C"/>
    <w:rsid w:val="003715A1"/>
    <w:rsid w:val="003715AD"/>
    <w:rsid w:val="00371619"/>
    <w:rsid w:val="00371D8A"/>
    <w:rsid w:val="00371E45"/>
    <w:rsid w:val="00371EF2"/>
    <w:rsid w:val="003723F5"/>
    <w:rsid w:val="0037249A"/>
    <w:rsid w:val="00372907"/>
    <w:rsid w:val="00372B1F"/>
    <w:rsid w:val="00372B6F"/>
    <w:rsid w:val="00372DBD"/>
    <w:rsid w:val="00372DD6"/>
    <w:rsid w:val="00372DD8"/>
    <w:rsid w:val="00372E64"/>
    <w:rsid w:val="00373360"/>
    <w:rsid w:val="00373465"/>
    <w:rsid w:val="0037362B"/>
    <w:rsid w:val="00373760"/>
    <w:rsid w:val="003737D6"/>
    <w:rsid w:val="00373800"/>
    <w:rsid w:val="00373C24"/>
    <w:rsid w:val="00373C53"/>
    <w:rsid w:val="00373D5C"/>
    <w:rsid w:val="00373D7C"/>
    <w:rsid w:val="00373DF6"/>
    <w:rsid w:val="00373E58"/>
    <w:rsid w:val="00373F19"/>
    <w:rsid w:val="0037424D"/>
    <w:rsid w:val="0037430C"/>
    <w:rsid w:val="0037487A"/>
    <w:rsid w:val="003748F8"/>
    <w:rsid w:val="00374BBF"/>
    <w:rsid w:val="00374C6E"/>
    <w:rsid w:val="00374E27"/>
    <w:rsid w:val="00375141"/>
    <w:rsid w:val="0037536A"/>
    <w:rsid w:val="0037595A"/>
    <w:rsid w:val="0037597A"/>
    <w:rsid w:val="00375B3A"/>
    <w:rsid w:val="00375CFF"/>
    <w:rsid w:val="00375DF1"/>
    <w:rsid w:val="00375F1E"/>
    <w:rsid w:val="00375FDD"/>
    <w:rsid w:val="0037607B"/>
    <w:rsid w:val="00376134"/>
    <w:rsid w:val="00376246"/>
    <w:rsid w:val="00376488"/>
    <w:rsid w:val="00376706"/>
    <w:rsid w:val="0037674E"/>
    <w:rsid w:val="003767C0"/>
    <w:rsid w:val="00376B21"/>
    <w:rsid w:val="00376CE0"/>
    <w:rsid w:val="00376CF2"/>
    <w:rsid w:val="00376D69"/>
    <w:rsid w:val="0037709E"/>
    <w:rsid w:val="003771CB"/>
    <w:rsid w:val="003771E8"/>
    <w:rsid w:val="003774E8"/>
    <w:rsid w:val="00377FF0"/>
    <w:rsid w:val="00380143"/>
    <w:rsid w:val="0038052C"/>
    <w:rsid w:val="00380778"/>
    <w:rsid w:val="00380787"/>
    <w:rsid w:val="00380AC1"/>
    <w:rsid w:val="00380CEE"/>
    <w:rsid w:val="00380DB1"/>
    <w:rsid w:val="00380E09"/>
    <w:rsid w:val="0038111E"/>
    <w:rsid w:val="0038141F"/>
    <w:rsid w:val="0038163B"/>
    <w:rsid w:val="003816C3"/>
    <w:rsid w:val="003819AD"/>
    <w:rsid w:val="00381B87"/>
    <w:rsid w:val="00381C5D"/>
    <w:rsid w:val="00381D86"/>
    <w:rsid w:val="00381F27"/>
    <w:rsid w:val="00381FBA"/>
    <w:rsid w:val="00382013"/>
    <w:rsid w:val="0038232C"/>
    <w:rsid w:val="003825DC"/>
    <w:rsid w:val="003826F6"/>
    <w:rsid w:val="00382727"/>
    <w:rsid w:val="00382A68"/>
    <w:rsid w:val="00382C91"/>
    <w:rsid w:val="003830CF"/>
    <w:rsid w:val="003833CD"/>
    <w:rsid w:val="003834F2"/>
    <w:rsid w:val="003836F4"/>
    <w:rsid w:val="003837DB"/>
    <w:rsid w:val="003838D6"/>
    <w:rsid w:val="00383D7B"/>
    <w:rsid w:val="00383DB8"/>
    <w:rsid w:val="003844EC"/>
    <w:rsid w:val="00384605"/>
    <w:rsid w:val="00384AA3"/>
    <w:rsid w:val="00384D71"/>
    <w:rsid w:val="00384FAE"/>
    <w:rsid w:val="00385631"/>
    <w:rsid w:val="003857ED"/>
    <w:rsid w:val="0038592A"/>
    <w:rsid w:val="00385940"/>
    <w:rsid w:val="00385DA8"/>
    <w:rsid w:val="00385E51"/>
    <w:rsid w:val="003860E4"/>
    <w:rsid w:val="00386565"/>
    <w:rsid w:val="003866A8"/>
    <w:rsid w:val="003868CD"/>
    <w:rsid w:val="00386A9B"/>
    <w:rsid w:val="00386BB0"/>
    <w:rsid w:val="00386DD1"/>
    <w:rsid w:val="00386F19"/>
    <w:rsid w:val="00387197"/>
    <w:rsid w:val="003872E4"/>
    <w:rsid w:val="00387490"/>
    <w:rsid w:val="003874E6"/>
    <w:rsid w:val="0038778F"/>
    <w:rsid w:val="0038794D"/>
    <w:rsid w:val="003879E4"/>
    <w:rsid w:val="00387A2F"/>
    <w:rsid w:val="00387E91"/>
    <w:rsid w:val="00387F45"/>
    <w:rsid w:val="00390041"/>
    <w:rsid w:val="003900D8"/>
    <w:rsid w:val="00390263"/>
    <w:rsid w:val="003907FB"/>
    <w:rsid w:val="003908FB"/>
    <w:rsid w:val="0039094E"/>
    <w:rsid w:val="00390C55"/>
    <w:rsid w:val="00390C79"/>
    <w:rsid w:val="00391006"/>
    <w:rsid w:val="00391783"/>
    <w:rsid w:val="00391888"/>
    <w:rsid w:val="00391A7F"/>
    <w:rsid w:val="00391B08"/>
    <w:rsid w:val="00391B3E"/>
    <w:rsid w:val="00391D31"/>
    <w:rsid w:val="00392817"/>
    <w:rsid w:val="00392CA5"/>
    <w:rsid w:val="00392CD6"/>
    <w:rsid w:val="00393010"/>
    <w:rsid w:val="003935A0"/>
    <w:rsid w:val="003935F0"/>
    <w:rsid w:val="00393642"/>
    <w:rsid w:val="0039366F"/>
    <w:rsid w:val="00393759"/>
    <w:rsid w:val="00393A2C"/>
    <w:rsid w:val="00393AD8"/>
    <w:rsid w:val="00394069"/>
    <w:rsid w:val="0039409A"/>
    <w:rsid w:val="003943D1"/>
    <w:rsid w:val="003946DA"/>
    <w:rsid w:val="003948BC"/>
    <w:rsid w:val="00394907"/>
    <w:rsid w:val="003949AC"/>
    <w:rsid w:val="00394A2A"/>
    <w:rsid w:val="00394C31"/>
    <w:rsid w:val="00394C88"/>
    <w:rsid w:val="0039512D"/>
    <w:rsid w:val="003952C3"/>
    <w:rsid w:val="003952E6"/>
    <w:rsid w:val="00395344"/>
    <w:rsid w:val="0039545B"/>
    <w:rsid w:val="00395490"/>
    <w:rsid w:val="0039564C"/>
    <w:rsid w:val="00395A32"/>
    <w:rsid w:val="00395F0D"/>
    <w:rsid w:val="0039619A"/>
    <w:rsid w:val="003961EA"/>
    <w:rsid w:val="003966B5"/>
    <w:rsid w:val="0039687F"/>
    <w:rsid w:val="003969A4"/>
    <w:rsid w:val="00396EFA"/>
    <w:rsid w:val="003971B1"/>
    <w:rsid w:val="00397594"/>
    <w:rsid w:val="00397CBF"/>
    <w:rsid w:val="00397D07"/>
    <w:rsid w:val="00397E41"/>
    <w:rsid w:val="00397F06"/>
    <w:rsid w:val="003A0349"/>
    <w:rsid w:val="003A0711"/>
    <w:rsid w:val="003A07A9"/>
    <w:rsid w:val="003A0946"/>
    <w:rsid w:val="003A0A3C"/>
    <w:rsid w:val="003A0B19"/>
    <w:rsid w:val="003A0BB0"/>
    <w:rsid w:val="003A0D9A"/>
    <w:rsid w:val="003A0E69"/>
    <w:rsid w:val="003A0EF9"/>
    <w:rsid w:val="003A1409"/>
    <w:rsid w:val="003A1483"/>
    <w:rsid w:val="003A14A2"/>
    <w:rsid w:val="003A158A"/>
    <w:rsid w:val="003A15A2"/>
    <w:rsid w:val="003A1664"/>
    <w:rsid w:val="003A1C00"/>
    <w:rsid w:val="003A1C4E"/>
    <w:rsid w:val="003A1F0F"/>
    <w:rsid w:val="003A1F9F"/>
    <w:rsid w:val="003A21A0"/>
    <w:rsid w:val="003A2234"/>
    <w:rsid w:val="003A22B7"/>
    <w:rsid w:val="003A232B"/>
    <w:rsid w:val="003A2482"/>
    <w:rsid w:val="003A27C8"/>
    <w:rsid w:val="003A2843"/>
    <w:rsid w:val="003A2AD2"/>
    <w:rsid w:val="003A2C19"/>
    <w:rsid w:val="003A2C5A"/>
    <w:rsid w:val="003A2FAF"/>
    <w:rsid w:val="003A2FEB"/>
    <w:rsid w:val="003A33AB"/>
    <w:rsid w:val="003A3505"/>
    <w:rsid w:val="003A398F"/>
    <w:rsid w:val="003A3ABD"/>
    <w:rsid w:val="003A3C9A"/>
    <w:rsid w:val="003A3CC3"/>
    <w:rsid w:val="003A4586"/>
    <w:rsid w:val="003A4594"/>
    <w:rsid w:val="003A464A"/>
    <w:rsid w:val="003A4733"/>
    <w:rsid w:val="003A4946"/>
    <w:rsid w:val="003A4C14"/>
    <w:rsid w:val="003A4D26"/>
    <w:rsid w:val="003A4DA4"/>
    <w:rsid w:val="003A4DA6"/>
    <w:rsid w:val="003A4F64"/>
    <w:rsid w:val="003A5542"/>
    <w:rsid w:val="003A5582"/>
    <w:rsid w:val="003A5694"/>
    <w:rsid w:val="003A5B10"/>
    <w:rsid w:val="003A5C1A"/>
    <w:rsid w:val="003A5DC0"/>
    <w:rsid w:val="003A5DE9"/>
    <w:rsid w:val="003A5FB2"/>
    <w:rsid w:val="003A5FF1"/>
    <w:rsid w:val="003A636B"/>
    <w:rsid w:val="003A6387"/>
    <w:rsid w:val="003A6403"/>
    <w:rsid w:val="003A6755"/>
    <w:rsid w:val="003A679E"/>
    <w:rsid w:val="003A6805"/>
    <w:rsid w:val="003A6808"/>
    <w:rsid w:val="003A6BCF"/>
    <w:rsid w:val="003A6F7D"/>
    <w:rsid w:val="003A704F"/>
    <w:rsid w:val="003A72EE"/>
    <w:rsid w:val="003A7662"/>
    <w:rsid w:val="003A774E"/>
    <w:rsid w:val="003A7885"/>
    <w:rsid w:val="003A7C52"/>
    <w:rsid w:val="003A7D50"/>
    <w:rsid w:val="003A7D53"/>
    <w:rsid w:val="003A7E3D"/>
    <w:rsid w:val="003B0113"/>
    <w:rsid w:val="003B0175"/>
    <w:rsid w:val="003B05AC"/>
    <w:rsid w:val="003B05CC"/>
    <w:rsid w:val="003B0B66"/>
    <w:rsid w:val="003B0D90"/>
    <w:rsid w:val="003B0ED6"/>
    <w:rsid w:val="003B0F0F"/>
    <w:rsid w:val="003B0F34"/>
    <w:rsid w:val="003B10B1"/>
    <w:rsid w:val="003B10BA"/>
    <w:rsid w:val="003B122A"/>
    <w:rsid w:val="003B12C4"/>
    <w:rsid w:val="003B157C"/>
    <w:rsid w:val="003B1ACE"/>
    <w:rsid w:val="003B1C51"/>
    <w:rsid w:val="003B1D1D"/>
    <w:rsid w:val="003B1E0E"/>
    <w:rsid w:val="003B1E19"/>
    <w:rsid w:val="003B23EA"/>
    <w:rsid w:val="003B245F"/>
    <w:rsid w:val="003B24CC"/>
    <w:rsid w:val="003B273D"/>
    <w:rsid w:val="003B2824"/>
    <w:rsid w:val="003B2A30"/>
    <w:rsid w:val="003B2D77"/>
    <w:rsid w:val="003B33CE"/>
    <w:rsid w:val="003B3510"/>
    <w:rsid w:val="003B35EA"/>
    <w:rsid w:val="003B3C06"/>
    <w:rsid w:val="003B3C65"/>
    <w:rsid w:val="003B421F"/>
    <w:rsid w:val="003B42E4"/>
    <w:rsid w:val="003B44F6"/>
    <w:rsid w:val="003B458A"/>
    <w:rsid w:val="003B45AA"/>
    <w:rsid w:val="003B47DA"/>
    <w:rsid w:val="003B485C"/>
    <w:rsid w:val="003B4A52"/>
    <w:rsid w:val="003B4B4B"/>
    <w:rsid w:val="003B4D64"/>
    <w:rsid w:val="003B4EFA"/>
    <w:rsid w:val="003B4F5B"/>
    <w:rsid w:val="003B50F7"/>
    <w:rsid w:val="003B517B"/>
    <w:rsid w:val="003B51DD"/>
    <w:rsid w:val="003B51FA"/>
    <w:rsid w:val="003B5EB3"/>
    <w:rsid w:val="003B60A5"/>
    <w:rsid w:val="003B660D"/>
    <w:rsid w:val="003B66B0"/>
    <w:rsid w:val="003B66C6"/>
    <w:rsid w:val="003B67A1"/>
    <w:rsid w:val="003B67F8"/>
    <w:rsid w:val="003B6A85"/>
    <w:rsid w:val="003B6B43"/>
    <w:rsid w:val="003B6DC8"/>
    <w:rsid w:val="003B6F5D"/>
    <w:rsid w:val="003B7087"/>
    <w:rsid w:val="003B717F"/>
    <w:rsid w:val="003B7182"/>
    <w:rsid w:val="003B7332"/>
    <w:rsid w:val="003B733F"/>
    <w:rsid w:val="003B7366"/>
    <w:rsid w:val="003B7459"/>
    <w:rsid w:val="003B7538"/>
    <w:rsid w:val="003B76DD"/>
    <w:rsid w:val="003B78B2"/>
    <w:rsid w:val="003B7AD2"/>
    <w:rsid w:val="003B7C7F"/>
    <w:rsid w:val="003B7E2F"/>
    <w:rsid w:val="003C0095"/>
    <w:rsid w:val="003C009E"/>
    <w:rsid w:val="003C0380"/>
    <w:rsid w:val="003C0428"/>
    <w:rsid w:val="003C047A"/>
    <w:rsid w:val="003C04C6"/>
    <w:rsid w:val="003C05A8"/>
    <w:rsid w:val="003C05EA"/>
    <w:rsid w:val="003C0A41"/>
    <w:rsid w:val="003C0D50"/>
    <w:rsid w:val="003C0F18"/>
    <w:rsid w:val="003C1110"/>
    <w:rsid w:val="003C15D7"/>
    <w:rsid w:val="003C16EE"/>
    <w:rsid w:val="003C194B"/>
    <w:rsid w:val="003C195A"/>
    <w:rsid w:val="003C19D7"/>
    <w:rsid w:val="003C1B0F"/>
    <w:rsid w:val="003C1BA5"/>
    <w:rsid w:val="003C1E11"/>
    <w:rsid w:val="003C1F5D"/>
    <w:rsid w:val="003C2081"/>
    <w:rsid w:val="003C276B"/>
    <w:rsid w:val="003C280B"/>
    <w:rsid w:val="003C30B0"/>
    <w:rsid w:val="003C310A"/>
    <w:rsid w:val="003C32B5"/>
    <w:rsid w:val="003C3373"/>
    <w:rsid w:val="003C33FA"/>
    <w:rsid w:val="003C363D"/>
    <w:rsid w:val="003C3779"/>
    <w:rsid w:val="003C3CC1"/>
    <w:rsid w:val="003C3EE1"/>
    <w:rsid w:val="003C3FA5"/>
    <w:rsid w:val="003C4220"/>
    <w:rsid w:val="003C4406"/>
    <w:rsid w:val="003C44CD"/>
    <w:rsid w:val="003C44E0"/>
    <w:rsid w:val="003C468C"/>
    <w:rsid w:val="003C4771"/>
    <w:rsid w:val="003C4873"/>
    <w:rsid w:val="003C48AE"/>
    <w:rsid w:val="003C48F5"/>
    <w:rsid w:val="003C4BAC"/>
    <w:rsid w:val="003C4C2A"/>
    <w:rsid w:val="003C51C7"/>
    <w:rsid w:val="003C542E"/>
    <w:rsid w:val="003C5621"/>
    <w:rsid w:val="003C56B8"/>
    <w:rsid w:val="003C573B"/>
    <w:rsid w:val="003C5CC9"/>
    <w:rsid w:val="003C5E7A"/>
    <w:rsid w:val="003C6428"/>
    <w:rsid w:val="003C6630"/>
    <w:rsid w:val="003C667F"/>
    <w:rsid w:val="003C67C2"/>
    <w:rsid w:val="003C69E7"/>
    <w:rsid w:val="003C6B8F"/>
    <w:rsid w:val="003C6C5F"/>
    <w:rsid w:val="003C71E0"/>
    <w:rsid w:val="003C7738"/>
    <w:rsid w:val="003C7B2F"/>
    <w:rsid w:val="003C7F7D"/>
    <w:rsid w:val="003D00A8"/>
    <w:rsid w:val="003D03FE"/>
    <w:rsid w:val="003D059A"/>
    <w:rsid w:val="003D05D4"/>
    <w:rsid w:val="003D0A85"/>
    <w:rsid w:val="003D0D59"/>
    <w:rsid w:val="003D0D85"/>
    <w:rsid w:val="003D10FB"/>
    <w:rsid w:val="003D1193"/>
    <w:rsid w:val="003D1261"/>
    <w:rsid w:val="003D12A8"/>
    <w:rsid w:val="003D1442"/>
    <w:rsid w:val="003D1521"/>
    <w:rsid w:val="003D17DB"/>
    <w:rsid w:val="003D18E5"/>
    <w:rsid w:val="003D1951"/>
    <w:rsid w:val="003D1D8A"/>
    <w:rsid w:val="003D237B"/>
    <w:rsid w:val="003D2461"/>
    <w:rsid w:val="003D246B"/>
    <w:rsid w:val="003D2730"/>
    <w:rsid w:val="003D28CF"/>
    <w:rsid w:val="003D2EAE"/>
    <w:rsid w:val="003D2EDC"/>
    <w:rsid w:val="003D31A7"/>
    <w:rsid w:val="003D3286"/>
    <w:rsid w:val="003D3528"/>
    <w:rsid w:val="003D36C8"/>
    <w:rsid w:val="003D3780"/>
    <w:rsid w:val="003D37D7"/>
    <w:rsid w:val="003D394A"/>
    <w:rsid w:val="003D3B67"/>
    <w:rsid w:val="003D3BBC"/>
    <w:rsid w:val="003D3BD7"/>
    <w:rsid w:val="003D3E32"/>
    <w:rsid w:val="003D3E78"/>
    <w:rsid w:val="003D40B1"/>
    <w:rsid w:val="003D41BF"/>
    <w:rsid w:val="003D42D5"/>
    <w:rsid w:val="003D43BE"/>
    <w:rsid w:val="003D44BD"/>
    <w:rsid w:val="003D44CA"/>
    <w:rsid w:val="003D474B"/>
    <w:rsid w:val="003D48A6"/>
    <w:rsid w:val="003D48CF"/>
    <w:rsid w:val="003D4B07"/>
    <w:rsid w:val="003D4D31"/>
    <w:rsid w:val="003D4E49"/>
    <w:rsid w:val="003D4E6D"/>
    <w:rsid w:val="003D51F8"/>
    <w:rsid w:val="003D5315"/>
    <w:rsid w:val="003D5AC6"/>
    <w:rsid w:val="003D5DFE"/>
    <w:rsid w:val="003D6335"/>
    <w:rsid w:val="003D6455"/>
    <w:rsid w:val="003D6515"/>
    <w:rsid w:val="003D6678"/>
    <w:rsid w:val="003D69CA"/>
    <w:rsid w:val="003D6B9E"/>
    <w:rsid w:val="003D6DAF"/>
    <w:rsid w:val="003D6F17"/>
    <w:rsid w:val="003D6F9C"/>
    <w:rsid w:val="003D75B6"/>
    <w:rsid w:val="003D76BB"/>
    <w:rsid w:val="003D7741"/>
    <w:rsid w:val="003D7931"/>
    <w:rsid w:val="003D7CE3"/>
    <w:rsid w:val="003D7D40"/>
    <w:rsid w:val="003D7D65"/>
    <w:rsid w:val="003D7E85"/>
    <w:rsid w:val="003D7EF0"/>
    <w:rsid w:val="003D7FD6"/>
    <w:rsid w:val="003E0118"/>
    <w:rsid w:val="003E0181"/>
    <w:rsid w:val="003E02D5"/>
    <w:rsid w:val="003E0401"/>
    <w:rsid w:val="003E05D8"/>
    <w:rsid w:val="003E0B80"/>
    <w:rsid w:val="003E0BF0"/>
    <w:rsid w:val="003E0BFF"/>
    <w:rsid w:val="003E0FAA"/>
    <w:rsid w:val="003E102B"/>
    <w:rsid w:val="003E1113"/>
    <w:rsid w:val="003E1401"/>
    <w:rsid w:val="003E142A"/>
    <w:rsid w:val="003E151E"/>
    <w:rsid w:val="003E15E9"/>
    <w:rsid w:val="003E179B"/>
    <w:rsid w:val="003E17E7"/>
    <w:rsid w:val="003E1B04"/>
    <w:rsid w:val="003E1C46"/>
    <w:rsid w:val="003E1CD5"/>
    <w:rsid w:val="003E1FC9"/>
    <w:rsid w:val="003E2085"/>
    <w:rsid w:val="003E235C"/>
    <w:rsid w:val="003E23D6"/>
    <w:rsid w:val="003E25F5"/>
    <w:rsid w:val="003E2B6B"/>
    <w:rsid w:val="003E2BF2"/>
    <w:rsid w:val="003E2E2A"/>
    <w:rsid w:val="003E3146"/>
    <w:rsid w:val="003E32AE"/>
    <w:rsid w:val="003E3478"/>
    <w:rsid w:val="003E34FA"/>
    <w:rsid w:val="003E3569"/>
    <w:rsid w:val="003E3642"/>
    <w:rsid w:val="003E3894"/>
    <w:rsid w:val="003E3929"/>
    <w:rsid w:val="003E3BDD"/>
    <w:rsid w:val="003E3D43"/>
    <w:rsid w:val="003E3F1A"/>
    <w:rsid w:val="003E3F72"/>
    <w:rsid w:val="003E3F83"/>
    <w:rsid w:val="003E4012"/>
    <w:rsid w:val="003E45B6"/>
    <w:rsid w:val="003E4798"/>
    <w:rsid w:val="003E498C"/>
    <w:rsid w:val="003E4BD0"/>
    <w:rsid w:val="003E4E85"/>
    <w:rsid w:val="003E4FB2"/>
    <w:rsid w:val="003E52EA"/>
    <w:rsid w:val="003E5570"/>
    <w:rsid w:val="003E57E7"/>
    <w:rsid w:val="003E5E50"/>
    <w:rsid w:val="003E5F03"/>
    <w:rsid w:val="003E5FA9"/>
    <w:rsid w:val="003E616F"/>
    <w:rsid w:val="003E61A0"/>
    <w:rsid w:val="003E6625"/>
    <w:rsid w:val="003E689C"/>
    <w:rsid w:val="003E6C96"/>
    <w:rsid w:val="003E6CC5"/>
    <w:rsid w:val="003E6D52"/>
    <w:rsid w:val="003E6E28"/>
    <w:rsid w:val="003E6EFB"/>
    <w:rsid w:val="003E74C7"/>
    <w:rsid w:val="003E75FF"/>
    <w:rsid w:val="003E78F3"/>
    <w:rsid w:val="003E79C9"/>
    <w:rsid w:val="003E7CA6"/>
    <w:rsid w:val="003E7CB5"/>
    <w:rsid w:val="003F03F0"/>
    <w:rsid w:val="003F0560"/>
    <w:rsid w:val="003F1310"/>
    <w:rsid w:val="003F1390"/>
    <w:rsid w:val="003F1581"/>
    <w:rsid w:val="003F15DF"/>
    <w:rsid w:val="003F1AAD"/>
    <w:rsid w:val="003F24C9"/>
    <w:rsid w:val="003F2536"/>
    <w:rsid w:val="003F260B"/>
    <w:rsid w:val="003F27C3"/>
    <w:rsid w:val="003F29EA"/>
    <w:rsid w:val="003F2C67"/>
    <w:rsid w:val="003F2D65"/>
    <w:rsid w:val="003F2E58"/>
    <w:rsid w:val="003F3019"/>
    <w:rsid w:val="003F341C"/>
    <w:rsid w:val="003F3458"/>
    <w:rsid w:val="003F3488"/>
    <w:rsid w:val="003F3542"/>
    <w:rsid w:val="003F3611"/>
    <w:rsid w:val="003F3816"/>
    <w:rsid w:val="003F3C00"/>
    <w:rsid w:val="003F3C23"/>
    <w:rsid w:val="003F3D8D"/>
    <w:rsid w:val="003F3E7D"/>
    <w:rsid w:val="003F4022"/>
    <w:rsid w:val="003F4043"/>
    <w:rsid w:val="003F4323"/>
    <w:rsid w:val="003F4484"/>
    <w:rsid w:val="003F45BD"/>
    <w:rsid w:val="003F479B"/>
    <w:rsid w:val="003F4931"/>
    <w:rsid w:val="003F49F3"/>
    <w:rsid w:val="003F4AE6"/>
    <w:rsid w:val="003F4C05"/>
    <w:rsid w:val="003F4D46"/>
    <w:rsid w:val="003F4D69"/>
    <w:rsid w:val="003F4F5E"/>
    <w:rsid w:val="003F50DF"/>
    <w:rsid w:val="003F52ED"/>
    <w:rsid w:val="003F536B"/>
    <w:rsid w:val="003F5521"/>
    <w:rsid w:val="003F57DE"/>
    <w:rsid w:val="003F5852"/>
    <w:rsid w:val="003F5A80"/>
    <w:rsid w:val="003F6003"/>
    <w:rsid w:val="003F640A"/>
    <w:rsid w:val="003F67D9"/>
    <w:rsid w:val="003F68FD"/>
    <w:rsid w:val="003F6916"/>
    <w:rsid w:val="003F6EFA"/>
    <w:rsid w:val="003F713E"/>
    <w:rsid w:val="003F742E"/>
    <w:rsid w:val="003F75A1"/>
    <w:rsid w:val="003F765D"/>
    <w:rsid w:val="003F7802"/>
    <w:rsid w:val="003F78C4"/>
    <w:rsid w:val="003F7BD1"/>
    <w:rsid w:val="003F7C23"/>
    <w:rsid w:val="003F7C2B"/>
    <w:rsid w:val="00400090"/>
    <w:rsid w:val="004002C0"/>
    <w:rsid w:val="00400518"/>
    <w:rsid w:val="0040095A"/>
    <w:rsid w:val="00400B50"/>
    <w:rsid w:val="00400CA1"/>
    <w:rsid w:val="00400CA4"/>
    <w:rsid w:val="00400DE5"/>
    <w:rsid w:val="00401029"/>
    <w:rsid w:val="0040104A"/>
    <w:rsid w:val="00401446"/>
    <w:rsid w:val="00401512"/>
    <w:rsid w:val="00401528"/>
    <w:rsid w:val="0040167F"/>
    <w:rsid w:val="00401A15"/>
    <w:rsid w:val="00401B0A"/>
    <w:rsid w:val="00401B8F"/>
    <w:rsid w:val="00401BB6"/>
    <w:rsid w:val="00401BD7"/>
    <w:rsid w:val="00401CBC"/>
    <w:rsid w:val="00402035"/>
    <w:rsid w:val="004022FD"/>
    <w:rsid w:val="004025DF"/>
    <w:rsid w:val="00402604"/>
    <w:rsid w:val="00402A67"/>
    <w:rsid w:val="00402CE9"/>
    <w:rsid w:val="00402D4D"/>
    <w:rsid w:val="00402FA5"/>
    <w:rsid w:val="004031F7"/>
    <w:rsid w:val="004038B7"/>
    <w:rsid w:val="00403ACB"/>
    <w:rsid w:val="00403BB0"/>
    <w:rsid w:val="00404198"/>
    <w:rsid w:val="00404413"/>
    <w:rsid w:val="00404563"/>
    <w:rsid w:val="0040456F"/>
    <w:rsid w:val="00404759"/>
    <w:rsid w:val="00404826"/>
    <w:rsid w:val="00404E51"/>
    <w:rsid w:val="00404F83"/>
    <w:rsid w:val="0040501F"/>
    <w:rsid w:val="00405185"/>
    <w:rsid w:val="00405580"/>
    <w:rsid w:val="004055C5"/>
    <w:rsid w:val="00405678"/>
    <w:rsid w:val="0040570D"/>
    <w:rsid w:val="004057F2"/>
    <w:rsid w:val="004058F4"/>
    <w:rsid w:val="00405ACC"/>
    <w:rsid w:val="00405B0A"/>
    <w:rsid w:val="00405B0F"/>
    <w:rsid w:val="00405BE1"/>
    <w:rsid w:val="00405C89"/>
    <w:rsid w:val="00405EA0"/>
    <w:rsid w:val="00406011"/>
    <w:rsid w:val="00406039"/>
    <w:rsid w:val="004067D8"/>
    <w:rsid w:val="004069A9"/>
    <w:rsid w:val="0040710E"/>
    <w:rsid w:val="004074F4"/>
    <w:rsid w:val="0040750F"/>
    <w:rsid w:val="00407843"/>
    <w:rsid w:val="0040786D"/>
    <w:rsid w:val="00407989"/>
    <w:rsid w:val="00407B7E"/>
    <w:rsid w:val="00407E1E"/>
    <w:rsid w:val="00407F5D"/>
    <w:rsid w:val="0041006E"/>
    <w:rsid w:val="004101A5"/>
    <w:rsid w:val="004105D1"/>
    <w:rsid w:val="00410753"/>
    <w:rsid w:val="00410893"/>
    <w:rsid w:val="00410960"/>
    <w:rsid w:val="00410A40"/>
    <w:rsid w:val="00410ED9"/>
    <w:rsid w:val="004113FE"/>
    <w:rsid w:val="00411531"/>
    <w:rsid w:val="0041173A"/>
    <w:rsid w:val="004117B2"/>
    <w:rsid w:val="00411C22"/>
    <w:rsid w:val="00412143"/>
    <w:rsid w:val="0041258D"/>
    <w:rsid w:val="004127BD"/>
    <w:rsid w:val="00412867"/>
    <w:rsid w:val="00412C2E"/>
    <w:rsid w:val="00412F88"/>
    <w:rsid w:val="004133DB"/>
    <w:rsid w:val="00413495"/>
    <w:rsid w:val="00413733"/>
    <w:rsid w:val="004137F3"/>
    <w:rsid w:val="00413849"/>
    <w:rsid w:val="0041394E"/>
    <w:rsid w:val="00413E0C"/>
    <w:rsid w:val="00413EA5"/>
    <w:rsid w:val="00414039"/>
    <w:rsid w:val="00414135"/>
    <w:rsid w:val="004143EE"/>
    <w:rsid w:val="0041461C"/>
    <w:rsid w:val="004147B3"/>
    <w:rsid w:val="00414943"/>
    <w:rsid w:val="00414B2E"/>
    <w:rsid w:val="00414E2A"/>
    <w:rsid w:val="00414F6D"/>
    <w:rsid w:val="0041507F"/>
    <w:rsid w:val="004150E6"/>
    <w:rsid w:val="004150FF"/>
    <w:rsid w:val="004151CE"/>
    <w:rsid w:val="004153DA"/>
    <w:rsid w:val="004155DA"/>
    <w:rsid w:val="0041567B"/>
    <w:rsid w:val="0041570C"/>
    <w:rsid w:val="00415C95"/>
    <w:rsid w:val="00415D56"/>
    <w:rsid w:val="00415E09"/>
    <w:rsid w:val="00415E11"/>
    <w:rsid w:val="00415E25"/>
    <w:rsid w:val="00415EBD"/>
    <w:rsid w:val="00416170"/>
    <w:rsid w:val="0041619A"/>
    <w:rsid w:val="004162B9"/>
    <w:rsid w:val="004165DC"/>
    <w:rsid w:val="00416837"/>
    <w:rsid w:val="00416877"/>
    <w:rsid w:val="0041696C"/>
    <w:rsid w:val="00416BE0"/>
    <w:rsid w:val="0041775D"/>
    <w:rsid w:val="004179BA"/>
    <w:rsid w:val="004179F0"/>
    <w:rsid w:val="00417A25"/>
    <w:rsid w:val="00417C1F"/>
    <w:rsid w:val="00417D8F"/>
    <w:rsid w:val="00417DD8"/>
    <w:rsid w:val="004200F4"/>
    <w:rsid w:val="004202FE"/>
    <w:rsid w:val="0042061F"/>
    <w:rsid w:val="00420BBD"/>
    <w:rsid w:val="00420F6E"/>
    <w:rsid w:val="00421100"/>
    <w:rsid w:val="00421380"/>
    <w:rsid w:val="004215E2"/>
    <w:rsid w:val="0042171A"/>
    <w:rsid w:val="00421D1E"/>
    <w:rsid w:val="00421E12"/>
    <w:rsid w:val="00421F83"/>
    <w:rsid w:val="004222F0"/>
    <w:rsid w:val="00422322"/>
    <w:rsid w:val="0042237C"/>
    <w:rsid w:val="004223AC"/>
    <w:rsid w:val="00422453"/>
    <w:rsid w:val="00422602"/>
    <w:rsid w:val="0042270D"/>
    <w:rsid w:val="00422983"/>
    <w:rsid w:val="004229C9"/>
    <w:rsid w:val="00422D01"/>
    <w:rsid w:val="00422F36"/>
    <w:rsid w:val="004232EF"/>
    <w:rsid w:val="00423501"/>
    <w:rsid w:val="0042353B"/>
    <w:rsid w:val="00423575"/>
    <w:rsid w:val="004236C8"/>
    <w:rsid w:val="00423788"/>
    <w:rsid w:val="00423B4B"/>
    <w:rsid w:val="00423B9E"/>
    <w:rsid w:val="00423C91"/>
    <w:rsid w:val="00423D71"/>
    <w:rsid w:val="00424061"/>
    <w:rsid w:val="004245D4"/>
    <w:rsid w:val="00424648"/>
    <w:rsid w:val="00424704"/>
    <w:rsid w:val="00424755"/>
    <w:rsid w:val="00424781"/>
    <w:rsid w:val="00424798"/>
    <w:rsid w:val="00424A3E"/>
    <w:rsid w:val="00424ADF"/>
    <w:rsid w:val="00424BB8"/>
    <w:rsid w:val="00424C38"/>
    <w:rsid w:val="00424CC8"/>
    <w:rsid w:val="00424D33"/>
    <w:rsid w:val="00424D55"/>
    <w:rsid w:val="00424F85"/>
    <w:rsid w:val="004251A1"/>
    <w:rsid w:val="004252D5"/>
    <w:rsid w:val="00425358"/>
    <w:rsid w:val="004254A9"/>
    <w:rsid w:val="00425781"/>
    <w:rsid w:val="004257C1"/>
    <w:rsid w:val="00425920"/>
    <w:rsid w:val="00425A49"/>
    <w:rsid w:val="00425B04"/>
    <w:rsid w:val="00425B7D"/>
    <w:rsid w:val="00425D02"/>
    <w:rsid w:val="00425D3F"/>
    <w:rsid w:val="00426150"/>
    <w:rsid w:val="00426821"/>
    <w:rsid w:val="0042685F"/>
    <w:rsid w:val="00426970"/>
    <w:rsid w:val="004269A0"/>
    <w:rsid w:val="00426A67"/>
    <w:rsid w:val="00426BAB"/>
    <w:rsid w:val="00426DA7"/>
    <w:rsid w:val="00426DD3"/>
    <w:rsid w:val="004271E0"/>
    <w:rsid w:val="00427514"/>
    <w:rsid w:val="00427691"/>
    <w:rsid w:val="004276E6"/>
    <w:rsid w:val="004278E9"/>
    <w:rsid w:val="00427932"/>
    <w:rsid w:val="00427B96"/>
    <w:rsid w:val="00427C7C"/>
    <w:rsid w:val="00427D7A"/>
    <w:rsid w:val="00427DCA"/>
    <w:rsid w:val="0043019A"/>
    <w:rsid w:val="0043037A"/>
    <w:rsid w:val="0043058D"/>
    <w:rsid w:val="004305AA"/>
    <w:rsid w:val="004305BC"/>
    <w:rsid w:val="004305FA"/>
    <w:rsid w:val="00430936"/>
    <w:rsid w:val="00430951"/>
    <w:rsid w:val="00430E02"/>
    <w:rsid w:val="0043124F"/>
    <w:rsid w:val="00431276"/>
    <w:rsid w:val="004312AE"/>
    <w:rsid w:val="00431612"/>
    <w:rsid w:val="00431941"/>
    <w:rsid w:val="00431B41"/>
    <w:rsid w:val="00431E91"/>
    <w:rsid w:val="00431F88"/>
    <w:rsid w:val="0043218F"/>
    <w:rsid w:val="004321F8"/>
    <w:rsid w:val="004322A8"/>
    <w:rsid w:val="00432393"/>
    <w:rsid w:val="004324B4"/>
    <w:rsid w:val="00432723"/>
    <w:rsid w:val="0043274A"/>
    <w:rsid w:val="0043278D"/>
    <w:rsid w:val="004327F6"/>
    <w:rsid w:val="00432822"/>
    <w:rsid w:val="00432841"/>
    <w:rsid w:val="00432B4C"/>
    <w:rsid w:val="00432B57"/>
    <w:rsid w:val="00432C9D"/>
    <w:rsid w:val="004334A5"/>
    <w:rsid w:val="0043359F"/>
    <w:rsid w:val="00433A29"/>
    <w:rsid w:val="00433A31"/>
    <w:rsid w:val="00433AC5"/>
    <w:rsid w:val="00433B0A"/>
    <w:rsid w:val="00433B1E"/>
    <w:rsid w:val="00433C6C"/>
    <w:rsid w:val="00433EC0"/>
    <w:rsid w:val="00433F93"/>
    <w:rsid w:val="0043411F"/>
    <w:rsid w:val="00434263"/>
    <w:rsid w:val="004342BF"/>
    <w:rsid w:val="004342D9"/>
    <w:rsid w:val="004342DE"/>
    <w:rsid w:val="004343F2"/>
    <w:rsid w:val="004345B3"/>
    <w:rsid w:val="00434CD8"/>
    <w:rsid w:val="00434E98"/>
    <w:rsid w:val="00434FA4"/>
    <w:rsid w:val="0043502F"/>
    <w:rsid w:val="00435412"/>
    <w:rsid w:val="0043551C"/>
    <w:rsid w:val="00435567"/>
    <w:rsid w:val="0043565D"/>
    <w:rsid w:val="004356C7"/>
    <w:rsid w:val="00435EED"/>
    <w:rsid w:val="00435F8C"/>
    <w:rsid w:val="00436120"/>
    <w:rsid w:val="00436133"/>
    <w:rsid w:val="00436442"/>
    <w:rsid w:val="00436666"/>
    <w:rsid w:val="0043675E"/>
    <w:rsid w:val="00436A25"/>
    <w:rsid w:val="00436AC9"/>
    <w:rsid w:val="00436CF5"/>
    <w:rsid w:val="00436FF3"/>
    <w:rsid w:val="00436FFA"/>
    <w:rsid w:val="0043720C"/>
    <w:rsid w:val="004372A3"/>
    <w:rsid w:val="004372AC"/>
    <w:rsid w:val="00437638"/>
    <w:rsid w:val="0043787D"/>
    <w:rsid w:val="0043797A"/>
    <w:rsid w:val="00437A30"/>
    <w:rsid w:val="00437E58"/>
    <w:rsid w:val="00440001"/>
    <w:rsid w:val="00440076"/>
    <w:rsid w:val="004401E0"/>
    <w:rsid w:val="0044021E"/>
    <w:rsid w:val="004402DC"/>
    <w:rsid w:val="00440398"/>
    <w:rsid w:val="004403A6"/>
    <w:rsid w:val="0044064F"/>
    <w:rsid w:val="00440658"/>
    <w:rsid w:val="004406CF"/>
    <w:rsid w:val="00440DDA"/>
    <w:rsid w:val="00440E49"/>
    <w:rsid w:val="00440F0B"/>
    <w:rsid w:val="00441176"/>
    <w:rsid w:val="00441241"/>
    <w:rsid w:val="00441624"/>
    <w:rsid w:val="004416C6"/>
    <w:rsid w:val="004419C8"/>
    <w:rsid w:val="00441D52"/>
    <w:rsid w:val="00441FD4"/>
    <w:rsid w:val="004420A1"/>
    <w:rsid w:val="004420FE"/>
    <w:rsid w:val="00442578"/>
    <w:rsid w:val="00442794"/>
    <w:rsid w:val="0044287F"/>
    <w:rsid w:val="00442B7E"/>
    <w:rsid w:val="00442BBC"/>
    <w:rsid w:val="00443174"/>
    <w:rsid w:val="00443287"/>
    <w:rsid w:val="00443401"/>
    <w:rsid w:val="0044375A"/>
    <w:rsid w:val="00443789"/>
    <w:rsid w:val="00443E4A"/>
    <w:rsid w:val="00443F7B"/>
    <w:rsid w:val="004441CF"/>
    <w:rsid w:val="0044425E"/>
    <w:rsid w:val="00444349"/>
    <w:rsid w:val="00444473"/>
    <w:rsid w:val="004445E4"/>
    <w:rsid w:val="00444656"/>
    <w:rsid w:val="00444659"/>
    <w:rsid w:val="00444B4C"/>
    <w:rsid w:val="00444B54"/>
    <w:rsid w:val="00444C74"/>
    <w:rsid w:val="00444CA3"/>
    <w:rsid w:val="004450F4"/>
    <w:rsid w:val="004452E6"/>
    <w:rsid w:val="00445352"/>
    <w:rsid w:val="004454AF"/>
    <w:rsid w:val="00445503"/>
    <w:rsid w:val="00445614"/>
    <w:rsid w:val="00445620"/>
    <w:rsid w:val="00445787"/>
    <w:rsid w:val="00445A8B"/>
    <w:rsid w:val="00445EFA"/>
    <w:rsid w:val="004465B3"/>
    <w:rsid w:val="004467C7"/>
    <w:rsid w:val="004469AF"/>
    <w:rsid w:val="00446ADD"/>
    <w:rsid w:val="00446C7D"/>
    <w:rsid w:val="00446DD4"/>
    <w:rsid w:val="00446ED5"/>
    <w:rsid w:val="0044727D"/>
    <w:rsid w:val="00447287"/>
    <w:rsid w:val="0044740A"/>
    <w:rsid w:val="00447523"/>
    <w:rsid w:val="0044762D"/>
    <w:rsid w:val="0044777C"/>
    <w:rsid w:val="0044781A"/>
    <w:rsid w:val="004478CC"/>
    <w:rsid w:val="00447A5A"/>
    <w:rsid w:val="00447AA5"/>
    <w:rsid w:val="00447AAB"/>
    <w:rsid w:val="00447BFA"/>
    <w:rsid w:val="00447CCC"/>
    <w:rsid w:val="00447E67"/>
    <w:rsid w:val="00447F8A"/>
    <w:rsid w:val="00447F95"/>
    <w:rsid w:val="00450113"/>
    <w:rsid w:val="00450300"/>
    <w:rsid w:val="004506AB"/>
    <w:rsid w:val="0045082C"/>
    <w:rsid w:val="00450C98"/>
    <w:rsid w:val="0045114E"/>
    <w:rsid w:val="0045134A"/>
    <w:rsid w:val="00451392"/>
    <w:rsid w:val="0045143C"/>
    <w:rsid w:val="004514E7"/>
    <w:rsid w:val="0045154F"/>
    <w:rsid w:val="004516E8"/>
    <w:rsid w:val="00451789"/>
    <w:rsid w:val="00451935"/>
    <w:rsid w:val="00451AA8"/>
    <w:rsid w:val="00451C14"/>
    <w:rsid w:val="00451D4C"/>
    <w:rsid w:val="00451E5A"/>
    <w:rsid w:val="00451F05"/>
    <w:rsid w:val="0045206F"/>
    <w:rsid w:val="0045234E"/>
    <w:rsid w:val="004523A4"/>
    <w:rsid w:val="00452542"/>
    <w:rsid w:val="00452574"/>
    <w:rsid w:val="00452755"/>
    <w:rsid w:val="00452907"/>
    <w:rsid w:val="00452963"/>
    <w:rsid w:val="00452A47"/>
    <w:rsid w:val="00452A8A"/>
    <w:rsid w:val="00452A9A"/>
    <w:rsid w:val="00452C88"/>
    <w:rsid w:val="0045308E"/>
    <w:rsid w:val="0045360B"/>
    <w:rsid w:val="004537F7"/>
    <w:rsid w:val="00453A58"/>
    <w:rsid w:val="00453AED"/>
    <w:rsid w:val="00453CDC"/>
    <w:rsid w:val="00453F49"/>
    <w:rsid w:val="00453FD2"/>
    <w:rsid w:val="0045413A"/>
    <w:rsid w:val="00454188"/>
    <w:rsid w:val="00454257"/>
    <w:rsid w:val="004544D4"/>
    <w:rsid w:val="00454542"/>
    <w:rsid w:val="00454552"/>
    <w:rsid w:val="00454553"/>
    <w:rsid w:val="004545F2"/>
    <w:rsid w:val="0045479F"/>
    <w:rsid w:val="00454F84"/>
    <w:rsid w:val="004552B8"/>
    <w:rsid w:val="00455444"/>
    <w:rsid w:val="004554BC"/>
    <w:rsid w:val="00455518"/>
    <w:rsid w:val="00455E8A"/>
    <w:rsid w:val="00455FE5"/>
    <w:rsid w:val="00456373"/>
    <w:rsid w:val="00456456"/>
    <w:rsid w:val="004568AA"/>
    <w:rsid w:val="00456984"/>
    <w:rsid w:val="00456B3F"/>
    <w:rsid w:val="00456D8D"/>
    <w:rsid w:val="00457198"/>
    <w:rsid w:val="0045719B"/>
    <w:rsid w:val="00457530"/>
    <w:rsid w:val="00457839"/>
    <w:rsid w:val="00457BC5"/>
    <w:rsid w:val="00457E8F"/>
    <w:rsid w:val="00460030"/>
    <w:rsid w:val="00460583"/>
    <w:rsid w:val="0046063F"/>
    <w:rsid w:val="004607D6"/>
    <w:rsid w:val="00460A1E"/>
    <w:rsid w:val="00460C15"/>
    <w:rsid w:val="00460CD4"/>
    <w:rsid w:val="00460D37"/>
    <w:rsid w:val="00460D96"/>
    <w:rsid w:val="0046113A"/>
    <w:rsid w:val="0046125F"/>
    <w:rsid w:val="0046144D"/>
    <w:rsid w:val="00461584"/>
    <w:rsid w:val="00461654"/>
    <w:rsid w:val="00461D4F"/>
    <w:rsid w:val="00462064"/>
    <w:rsid w:val="00462169"/>
    <w:rsid w:val="0046222E"/>
    <w:rsid w:val="004622AD"/>
    <w:rsid w:val="00462600"/>
    <w:rsid w:val="00462870"/>
    <w:rsid w:val="00462885"/>
    <w:rsid w:val="00462888"/>
    <w:rsid w:val="00462AD0"/>
    <w:rsid w:val="00462BA3"/>
    <w:rsid w:val="00462BB5"/>
    <w:rsid w:val="00462F35"/>
    <w:rsid w:val="00462FB9"/>
    <w:rsid w:val="00463100"/>
    <w:rsid w:val="0046342A"/>
    <w:rsid w:val="00463436"/>
    <w:rsid w:val="0046352B"/>
    <w:rsid w:val="004636E1"/>
    <w:rsid w:val="004636EF"/>
    <w:rsid w:val="00463748"/>
    <w:rsid w:val="00463A1F"/>
    <w:rsid w:val="00463BB2"/>
    <w:rsid w:val="00463C65"/>
    <w:rsid w:val="00463EB3"/>
    <w:rsid w:val="00463FFD"/>
    <w:rsid w:val="004640DD"/>
    <w:rsid w:val="004649FD"/>
    <w:rsid w:val="00464BC8"/>
    <w:rsid w:val="00464BFB"/>
    <w:rsid w:val="00464C27"/>
    <w:rsid w:val="00464DBC"/>
    <w:rsid w:val="00464E54"/>
    <w:rsid w:val="00464F37"/>
    <w:rsid w:val="00464F56"/>
    <w:rsid w:val="004651D4"/>
    <w:rsid w:val="004651DA"/>
    <w:rsid w:val="004651E8"/>
    <w:rsid w:val="00465390"/>
    <w:rsid w:val="0046542F"/>
    <w:rsid w:val="004654EF"/>
    <w:rsid w:val="0046592B"/>
    <w:rsid w:val="00465D9D"/>
    <w:rsid w:val="00466012"/>
    <w:rsid w:val="0046606C"/>
    <w:rsid w:val="004660BC"/>
    <w:rsid w:val="004660E4"/>
    <w:rsid w:val="0046610D"/>
    <w:rsid w:val="004661D9"/>
    <w:rsid w:val="004662CF"/>
    <w:rsid w:val="004662E8"/>
    <w:rsid w:val="00466332"/>
    <w:rsid w:val="00466362"/>
    <w:rsid w:val="00466396"/>
    <w:rsid w:val="00466444"/>
    <w:rsid w:val="00466663"/>
    <w:rsid w:val="004668FB"/>
    <w:rsid w:val="004670EE"/>
    <w:rsid w:val="00467271"/>
    <w:rsid w:val="0046727F"/>
    <w:rsid w:val="0046746C"/>
    <w:rsid w:val="0046768E"/>
    <w:rsid w:val="00467889"/>
    <w:rsid w:val="004679EA"/>
    <w:rsid w:val="00467A56"/>
    <w:rsid w:val="00467B4D"/>
    <w:rsid w:val="00467BEA"/>
    <w:rsid w:val="00467D64"/>
    <w:rsid w:val="00467D7D"/>
    <w:rsid w:val="00467DB3"/>
    <w:rsid w:val="00467DF4"/>
    <w:rsid w:val="00470216"/>
    <w:rsid w:val="00470324"/>
    <w:rsid w:val="004703A1"/>
    <w:rsid w:val="0047045E"/>
    <w:rsid w:val="00470512"/>
    <w:rsid w:val="00470AF2"/>
    <w:rsid w:val="00470B4E"/>
    <w:rsid w:val="00470C9F"/>
    <w:rsid w:val="00470FC0"/>
    <w:rsid w:val="004712FB"/>
    <w:rsid w:val="004713E5"/>
    <w:rsid w:val="004714E9"/>
    <w:rsid w:val="0047177E"/>
    <w:rsid w:val="00471832"/>
    <w:rsid w:val="00471850"/>
    <w:rsid w:val="004719C2"/>
    <w:rsid w:val="00471B00"/>
    <w:rsid w:val="00472081"/>
    <w:rsid w:val="004720A6"/>
    <w:rsid w:val="0047226E"/>
    <w:rsid w:val="00472347"/>
    <w:rsid w:val="004723E8"/>
    <w:rsid w:val="00472795"/>
    <w:rsid w:val="00472A6E"/>
    <w:rsid w:val="00472BC0"/>
    <w:rsid w:val="00472BEA"/>
    <w:rsid w:val="00472CC7"/>
    <w:rsid w:val="00472E17"/>
    <w:rsid w:val="00472F02"/>
    <w:rsid w:val="00473604"/>
    <w:rsid w:val="004738E3"/>
    <w:rsid w:val="00473E2D"/>
    <w:rsid w:val="00473E2E"/>
    <w:rsid w:val="00473EE1"/>
    <w:rsid w:val="00474061"/>
    <w:rsid w:val="00474290"/>
    <w:rsid w:val="004742F2"/>
    <w:rsid w:val="00474606"/>
    <w:rsid w:val="00474843"/>
    <w:rsid w:val="00474C40"/>
    <w:rsid w:val="00474C86"/>
    <w:rsid w:val="00474CD2"/>
    <w:rsid w:val="00474E3D"/>
    <w:rsid w:val="00475153"/>
    <w:rsid w:val="0047522D"/>
    <w:rsid w:val="0047526F"/>
    <w:rsid w:val="004752C7"/>
    <w:rsid w:val="0047532F"/>
    <w:rsid w:val="00475616"/>
    <w:rsid w:val="0047596B"/>
    <w:rsid w:val="004759E3"/>
    <w:rsid w:val="004759FF"/>
    <w:rsid w:val="00475AE3"/>
    <w:rsid w:val="00475BF9"/>
    <w:rsid w:val="00475C00"/>
    <w:rsid w:val="00475E75"/>
    <w:rsid w:val="00476458"/>
    <w:rsid w:val="00476461"/>
    <w:rsid w:val="00476609"/>
    <w:rsid w:val="0047662C"/>
    <w:rsid w:val="0047678F"/>
    <w:rsid w:val="00476974"/>
    <w:rsid w:val="00476CFC"/>
    <w:rsid w:val="0047728C"/>
    <w:rsid w:val="0047779B"/>
    <w:rsid w:val="00477853"/>
    <w:rsid w:val="00477BF8"/>
    <w:rsid w:val="00477C99"/>
    <w:rsid w:val="00477CCE"/>
    <w:rsid w:val="004800CA"/>
    <w:rsid w:val="0048032C"/>
    <w:rsid w:val="004803E8"/>
    <w:rsid w:val="0048063F"/>
    <w:rsid w:val="004807AF"/>
    <w:rsid w:val="0048080E"/>
    <w:rsid w:val="004808FA"/>
    <w:rsid w:val="00480901"/>
    <w:rsid w:val="00480D1B"/>
    <w:rsid w:val="00480DD4"/>
    <w:rsid w:val="00480E0E"/>
    <w:rsid w:val="00481527"/>
    <w:rsid w:val="004817A9"/>
    <w:rsid w:val="004817B6"/>
    <w:rsid w:val="004817F8"/>
    <w:rsid w:val="00481818"/>
    <w:rsid w:val="00481983"/>
    <w:rsid w:val="00481B30"/>
    <w:rsid w:val="00481B8E"/>
    <w:rsid w:val="00481CA6"/>
    <w:rsid w:val="00481D6E"/>
    <w:rsid w:val="004821AF"/>
    <w:rsid w:val="004821B5"/>
    <w:rsid w:val="0048261F"/>
    <w:rsid w:val="00482650"/>
    <w:rsid w:val="0048273C"/>
    <w:rsid w:val="0048279B"/>
    <w:rsid w:val="004827F5"/>
    <w:rsid w:val="00482999"/>
    <w:rsid w:val="00482AB2"/>
    <w:rsid w:val="00482BDE"/>
    <w:rsid w:val="00483095"/>
    <w:rsid w:val="0048318E"/>
    <w:rsid w:val="004832E5"/>
    <w:rsid w:val="004837BD"/>
    <w:rsid w:val="00483815"/>
    <w:rsid w:val="004839C9"/>
    <w:rsid w:val="0048449B"/>
    <w:rsid w:val="0048449D"/>
    <w:rsid w:val="0048456E"/>
    <w:rsid w:val="004847F8"/>
    <w:rsid w:val="004848AA"/>
    <w:rsid w:val="00484973"/>
    <w:rsid w:val="004849C0"/>
    <w:rsid w:val="00484AE1"/>
    <w:rsid w:val="00484BF0"/>
    <w:rsid w:val="00484DAC"/>
    <w:rsid w:val="00485108"/>
    <w:rsid w:val="0048539B"/>
    <w:rsid w:val="004854AD"/>
    <w:rsid w:val="00485615"/>
    <w:rsid w:val="0048569E"/>
    <w:rsid w:val="00485771"/>
    <w:rsid w:val="0048596F"/>
    <w:rsid w:val="004859A5"/>
    <w:rsid w:val="00485EFC"/>
    <w:rsid w:val="00486041"/>
    <w:rsid w:val="004865D5"/>
    <w:rsid w:val="00486719"/>
    <w:rsid w:val="00486904"/>
    <w:rsid w:val="00486926"/>
    <w:rsid w:val="00486B5D"/>
    <w:rsid w:val="00486C52"/>
    <w:rsid w:val="00486DA1"/>
    <w:rsid w:val="00486E28"/>
    <w:rsid w:val="00486FA6"/>
    <w:rsid w:val="00486FD4"/>
    <w:rsid w:val="0048720D"/>
    <w:rsid w:val="00487318"/>
    <w:rsid w:val="00487448"/>
    <w:rsid w:val="00487503"/>
    <w:rsid w:val="004877E0"/>
    <w:rsid w:val="00487B9F"/>
    <w:rsid w:val="00487EAD"/>
    <w:rsid w:val="00487F25"/>
    <w:rsid w:val="0049007F"/>
    <w:rsid w:val="0049035A"/>
    <w:rsid w:val="00490452"/>
    <w:rsid w:val="004905DA"/>
    <w:rsid w:val="004905DD"/>
    <w:rsid w:val="004906FE"/>
    <w:rsid w:val="0049099F"/>
    <w:rsid w:val="00490A38"/>
    <w:rsid w:val="00490A72"/>
    <w:rsid w:val="00490B0E"/>
    <w:rsid w:val="00490B55"/>
    <w:rsid w:val="00490B56"/>
    <w:rsid w:val="00490C46"/>
    <w:rsid w:val="00490C55"/>
    <w:rsid w:val="00490D19"/>
    <w:rsid w:val="00490D62"/>
    <w:rsid w:val="00491248"/>
    <w:rsid w:val="004912CA"/>
    <w:rsid w:val="004912E2"/>
    <w:rsid w:val="0049130F"/>
    <w:rsid w:val="0049181A"/>
    <w:rsid w:val="0049193D"/>
    <w:rsid w:val="00491AD3"/>
    <w:rsid w:val="00491B4B"/>
    <w:rsid w:val="00491B81"/>
    <w:rsid w:val="00491C48"/>
    <w:rsid w:val="00491D27"/>
    <w:rsid w:val="00491D74"/>
    <w:rsid w:val="00491F83"/>
    <w:rsid w:val="0049228E"/>
    <w:rsid w:val="004923DB"/>
    <w:rsid w:val="00492544"/>
    <w:rsid w:val="004927F9"/>
    <w:rsid w:val="00492AD0"/>
    <w:rsid w:val="00492C01"/>
    <w:rsid w:val="00492DC2"/>
    <w:rsid w:val="00492F5D"/>
    <w:rsid w:val="004930A3"/>
    <w:rsid w:val="00493143"/>
    <w:rsid w:val="0049338A"/>
    <w:rsid w:val="0049362A"/>
    <w:rsid w:val="004936AE"/>
    <w:rsid w:val="00493733"/>
    <w:rsid w:val="004939DC"/>
    <w:rsid w:val="00493A1B"/>
    <w:rsid w:val="00493FC2"/>
    <w:rsid w:val="0049400F"/>
    <w:rsid w:val="004940AC"/>
    <w:rsid w:val="00494113"/>
    <w:rsid w:val="00494228"/>
    <w:rsid w:val="0049440F"/>
    <w:rsid w:val="004949F2"/>
    <w:rsid w:val="00494A59"/>
    <w:rsid w:val="00494D1A"/>
    <w:rsid w:val="00494EB2"/>
    <w:rsid w:val="00494F00"/>
    <w:rsid w:val="004950F6"/>
    <w:rsid w:val="0049523F"/>
    <w:rsid w:val="004953F3"/>
    <w:rsid w:val="00495575"/>
    <w:rsid w:val="004955EF"/>
    <w:rsid w:val="00495698"/>
    <w:rsid w:val="004956DA"/>
    <w:rsid w:val="00495958"/>
    <w:rsid w:val="00495C24"/>
    <w:rsid w:val="00495CDD"/>
    <w:rsid w:val="00495D7F"/>
    <w:rsid w:val="004963F5"/>
    <w:rsid w:val="004967E5"/>
    <w:rsid w:val="00496842"/>
    <w:rsid w:val="00496901"/>
    <w:rsid w:val="004969DA"/>
    <w:rsid w:val="004969DE"/>
    <w:rsid w:val="00496AF4"/>
    <w:rsid w:val="00496CA3"/>
    <w:rsid w:val="00496F00"/>
    <w:rsid w:val="00496FA7"/>
    <w:rsid w:val="004973B9"/>
    <w:rsid w:val="004973BB"/>
    <w:rsid w:val="00497796"/>
    <w:rsid w:val="004977C2"/>
    <w:rsid w:val="004978D4"/>
    <w:rsid w:val="004978DE"/>
    <w:rsid w:val="00497AE2"/>
    <w:rsid w:val="00497BEE"/>
    <w:rsid w:val="00497D7C"/>
    <w:rsid w:val="00497EA5"/>
    <w:rsid w:val="00497F00"/>
    <w:rsid w:val="004A0159"/>
    <w:rsid w:val="004A0545"/>
    <w:rsid w:val="004A05A5"/>
    <w:rsid w:val="004A081A"/>
    <w:rsid w:val="004A0940"/>
    <w:rsid w:val="004A09FA"/>
    <w:rsid w:val="004A0C28"/>
    <w:rsid w:val="004A110A"/>
    <w:rsid w:val="004A1234"/>
    <w:rsid w:val="004A16C3"/>
    <w:rsid w:val="004A1998"/>
    <w:rsid w:val="004A1A57"/>
    <w:rsid w:val="004A1D00"/>
    <w:rsid w:val="004A22CF"/>
    <w:rsid w:val="004A23FF"/>
    <w:rsid w:val="004A277A"/>
    <w:rsid w:val="004A2895"/>
    <w:rsid w:val="004A28AE"/>
    <w:rsid w:val="004A2AA6"/>
    <w:rsid w:val="004A2DD6"/>
    <w:rsid w:val="004A2F10"/>
    <w:rsid w:val="004A2F30"/>
    <w:rsid w:val="004A3065"/>
    <w:rsid w:val="004A31E1"/>
    <w:rsid w:val="004A333E"/>
    <w:rsid w:val="004A3703"/>
    <w:rsid w:val="004A3BD6"/>
    <w:rsid w:val="004A3E6B"/>
    <w:rsid w:val="004A40A7"/>
    <w:rsid w:val="004A40E5"/>
    <w:rsid w:val="004A4325"/>
    <w:rsid w:val="004A4560"/>
    <w:rsid w:val="004A48F2"/>
    <w:rsid w:val="004A4A10"/>
    <w:rsid w:val="004A4A80"/>
    <w:rsid w:val="004A4C90"/>
    <w:rsid w:val="004A4D06"/>
    <w:rsid w:val="004A4D75"/>
    <w:rsid w:val="004A4D7A"/>
    <w:rsid w:val="004A5108"/>
    <w:rsid w:val="004A5382"/>
    <w:rsid w:val="004A57EB"/>
    <w:rsid w:val="004A58AD"/>
    <w:rsid w:val="004A5A27"/>
    <w:rsid w:val="004A5A8B"/>
    <w:rsid w:val="004A5D40"/>
    <w:rsid w:val="004A5E64"/>
    <w:rsid w:val="004A5FCF"/>
    <w:rsid w:val="004A6095"/>
    <w:rsid w:val="004A60E5"/>
    <w:rsid w:val="004A6381"/>
    <w:rsid w:val="004A69F4"/>
    <w:rsid w:val="004A6A28"/>
    <w:rsid w:val="004A6D1C"/>
    <w:rsid w:val="004A6E22"/>
    <w:rsid w:val="004A7116"/>
    <w:rsid w:val="004A73BF"/>
    <w:rsid w:val="004A764F"/>
    <w:rsid w:val="004A7851"/>
    <w:rsid w:val="004A7A3B"/>
    <w:rsid w:val="004A7AA7"/>
    <w:rsid w:val="004A7E69"/>
    <w:rsid w:val="004B0122"/>
    <w:rsid w:val="004B0359"/>
    <w:rsid w:val="004B038B"/>
    <w:rsid w:val="004B03A0"/>
    <w:rsid w:val="004B0465"/>
    <w:rsid w:val="004B0586"/>
    <w:rsid w:val="004B06A5"/>
    <w:rsid w:val="004B07E0"/>
    <w:rsid w:val="004B0C61"/>
    <w:rsid w:val="004B0EBB"/>
    <w:rsid w:val="004B0FE2"/>
    <w:rsid w:val="004B1062"/>
    <w:rsid w:val="004B10FA"/>
    <w:rsid w:val="004B154B"/>
    <w:rsid w:val="004B185A"/>
    <w:rsid w:val="004B194F"/>
    <w:rsid w:val="004B1E48"/>
    <w:rsid w:val="004B202C"/>
    <w:rsid w:val="004B2126"/>
    <w:rsid w:val="004B21E9"/>
    <w:rsid w:val="004B2615"/>
    <w:rsid w:val="004B26E0"/>
    <w:rsid w:val="004B27DF"/>
    <w:rsid w:val="004B2AD9"/>
    <w:rsid w:val="004B2D34"/>
    <w:rsid w:val="004B2DC9"/>
    <w:rsid w:val="004B2DE0"/>
    <w:rsid w:val="004B302E"/>
    <w:rsid w:val="004B32B0"/>
    <w:rsid w:val="004B332E"/>
    <w:rsid w:val="004B3439"/>
    <w:rsid w:val="004B352E"/>
    <w:rsid w:val="004B3661"/>
    <w:rsid w:val="004B3692"/>
    <w:rsid w:val="004B3869"/>
    <w:rsid w:val="004B3E8C"/>
    <w:rsid w:val="004B3F03"/>
    <w:rsid w:val="004B40CB"/>
    <w:rsid w:val="004B42B7"/>
    <w:rsid w:val="004B42BF"/>
    <w:rsid w:val="004B4400"/>
    <w:rsid w:val="004B4435"/>
    <w:rsid w:val="004B4445"/>
    <w:rsid w:val="004B447D"/>
    <w:rsid w:val="004B4598"/>
    <w:rsid w:val="004B4631"/>
    <w:rsid w:val="004B46A5"/>
    <w:rsid w:val="004B4905"/>
    <w:rsid w:val="004B4AD2"/>
    <w:rsid w:val="004B4F24"/>
    <w:rsid w:val="004B5166"/>
    <w:rsid w:val="004B5419"/>
    <w:rsid w:val="004B5905"/>
    <w:rsid w:val="004B5BD8"/>
    <w:rsid w:val="004B667B"/>
    <w:rsid w:val="004B674E"/>
    <w:rsid w:val="004B67B5"/>
    <w:rsid w:val="004B6AA8"/>
    <w:rsid w:val="004B6C3D"/>
    <w:rsid w:val="004B6CDD"/>
    <w:rsid w:val="004B6D1C"/>
    <w:rsid w:val="004B6EDA"/>
    <w:rsid w:val="004B7021"/>
    <w:rsid w:val="004B736F"/>
    <w:rsid w:val="004B73C5"/>
    <w:rsid w:val="004B7620"/>
    <w:rsid w:val="004B76EC"/>
    <w:rsid w:val="004B7766"/>
    <w:rsid w:val="004B7D73"/>
    <w:rsid w:val="004B7F6A"/>
    <w:rsid w:val="004C025D"/>
    <w:rsid w:val="004C03BF"/>
    <w:rsid w:val="004C0417"/>
    <w:rsid w:val="004C055B"/>
    <w:rsid w:val="004C0583"/>
    <w:rsid w:val="004C067A"/>
    <w:rsid w:val="004C06B4"/>
    <w:rsid w:val="004C075C"/>
    <w:rsid w:val="004C0797"/>
    <w:rsid w:val="004C0ABA"/>
    <w:rsid w:val="004C0BDC"/>
    <w:rsid w:val="004C0C5C"/>
    <w:rsid w:val="004C1047"/>
    <w:rsid w:val="004C1162"/>
    <w:rsid w:val="004C120E"/>
    <w:rsid w:val="004C130C"/>
    <w:rsid w:val="004C1766"/>
    <w:rsid w:val="004C177E"/>
    <w:rsid w:val="004C1780"/>
    <w:rsid w:val="004C18A0"/>
    <w:rsid w:val="004C19A2"/>
    <w:rsid w:val="004C1C33"/>
    <w:rsid w:val="004C1DCA"/>
    <w:rsid w:val="004C1EE5"/>
    <w:rsid w:val="004C2027"/>
    <w:rsid w:val="004C25FB"/>
    <w:rsid w:val="004C270E"/>
    <w:rsid w:val="004C299E"/>
    <w:rsid w:val="004C29BA"/>
    <w:rsid w:val="004C2B0A"/>
    <w:rsid w:val="004C2BA5"/>
    <w:rsid w:val="004C2DC6"/>
    <w:rsid w:val="004C2E06"/>
    <w:rsid w:val="004C2E8D"/>
    <w:rsid w:val="004C2F51"/>
    <w:rsid w:val="004C3034"/>
    <w:rsid w:val="004C320A"/>
    <w:rsid w:val="004C337F"/>
    <w:rsid w:val="004C3C11"/>
    <w:rsid w:val="004C3C74"/>
    <w:rsid w:val="004C437D"/>
    <w:rsid w:val="004C44F0"/>
    <w:rsid w:val="004C455D"/>
    <w:rsid w:val="004C4759"/>
    <w:rsid w:val="004C4985"/>
    <w:rsid w:val="004C4A03"/>
    <w:rsid w:val="004C4A26"/>
    <w:rsid w:val="004C4D2A"/>
    <w:rsid w:val="004C4DD4"/>
    <w:rsid w:val="004C4EA8"/>
    <w:rsid w:val="004C5082"/>
    <w:rsid w:val="004C5407"/>
    <w:rsid w:val="004C54DB"/>
    <w:rsid w:val="004C556F"/>
    <w:rsid w:val="004C55EF"/>
    <w:rsid w:val="004C5901"/>
    <w:rsid w:val="004C5ACC"/>
    <w:rsid w:val="004C5D3A"/>
    <w:rsid w:val="004C5E6B"/>
    <w:rsid w:val="004C5EDC"/>
    <w:rsid w:val="004C6110"/>
    <w:rsid w:val="004C63A1"/>
    <w:rsid w:val="004C6675"/>
    <w:rsid w:val="004C68FD"/>
    <w:rsid w:val="004C69B2"/>
    <w:rsid w:val="004C6CD7"/>
    <w:rsid w:val="004C6DA3"/>
    <w:rsid w:val="004C6DF1"/>
    <w:rsid w:val="004C6E1E"/>
    <w:rsid w:val="004C71A5"/>
    <w:rsid w:val="004C7343"/>
    <w:rsid w:val="004C7431"/>
    <w:rsid w:val="004C7558"/>
    <w:rsid w:val="004C7725"/>
    <w:rsid w:val="004C7B2C"/>
    <w:rsid w:val="004C7C37"/>
    <w:rsid w:val="004C7E34"/>
    <w:rsid w:val="004C7ED8"/>
    <w:rsid w:val="004C7FC4"/>
    <w:rsid w:val="004D01C4"/>
    <w:rsid w:val="004D030A"/>
    <w:rsid w:val="004D06C1"/>
    <w:rsid w:val="004D07D2"/>
    <w:rsid w:val="004D0A2B"/>
    <w:rsid w:val="004D0ACE"/>
    <w:rsid w:val="004D0BA0"/>
    <w:rsid w:val="004D0D48"/>
    <w:rsid w:val="004D0D86"/>
    <w:rsid w:val="004D0EBF"/>
    <w:rsid w:val="004D0FA1"/>
    <w:rsid w:val="004D1188"/>
    <w:rsid w:val="004D132B"/>
    <w:rsid w:val="004D1A0C"/>
    <w:rsid w:val="004D1CC6"/>
    <w:rsid w:val="004D1F0A"/>
    <w:rsid w:val="004D1FC1"/>
    <w:rsid w:val="004D204E"/>
    <w:rsid w:val="004D2110"/>
    <w:rsid w:val="004D21EC"/>
    <w:rsid w:val="004D22E2"/>
    <w:rsid w:val="004D22FC"/>
    <w:rsid w:val="004D2327"/>
    <w:rsid w:val="004D2877"/>
    <w:rsid w:val="004D287E"/>
    <w:rsid w:val="004D28B7"/>
    <w:rsid w:val="004D2B66"/>
    <w:rsid w:val="004D2C3F"/>
    <w:rsid w:val="004D2D30"/>
    <w:rsid w:val="004D2D69"/>
    <w:rsid w:val="004D2EB5"/>
    <w:rsid w:val="004D2ECC"/>
    <w:rsid w:val="004D2ED4"/>
    <w:rsid w:val="004D3047"/>
    <w:rsid w:val="004D33C1"/>
    <w:rsid w:val="004D39E3"/>
    <w:rsid w:val="004D48EE"/>
    <w:rsid w:val="004D4959"/>
    <w:rsid w:val="004D4C75"/>
    <w:rsid w:val="004D4DD4"/>
    <w:rsid w:val="004D4E28"/>
    <w:rsid w:val="004D4E29"/>
    <w:rsid w:val="004D4E70"/>
    <w:rsid w:val="004D5222"/>
    <w:rsid w:val="004D5258"/>
    <w:rsid w:val="004D538C"/>
    <w:rsid w:val="004D577F"/>
    <w:rsid w:val="004D57B9"/>
    <w:rsid w:val="004D57FE"/>
    <w:rsid w:val="004D5ACE"/>
    <w:rsid w:val="004D5DA2"/>
    <w:rsid w:val="004D5DD0"/>
    <w:rsid w:val="004D5DF5"/>
    <w:rsid w:val="004D5E0D"/>
    <w:rsid w:val="004D60B4"/>
    <w:rsid w:val="004D60DE"/>
    <w:rsid w:val="004D65F3"/>
    <w:rsid w:val="004D67C3"/>
    <w:rsid w:val="004D6AE5"/>
    <w:rsid w:val="004D6CFA"/>
    <w:rsid w:val="004D6E4E"/>
    <w:rsid w:val="004D6F74"/>
    <w:rsid w:val="004D6FA1"/>
    <w:rsid w:val="004D7111"/>
    <w:rsid w:val="004D71E4"/>
    <w:rsid w:val="004D729A"/>
    <w:rsid w:val="004D7522"/>
    <w:rsid w:val="004D797B"/>
    <w:rsid w:val="004D798B"/>
    <w:rsid w:val="004D7D48"/>
    <w:rsid w:val="004D7F0D"/>
    <w:rsid w:val="004D7F20"/>
    <w:rsid w:val="004E0937"/>
    <w:rsid w:val="004E0E43"/>
    <w:rsid w:val="004E0E70"/>
    <w:rsid w:val="004E1031"/>
    <w:rsid w:val="004E16B0"/>
    <w:rsid w:val="004E1729"/>
    <w:rsid w:val="004E1D26"/>
    <w:rsid w:val="004E1DE9"/>
    <w:rsid w:val="004E1F96"/>
    <w:rsid w:val="004E213C"/>
    <w:rsid w:val="004E215E"/>
    <w:rsid w:val="004E281C"/>
    <w:rsid w:val="004E28D6"/>
    <w:rsid w:val="004E2F4B"/>
    <w:rsid w:val="004E3305"/>
    <w:rsid w:val="004E33FE"/>
    <w:rsid w:val="004E34DC"/>
    <w:rsid w:val="004E351C"/>
    <w:rsid w:val="004E36B1"/>
    <w:rsid w:val="004E3A36"/>
    <w:rsid w:val="004E3BED"/>
    <w:rsid w:val="004E3D9B"/>
    <w:rsid w:val="004E3DF6"/>
    <w:rsid w:val="004E4057"/>
    <w:rsid w:val="004E407F"/>
    <w:rsid w:val="004E4205"/>
    <w:rsid w:val="004E43CC"/>
    <w:rsid w:val="004E49BD"/>
    <w:rsid w:val="004E4E7B"/>
    <w:rsid w:val="004E4FE8"/>
    <w:rsid w:val="004E50A2"/>
    <w:rsid w:val="004E5194"/>
    <w:rsid w:val="004E528A"/>
    <w:rsid w:val="004E5298"/>
    <w:rsid w:val="004E5419"/>
    <w:rsid w:val="004E56B2"/>
    <w:rsid w:val="004E599D"/>
    <w:rsid w:val="004E5E3A"/>
    <w:rsid w:val="004E5F30"/>
    <w:rsid w:val="004E607B"/>
    <w:rsid w:val="004E6154"/>
    <w:rsid w:val="004E642F"/>
    <w:rsid w:val="004E687F"/>
    <w:rsid w:val="004E6A5C"/>
    <w:rsid w:val="004E6F60"/>
    <w:rsid w:val="004E7671"/>
    <w:rsid w:val="004E76EE"/>
    <w:rsid w:val="004E79D4"/>
    <w:rsid w:val="004E7C02"/>
    <w:rsid w:val="004E7D35"/>
    <w:rsid w:val="004E7D9D"/>
    <w:rsid w:val="004E7DA4"/>
    <w:rsid w:val="004E7E9B"/>
    <w:rsid w:val="004F059C"/>
    <w:rsid w:val="004F076A"/>
    <w:rsid w:val="004F079E"/>
    <w:rsid w:val="004F0A00"/>
    <w:rsid w:val="004F0F3E"/>
    <w:rsid w:val="004F0F41"/>
    <w:rsid w:val="004F0F54"/>
    <w:rsid w:val="004F1254"/>
    <w:rsid w:val="004F1785"/>
    <w:rsid w:val="004F1901"/>
    <w:rsid w:val="004F1C6F"/>
    <w:rsid w:val="004F1D3A"/>
    <w:rsid w:val="004F1D71"/>
    <w:rsid w:val="004F1D78"/>
    <w:rsid w:val="004F1DD8"/>
    <w:rsid w:val="004F1E0F"/>
    <w:rsid w:val="004F25D7"/>
    <w:rsid w:val="004F2C13"/>
    <w:rsid w:val="004F3200"/>
    <w:rsid w:val="004F3392"/>
    <w:rsid w:val="004F3697"/>
    <w:rsid w:val="004F3724"/>
    <w:rsid w:val="004F3C2C"/>
    <w:rsid w:val="004F4065"/>
    <w:rsid w:val="004F40C7"/>
    <w:rsid w:val="004F4164"/>
    <w:rsid w:val="004F41FD"/>
    <w:rsid w:val="004F435B"/>
    <w:rsid w:val="004F4616"/>
    <w:rsid w:val="004F4AB7"/>
    <w:rsid w:val="004F4D0B"/>
    <w:rsid w:val="004F4FEB"/>
    <w:rsid w:val="004F5151"/>
    <w:rsid w:val="004F51A7"/>
    <w:rsid w:val="004F522A"/>
    <w:rsid w:val="004F53BE"/>
    <w:rsid w:val="004F54EA"/>
    <w:rsid w:val="004F5587"/>
    <w:rsid w:val="004F56B1"/>
    <w:rsid w:val="004F56C1"/>
    <w:rsid w:val="004F5944"/>
    <w:rsid w:val="004F5B31"/>
    <w:rsid w:val="004F5E65"/>
    <w:rsid w:val="004F6297"/>
    <w:rsid w:val="004F64E9"/>
    <w:rsid w:val="004F653C"/>
    <w:rsid w:val="004F65BC"/>
    <w:rsid w:val="004F6605"/>
    <w:rsid w:val="004F6771"/>
    <w:rsid w:val="004F6BDC"/>
    <w:rsid w:val="004F6CE9"/>
    <w:rsid w:val="004F6D54"/>
    <w:rsid w:val="004F6EEA"/>
    <w:rsid w:val="004F728D"/>
    <w:rsid w:val="004F72C5"/>
    <w:rsid w:val="004F73B6"/>
    <w:rsid w:val="004F7669"/>
    <w:rsid w:val="004F7702"/>
    <w:rsid w:val="004F7705"/>
    <w:rsid w:val="004F7A31"/>
    <w:rsid w:val="004F7E04"/>
    <w:rsid w:val="004F7F81"/>
    <w:rsid w:val="00500253"/>
    <w:rsid w:val="0050027E"/>
    <w:rsid w:val="0050039F"/>
    <w:rsid w:val="005003DA"/>
    <w:rsid w:val="005005E1"/>
    <w:rsid w:val="005006BC"/>
    <w:rsid w:val="005006EF"/>
    <w:rsid w:val="0050091F"/>
    <w:rsid w:val="00500D3B"/>
    <w:rsid w:val="0050166F"/>
    <w:rsid w:val="00501709"/>
    <w:rsid w:val="00501751"/>
    <w:rsid w:val="005017BF"/>
    <w:rsid w:val="00501892"/>
    <w:rsid w:val="005018C5"/>
    <w:rsid w:val="00501D7F"/>
    <w:rsid w:val="00501DDF"/>
    <w:rsid w:val="00501F0A"/>
    <w:rsid w:val="00502123"/>
    <w:rsid w:val="005023D0"/>
    <w:rsid w:val="005024B2"/>
    <w:rsid w:val="0050268E"/>
    <w:rsid w:val="005026E9"/>
    <w:rsid w:val="00502728"/>
    <w:rsid w:val="00502A8F"/>
    <w:rsid w:val="00502AAA"/>
    <w:rsid w:val="00502B43"/>
    <w:rsid w:val="00502BBD"/>
    <w:rsid w:val="00502C26"/>
    <w:rsid w:val="0050306E"/>
    <w:rsid w:val="005030FE"/>
    <w:rsid w:val="005033A6"/>
    <w:rsid w:val="005034A0"/>
    <w:rsid w:val="0050353F"/>
    <w:rsid w:val="0050380C"/>
    <w:rsid w:val="005039BD"/>
    <w:rsid w:val="00503AF0"/>
    <w:rsid w:val="00503CDC"/>
    <w:rsid w:val="005042DA"/>
    <w:rsid w:val="005044F8"/>
    <w:rsid w:val="00504649"/>
    <w:rsid w:val="005049DC"/>
    <w:rsid w:val="005049EB"/>
    <w:rsid w:val="00504A95"/>
    <w:rsid w:val="00504CB7"/>
    <w:rsid w:val="00504E37"/>
    <w:rsid w:val="0050500E"/>
    <w:rsid w:val="00505468"/>
    <w:rsid w:val="005054F0"/>
    <w:rsid w:val="0050562B"/>
    <w:rsid w:val="00505830"/>
    <w:rsid w:val="00505891"/>
    <w:rsid w:val="0050594D"/>
    <w:rsid w:val="005059F1"/>
    <w:rsid w:val="00505CB1"/>
    <w:rsid w:val="00505CCD"/>
    <w:rsid w:val="0050628F"/>
    <w:rsid w:val="0050646F"/>
    <w:rsid w:val="005064D7"/>
    <w:rsid w:val="00506534"/>
    <w:rsid w:val="00506693"/>
    <w:rsid w:val="00506743"/>
    <w:rsid w:val="0050687B"/>
    <w:rsid w:val="005069BC"/>
    <w:rsid w:val="00506AF7"/>
    <w:rsid w:val="00506B84"/>
    <w:rsid w:val="00506C2D"/>
    <w:rsid w:val="00506C41"/>
    <w:rsid w:val="00506CE0"/>
    <w:rsid w:val="00506E43"/>
    <w:rsid w:val="00506F9B"/>
    <w:rsid w:val="00507306"/>
    <w:rsid w:val="00507583"/>
    <w:rsid w:val="005075DB"/>
    <w:rsid w:val="00507641"/>
    <w:rsid w:val="005076E3"/>
    <w:rsid w:val="0050771D"/>
    <w:rsid w:val="005078DF"/>
    <w:rsid w:val="00507955"/>
    <w:rsid w:val="0050796C"/>
    <w:rsid w:val="00507970"/>
    <w:rsid w:val="00507DAE"/>
    <w:rsid w:val="00507EA6"/>
    <w:rsid w:val="005100CF"/>
    <w:rsid w:val="00510588"/>
    <w:rsid w:val="00510593"/>
    <w:rsid w:val="00510CB0"/>
    <w:rsid w:val="005111A6"/>
    <w:rsid w:val="00511348"/>
    <w:rsid w:val="005114E3"/>
    <w:rsid w:val="005114F0"/>
    <w:rsid w:val="005116B9"/>
    <w:rsid w:val="00511752"/>
    <w:rsid w:val="005119C3"/>
    <w:rsid w:val="00511AFD"/>
    <w:rsid w:val="00511CBD"/>
    <w:rsid w:val="00511DA0"/>
    <w:rsid w:val="00511FD2"/>
    <w:rsid w:val="005122AE"/>
    <w:rsid w:val="005124C8"/>
    <w:rsid w:val="00512906"/>
    <w:rsid w:val="00512BDF"/>
    <w:rsid w:val="00512F45"/>
    <w:rsid w:val="00512FE9"/>
    <w:rsid w:val="00513181"/>
    <w:rsid w:val="00513587"/>
    <w:rsid w:val="00513680"/>
    <w:rsid w:val="005137F0"/>
    <w:rsid w:val="005139C6"/>
    <w:rsid w:val="00513A3A"/>
    <w:rsid w:val="00513A3E"/>
    <w:rsid w:val="00513CFE"/>
    <w:rsid w:val="00513DA4"/>
    <w:rsid w:val="00513E4C"/>
    <w:rsid w:val="00513F02"/>
    <w:rsid w:val="00513FF9"/>
    <w:rsid w:val="00514061"/>
    <w:rsid w:val="00514292"/>
    <w:rsid w:val="0051429D"/>
    <w:rsid w:val="005143B2"/>
    <w:rsid w:val="005143B3"/>
    <w:rsid w:val="005145AA"/>
    <w:rsid w:val="00514840"/>
    <w:rsid w:val="005148B1"/>
    <w:rsid w:val="00514947"/>
    <w:rsid w:val="00514FA4"/>
    <w:rsid w:val="00515060"/>
    <w:rsid w:val="00515335"/>
    <w:rsid w:val="0051538A"/>
    <w:rsid w:val="00515945"/>
    <w:rsid w:val="00515C0B"/>
    <w:rsid w:val="005161BE"/>
    <w:rsid w:val="00516399"/>
    <w:rsid w:val="00516449"/>
    <w:rsid w:val="0051669F"/>
    <w:rsid w:val="005168E8"/>
    <w:rsid w:val="00516AA0"/>
    <w:rsid w:val="00516CE2"/>
    <w:rsid w:val="00517115"/>
    <w:rsid w:val="005175C3"/>
    <w:rsid w:val="00517A41"/>
    <w:rsid w:val="0052009A"/>
    <w:rsid w:val="00520493"/>
    <w:rsid w:val="00520575"/>
    <w:rsid w:val="00520E0D"/>
    <w:rsid w:val="00520E11"/>
    <w:rsid w:val="00520FB6"/>
    <w:rsid w:val="0052109D"/>
    <w:rsid w:val="00521252"/>
    <w:rsid w:val="00521B7C"/>
    <w:rsid w:val="00521CC5"/>
    <w:rsid w:val="00521CDE"/>
    <w:rsid w:val="0052213C"/>
    <w:rsid w:val="00522251"/>
    <w:rsid w:val="00522271"/>
    <w:rsid w:val="0052228A"/>
    <w:rsid w:val="005222A8"/>
    <w:rsid w:val="0052239C"/>
    <w:rsid w:val="00522B74"/>
    <w:rsid w:val="00522C64"/>
    <w:rsid w:val="00522CCF"/>
    <w:rsid w:val="00522F43"/>
    <w:rsid w:val="00522F69"/>
    <w:rsid w:val="00523113"/>
    <w:rsid w:val="0052332B"/>
    <w:rsid w:val="00523378"/>
    <w:rsid w:val="00523420"/>
    <w:rsid w:val="00523535"/>
    <w:rsid w:val="005239FC"/>
    <w:rsid w:val="00523A85"/>
    <w:rsid w:val="00523B97"/>
    <w:rsid w:val="00523BA9"/>
    <w:rsid w:val="00523BDC"/>
    <w:rsid w:val="00523C15"/>
    <w:rsid w:val="0052421F"/>
    <w:rsid w:val="00524600"/>
    <w:rsid w:val="00524C98"/>
    <w:rsid w:val="00524D74"/>
    <w:rsid w:val="00524F74"/>
    <w:rsid w:val="0052550A"/>
    <w:rsid w:val="00525791"/>
    <w:rsid w:val="00525A2C"/>
    <w:rsid w:val="00525A68"/>
    <w:rsid w:val="00525D15"/>
    <w:rsid w:val="00525D5D"/>
    <w:rsid w:val="00525F64"/>
    <w:rsid w:val="0052609D"/>
    <w:rsid w:val="00526257"/>
    <w:rsid w:val="005263E5"/>
    <w:rsid w:val="005269BE"/>
    <w:rsid w:val="00526F94"/>
    <w:rsid w:val="005272D5"/>
    <w:rsid w:val="0052730F"/>
    <w:rsid w:val="005273B7"/>
    <w:rsid w:val="005276F7"/>
    <w:rsid w:val="00527844"/>
    <w:rsid w:val="0052785D"/>
    <w:rsid w:val="00527918"/>
    <w:rsid w:val="00527CE2"/>
    <w:rsid w:val="00527F78"/>
    <w:rsid w:val="00527FC5"/>
    <w:rsid w:val="00530454"/>
    <w:rsid w:val="0053064E"/>
    <w:rsid w:val="005306AA"/>
    <w:rsid w:val="00530852"/>
    <w:rsid w:val="00530C41"/>
    <w:rsid w:val="00530DFE"/>
    <w:rsid w:val="00530F5D"/>
    <w:rsid w:val="0053112B"/>
    <w:rsid w:val="0053135D"/>
    <w:rsid w:val="005313E5"/>
    <w:rsid w:val="00531427"/>
    <w:rsid w:val="0053156F"/>
    <w:rsid w:val="005316BE"/>
    <w:rsid w:val="00531738"/>
    <w:rsid w:val="00531928"/>
    <w:rsid w:val="00531B6D"/>
    <w:rsid w:val="005320FA"/>
    <w:rsid w:val="00532210"/>
    <w:rsid w:val="00532252"/>
    <w:rsid w:val="00532499"/>
    <w:rsid w:val="00532641"/>
    <w:rsid w:val="0053279D"/>
    <w:rsid w:val="00532841"/>
    <w:rsid w:val="00532A05"/>
    <w:rsid w:val="00532D2B"/>
    <w:rsid w:val="00532FE8"/>
    <w:rsid w:val="005334B3"/>
    <w:rsid w:val="00533667"/>
    <w:rsid w:val="005336CE"/>
    <w:rsid w:val="005338F5"/>
    <w:rsid w:val="00533B89"/>
    <w:rsid w:val="00533FEE"/>
    <w:rsid w:val="0053452D"/>
    <w:rsid w:val="00534552"/>
    <w:rsid w:val="0053456B"/>
    <w:rsid w:val="005347B0"/>
    <w:rsid w:val="005347C8"/>
    <w:rsid w:val="005349B7"/>
    <w:rsid w:val="00534C00"/>
    <w:rsid w:val="00534E01"/>
    <w:rsid w:val="00534F5E"/>
    <w:rsid w:val="00535019"/>
    <w:rsid w:val="005350DB"/>
    <w:rsid w:val="00535219"/>
    <w:rsid w:val="00535685"/>
    <w:rsid w:val="005356DB"/>
    <w:rsid w:val="005357B0"/>
    <w:rsid w:val="005358C0"/>
    <w:rsid w:val="00535B90"/>
    <w:rsid w:val="00535C32"/>
    <w:rsid w:val="00535CD8"/>
    <w:rsid w:val="00536552"/>
    <w:rsid w:val="00536A15"/>
    <w:rsid w:val="00536ECC"/>
    <w:rsid w:val="005371AA"/>
    <w:rsid w:val="005373EC"/>
    <w:rsid w:val="00537440"/>
    <w:rsid w:val="00537619"/>
    <w:rsid w:val="0053776F"/>
    <w:rsid w:val="00537855"/>
    <w:rsid w:val="005378A5"/>
    <w:rsid w:val="005378A7"/>
    <w:rsid w:val="005378B9"/>
    <w:rsid w:val="00537C32"/>
    <w:rsid w:val="00537D3D"/>
    <w:rsid w:val="00537EF2"/>
    <w:rsid w:val="00537FE3"/>
    <w:rsid w:val="0054012A"/>
    <w:rsid w:val="005401FB"/>
    <w:rsid w:val="00540313"/>
    <w:rsid w:val="005407CA"/>
    <w:rsid w:val="00540A5B"/>
    <w:rsid w:val="00540D3E"/>
    <w:rsid w:val="00540DC1"/>
    <w:rsid w:val="005411C3"/>
    <w:rsid w:val="0054129C"/>
    <w:rsid w:val="005416B2"/>
    <w:rsid w:val="0054175F"/>
    <w:rsid w:val="00541922"/>
    <w:rsid w:val="00541C58"/>
    <w:rsid w:val="00541C83"/>
    <w:rsid w:val="00541D6C"/>
    <w:rsid w:val="00541DAB"/>
    <w:rsid w:val="00541F81"/>
    <w:rsid w:val="005422B9"/>
    <w:rsid w:val="00542320"/>
    <w:rsid w:val="0054247A"/>
    <w:rsid w:val="005425CD"/>
    <w:rsid w:val="00542763"/>
    <w:rsid w:val="00542BE4"/>
    <w:rsid w:val="00542E82"/>
    <w:rsid w:val="00542F10"/>
    <w:rsid w:val="00543181"/>
    <w:rsid w:val="0054319C"/>
    <w:rsid w:val="0054339D"/>
    <w:rsid w:val="00543449"/>
    <w:rsid w:val="005434E3"/>
    <w:rsid w:val="005438EE"/>
    <w:rsid w:val="00543C56"/>
    <w:rsid w:val="00543CF4"/>
    <w:rsid w:val="00543EE4"/>
    <w:rsid w:val="00543F70"/>
    <w:rsid w:val="00544098"/>
    <w:rsid w:val="005444FE"/>
    <w:rsid w:val="00544803"/>
    <w:rsid w:val="0054488D"/>
    <w:rsid w:val="00544AAE"/>
    <w:rsid w:val="00544B90"/>
    <w:rsid w:val="00544E02"/>
    <w:rsid w:val="00545150"/>
    <w:rsid w:val="00545230"/>
    <w:rsid w:val="005453FB"/>
    <w:rsid w:val="005454A4"/>
    <w:rsid w:val="005458F3"/>
    <w:rsid w:val="00545A00"/>
    <w:rsid w:val="00545B42"/>
    <w:rsid w:val="00545BDC"/>
    <w:rsid w:val="00545C5B"/>
    <w:rsid w:val="0054607A"/>
    <w:rsid w:val="0054649D"/>
    <w:rsid w:val="00546510"/>
    <w:rsid w:val="005466C7"/>
    <w:rsid w:val="005466C9"/>
    <w:rsid w:val="00546777"/>
    <w:rsid w:val="005467C2"/>
    <w:rsid w:val="005468FF"/>
    <w:rsid w:val="005469DE"/>
    <w:rsid w:val="005469E2"/>
    <w:rsid w:val="00546AA9"/>
    <w:rsid w:val="00546C74"/>
    <w:rsid w:val="00546F77"/>
    <w:rsid w:val="0054780E"/>
    <w:rsid w:val="0054793A"/>
    <w:rsid w:val="00547A4F"/>
    <w:rsid w:val="00547B0A"/>
    <w:rsid w:val="00547BEE"/>
    <w:rsid w:val="00547C79"/>
    <w:rsid w:val="00547FD7"/>
    <w:rsid w:val="0055032A"/>
    <w:rsid w:val="00550487"/>
    <w:rsid w:val="00550793"/>
    <w:rsid w:val="005507AD"/>
    <w:rsid w:val="005509CF"/>
    <w:rsid w:val="00550EAD"/>
    <w:rsid w:val="0055121C"/>
    <w:rsid w:val="005512B4"/>
    <w:rsid w:val="00551554"/>
    <w:rsid w:val="0055160D"/>
    <w:rsid w:val="00551821"/>
    <w:rsid w:val="00551A10"/>
    <w:rsid w:val="00551DCA"/>
    <w:rsid w:val="00551EFD"/>
    <w:rsid w:val="00551F31"/>
    <w:rsid w:val="00552016"/>
    <w:rsid w:val="00552381"/>
    <w:rsid w:val="005525DC"/>
    <w:rsid w:val="005526A5"/>
    <w:rsid w:val="00552AC6"/>
    <w:rsid w:val="00552C0F"/>
    <w:rsid w:val="00552D04"/>
    <w:rsid w:val="00552D12"/>
    <w:rsid w:val="00552D3D"/>
    <w:rsid w:val="00552FF0"/>
    <w:rsid w:val="00553099"/>
    <w:rsid w:val="0055309A"/>
    <w:rsid w:val="005531D9"/>
    <w:rsid w:val="0055375E"/>
    <w:rsid w:val="00553A12"/>
    <w:rsid w:val="005544C6"/>
    <w:rsid w:val="00554508"/>
    <w:rsid w:val="00554668"/>
    <w:rsid w:val="005546F1"/>
    <w:rsid w:val="00554909"/>
    <w:rsid w:val="00554A57"/>
    <w:rsid w:val="00554AAB"/>
    <w:rsid w:val="00554D31"/>
    <w:rsid w:val="00554F9C"/>
    <w:rsid w:val="00554FB9"/>
    <w:rsid w:val="00554FE1"/>
    <w:rsid w:val="0055527B"/>
    <w:rsid w:val="00555531"/>
    <w:rsid w:val="005556B3"/>
    <w:rsid w:val="00555EDC"/>
    <w:rsid w:val="00555FA8"/>
    <w:rsid w:val="0055634F"/>
    <w:rsid w:val="0055636F"/>
    <w:rsid w:val="00556881"/>
    <w:rsid w:val="00556972"/>
    <w:rsid w:val="00556CC6"/>
    <w:rsid w:val="00556EEA"/>
    <w:rsid w:val="005571BD"/>
    <w:rsid w:val="0055728D"/>
    <w:rsid w:val="005574EE"/>
    <w:rsid w:val="00557796"/>
    <w:rsid w:val="005578B9"/>
    <w:rsid w:val="0056000D"/>
    <w:rsid w:val="0056030B"/>
    <w:rsid w:val="0056032A"/>
    <w:rsid w:val="005603DB"/>
    <w:rsid w:val="00560416"/>
    <w:rsid w:val="00560996"/>
    <w:rsid w:val="00560B6F"/>
    <w:rsid w:val="00560EF0"/>
    <w:rsid w:val="005611E8"/>
    <w:rsid w:val="00561315"/>
    <w:rsid w:val="005613A1"/>
    <w:rsid w:val="005613A6"/>
    <w:rsid w:val="005615AD"/>
    <w:rsid w:val="00561866"/>
    <w:rsid w:val="00561A31"/>
    <w:rsid w:val="00561BC0"/>
    <w:rsid w:val="00561CFB"/>
    <w:rsid w:val="005622CC"/>
    <w:rsid w:val="005626B2"/>
    <w:rsid w:val="005626D7"/>
    <w:rsid w:val="00562782"/>
    <w:rsid w:val="0056289B"/>
    <w:rsid w:val="005628F3"/>
    <w:rsid w:val="0056292B"/>
    <w:rsid w:val="0056294B"/>
    <w:rsid w:val="00562C52"/>
    <w:rsid w:val="00562D1B"/>
    <w:rsid w:val="00562E98"/>
    <w:rsid w:val="00563099"/>
    <w:rsid w:val="005631DB"/>
    <w:rsid w:val="005631E6"/>
    <w:rsid w:val="00563259"/>
    <w:rsid w:val="005632BA"/>
    <w:rsid w:val="005632FD"/>
    <w:rsid w:val="0056382B"/>
    <w:rsid w:val="0056397F"/>
    <w:rsid w:val="00563AA2"/>
    <w:rsid w:val="00563B8A"/>
    <w:rsid w:val="00563B90"/>
    <w:rsid w:val="00563CB3"/>
    <w:rsid w:val="00563E17"/>
    <w:rsid w:val="00564576"/>
    <w:rsid w:val="00564895"/>
    <w:rsid w:val="005648CA"/>
    <w:rsid w:val="00564BA2"/>
    <w:rsid w:val="00564BDC"/>
    <w:rsid w:val="00564DEF"/>
    <w:rsid w:val="00564EB4"/>
    <w:rsid w:val="00564FAE"/>
    <w:rsid w:val="0056542D"/>
    <w:rsid w:val="00565564"/>
    <w:rsid w:val="005655CF"/>
    <w:rsid w:val="0056563A"/>
    <w:rsid w:val="00565658"/>
    <w:rsid w:val="005657AE"/>
    <w:rsid w:val="00565BBD"/>
    <w:rsid w:val="00565C60"/>
    <w:rsid w:val="00565E81"/>
    <w:rsid w:val="00565ED5"/>
    <w:rsid w:val="005660CE"/>
    <w:rsid w:val="005661C1"/>
    <w:rsid w:val="0056641B"/>
    <w:rsid w:val="005666C7"/>
    <w:rsid w:val="00566717"/>
    <w:rsid w:val="00566807"/>
    <w:rsid w:val="00566821"/>
    <w:rsid w:val="00566B2F"/>
    <w:rsid w:val="00566E47"/>
    <w:rsid w:val="005670A3"/>
    <w:rsid w:val="005670F6"/>
    <w:rsid w:val="00567285"/>
    <w:rsid w:val="00567318"/>
    <w:rsid w:val="00567606"/>
    <w:rsid w:val="00567644"/>
    <w:rsid w:val="0056790A"/>
    <w:rsid w:val="00567AD6"/>
    <w:rsid w:val="00567BA5"/>
    <w:rsid w:val="00567DF5"/>
    <w:rsid w:val="00570047"/>
    <w:rsid w:val="00570110"/>
    <w:rsid w:val="00570893"/>
    <w:rsid w:val="00570ADE"/>
    <w:rsid w:val="00570BAE"/>
    <w:rsid w:val="00570BAF"/>
    <w:rsid w:val="00570BE9"/>
    <w:rsid w:val="00570C8B"/>
    <w:rsid w:val="00570CD1"/>
    <w:rsid w:val="00570F84"/>
    <w:rsid w:val="00570F90"/>
    <w:rsid w:val="0057105E"/>
    <w:rsid w:val="0057109B"/>
    <w:rsid w:val="00571264"/>
    <w:rsid w:val="005713D2"/>
    <w:rsid w:val="005715D1"/>
    <w:rsid w:val="005719FD"/>
    <w:rsid w:val="00571BA3"/>
    <w:rsid w:val="0057220B"/>
    <w:rsid w:val="005722D3"/>
    <w:rsid w:val="00572AD1"/>
    <w:rsid w:val="00572B77"/>
    <w:rsid w:val="00572BBB"/>
    <w:rsid w:val="00572CD2"/>
    <w:rsid w:val="00572D0F"/>
    <w:rsid w:val="00572E82"/>
    <w:rsid w:val="005734C5"/>
    <w:rsid w:val="005734E7"/>
    <w:rsid w:val="00573866"/>
    <w:rsid w:val="00573983"/>
    <w:rsid w:val="00573A84"/>
    <w:rsid w:val="00573B47"/>
    <w:rsid w:val="00573C71"/>
    <w:rsid w:val="00573D85"/>
    <w:rsid w:val="00573E0C"/>
    <w:rsid w:val="00573F76"/>
    <w:rsid w:val="00573FA6"/>
    <w:rsid w:val="00574031"/>
    <w:rsid w:val="00574172"/>
    <w:rsid w:val="00574194"/>
    <w:rsid w:val="005741C8"/>
    <w:rsid w:val="005743EA"/>
    <w:rsid w:val="0057493D"/>
    <w:rsid w:val="00574A0B"/>
    <w:rsid w:val="00574A71"/>
    <w:rsid w:val="00574BD2"/>
    <w:rsid w:val="00574E9A"/>
    <w:rsid w:val="00574F5E"/>
    <w:rsid w:val="0057522E"/>
    <w:rsid w:val="0057536A"/>
    <w:rsid w:val="00575380"/>
    <w:rsid w:val="005753F7"/>
    <w:rsid w:val="00575517"/>
    <w:rsid w:val="00575804"/>
    <w:rsid w:val="005759B3"/>
    <w:rsid w:val="00575C0E"/>
    <w:rsid w:val="00575CB7"/>
    <w:rsid w:val="00575EC8"/>
    <w:rsid w:val="00575F26"/>
    <w:rsid w:val="005761E1"/>
    <w:rsid w:val="00576363"/>
    <w:rsid w:val="005765D4"/>
    <w:rsid w:val="00576B6A"/>
    <w:rsid w:val="00576B71"/>
    <w:rsid w:val="00576D3C"/>
    <w:rsid w:val="00577039"/>
    <w:rsid w:val="00577321"/>
    <w:rsid w:val="005773EE"/>
    <w:rsid w:val="0057743D"/>
    <w:rsid w:val="0057747D"/>
    <w:rsid w:val="0057750C"/>
    <w:rsid w:val="00577567"/>
    <w:rsid w:val="00577634"/>
    <w:rsid w:val="005777F1"/>
    <w:rsid w:val="00577912"/>
    <w:rsid w:val="00577B81"/>
    <w:rsid w:val="00577BB1"/>
    <w:rsid w:val="00580222"/>
    <w:rsid w:val="005802F8"/>
    <w:rsid w:val="005803C0"/>
    <w:rsid w:val="00580543"/>
    <w:rsid w:val="005805E8"/>
    <w:rsid w:val="00580834"/>
    <w:rsid w:val="00580C64"/>
    <w:rsid w:val="00580D6C"/>
    <w:rsid w:val="005812B4"/>
    <w:rsid w:val="005813DC"/>
    <w:rsid w:val="005814E3"/>
    <w:rsid w:val="005815A0"/>
    <w:rsid w:val="00581B49"/>
    <w:rsid w:val="00581C11"/>
    <w:rsid w:val="00581E32"/>
    <w:rsid w:val="00582360"/>
    <w:rsid w:val="0058270B"/>
    <w:rsid w:val="0058284A"/>
    <w:rsid w:val="00582901"/>
    <w:rsid w:val="00582CB1"/>
    <w:rsid w:val="00582E72"/>
    <w:rsid w:val="00583220"/>
    <w:rsid w:val="005833BA"/>
    <w:rsid w:val="005834A2"/>
    <w:rsid w:val="0058356A"/>
    <w:rsid w:val="00583795"/>
    <w:rsid w:val="0058397B"/>
    <w:rsid w:val="00583A95"/>
    <w:rsid w:val="00583ADD"/>
    <w:rsid w:val="00583E0A"/>
    <w:rsid w:val="0058405E"/>
    <w:rsid w:val="00584201"/>
    <w:rsid w:val="005842A0"/>
    <w:rsid w:val="005842B8"/>
    <w:rsid w:val="005846F6"/>
    <w:rsid w:val="005848DD"/>
    <w:rsid w:val="00584AE0"/>
    <w:rsid w:val="0058513E"/>
    <w:rsid w:val="00585195"/>
    <w:rsid w:val="00585316"/>
    <w:rsid w:val="00585884"/>
    <w:rsid w:val="00585DEE"/>
    <w:rsid w:val="00585DFC"/>
    <w:rsid w:val="00585E36"/>
    <w:rsid w:val="00585EFD"/>
    <w:rsid w:val="005860DC"/>
    <w:rsid w:val="00586241"/>
    <w:rsid w:val="0058632D"/>
    <w:rsid w:val="005864EF"/>
    <w:rsid w:val="00586745"/>
    <w:rsid w:val="00586B2A"/>
    <w:rsid w:val="00586C29"/>
    <w:rsid w:val="00586C40"/>
    <w:rsid w:val="00586C98"/>
    <w:rsid w:val="00586E98"/>
    <w:rsid w:val="00586EAB"/>
    <w:rsid w:val="005870F2"/>
    <w:rsid w:val="0058745E"/>
    <w:rsid w:val="00587756"/>
    <w:rsid w:val="005877F0"/>
    <w:rsid w:val="00587BEA"/>
    <w:rsid w:val="00587D28"/>
    <w:rsid w:val="00587EEF"/>
    <w:rsid w:val="00587F5E"/>
    <w:rsid w:val="0059008A"/>
    <w:rsid w:val="005901DB"/>
    <w:rsid w:val="00590287"/>
    <w:rsid w:val="0059048E"/>
    <w:rsid w:val="005905AB"/>
    <w:rsid w:val="005909B5"/>
    <w:rsid w:val="00590B9A"/>
    <w:rsid w:val="00590BFA"/>
    <w:rsid w:val="00590DE7"/>
    <w:rsid w:val="00590F53"/>
    <w:rsid w:val="0059110D"/>
    <w:rsid w:val="005911D4"/>
    <w:rsid w:val="00591608"/>
    <w:rsid w:val="0059162B"/>
    <w:rsid w:val="00591727"/>
    <w:rsid w:val="00591C36"/>
    <w:rsid w:val="00591C97"/>
    <w:rsid w:val="00591FCA"/>
    <w:rsid w:val="00592176"/>
    <w:rsid w:val="00592238"/>
    <w:rsid w:val="00592752"/>
    <w:rsid w:val="005928B4"/>
    <w:rsid w:val="0059292E"/>
    <w:rsid w:val="00592972"/>
    <w:rsid w:val="00592A11"/>
    <w:rsid w:val="00592D46"/>
    <w:rsid w:val="00592D5D"/>
    <w:rsid w:val="00592D9A"/>
    <w:rsid w:val="00592DCA"/>
    <w:rsid w:val="00593481"/>
    <w:rsid w:val="00593ABC"/>
    <w:rsid w:val="00593C28"/>
    <w:rsid w:val="00593E4E"/>
    <w:rsid w:val="00593F13"/>
    <w:rsid w:val="00593FB5"/>
    <w:rsid w:val="00594064"/>
    <w:rsid w:val="005941AB"/>
    <w:rsid w:val="005949C0"/>
    <w:rsid w:val="00594AC5"/>
    <w:rsid w:val="00594BC8"/>
    <w:rsid w:val="00594D6F"/>
    <w:rsid w:val="00594EE8"/>
    <w:rsid w:val="00595161"/>
    <w:rsid w:val="00595230"/>
    <w:rsid w:val="00595239"/>
    <w:rsid w:val="005952B2"/>
    <w:rsid w:val="005952C4"/>
    <w:rsid w:val="00595906"/>
    <w:rsid w:val="00595A53"/>
    <w:rsid w:val="00595AE5"/>
    <w:rsid w:val="00595D76"/>
    <w:rsid w:val="00595F99"/>
    <w:rsid w:val="005960FE"/>
    <w:rsid w:val="00596241"/>
    <w:rsid w:val="0059630A"/>
    <w:rsid w:val="00596474"/>
    <w:rsid w:val="005964AD"/>
    <w:rsid w:val="00596841"/>
    <w:rsid w:val="00596AA8"/>
    <w:rsid w:val="00596AB6"/>
    <w:rsid w:val="00596C5E"/>
    <w:rsid w:val="00596DA9"/>
    <w:rsid w:val="00596ED9"/>
    <w:rsid w:val="00596F91"/>
    <w:rsid w:val="00597564"/>
    <w:rsid w:val="005977AC"/>
    <w:rsid w:val="00597A7F"/>
    <w:rsid w:val="00597BA5"/>
    <w:rsid w:val="00597DFC"/>
    <w:rsid w:val="005A0244"/>
    <w:rsid w:val="005A0329"/>
    <w:rsid w:val="005A05EC"/>
    <w:rsid w:val="005A06C1"/>
    <w:rsid w:val="005A06DC"/>
    <w:rsid w:val="005A0B70"/>
    <w:rsid w:val="005A0BF3"/>
    <w:rsid w:val="005A0C53"/>
    <w:rsid w:val="005A0E61"/>
    <w:rsid w:val="005A0F3A"/>
    <w:rsid w:val="005A10F6"/>
    <w:rsid w:val="005A1466"/>
    <w:rsid w:val="005A1B67"/>
    <w:rsid w:val="005A1BD6"/>
    <w:rsid w:val="005A1CD2"/>
    <w:rsid w:val="005A21DB"/>
    <w:rsid w:val="005A25C7"/>
    <w:rsid w:val="005A2929"/>
    <w:rsid w:val="005A2A10"/>
    <w:rsid w:val="005A2AFD"/>
    <w:rsid w:val="005A2B4A"/>
    <w:rsid w:val="005A2D7A"/>
    <w:rsid w:val="005A2F4F"/>
    <w:rsid w:val="005A3063"/>
    <w:rsid w:val="005A3131"/>
    <w:rsid w:val="005A362D"/>
    <w:rsid w:val="005A37DB"/>
    <w:rsid w:val="005A3A65"/>
    <w:rsid w:val="005A3BF1"/>
    <w:rsid w:val="005A4085"/>
    <w:rsid w:val="005A4552"/>
    <w:rsid w:val="005A46DF"/>
    <w:rsid w:val="005A4BAA"/>
    <w:rsid w:val="005A4BCB"/>
    <w:rsid w:val="005A5008"/>
    <w:rsid w:val="005A561A"/>
    <w:rsid w:val="005A5830"/>
    <w:rsid w:val="005A5939"/>
    <w:rsid w:val="005A5A4F"/>
    <w:rsid w:val="005A5AF7"/>
    <w:rsid w:val="005A5C6A"/>
    <w:rsid w:val="005A5FEA"/>
    <w:rsid w:val="005A60BD"/>
    <w:rsid w:val="005A63A6"/>
    <w:rsid w:val="005A6431"/>
    <w:rsid w:val="005A6722"/>
    <w:rsid w:val="005A6778"/>
    <w:rsid w:val="005A6BA8"/>
    <w:rsid w:val="005A6DF6"/>
    <w:rsid w:val="005A6F63"/>
    <w:rsid w:val="005A70C9"/>
    <w:rsid w:val="005A71E8"/>
    <w:rsid w:val="005A74AA"/>
    <w:rsid w:val="005A74E4"/>
    <w:rsid w:val="005A7689"/>
    <w:rsid w:val="005A7AA9"/>
    <w:rsid w:val="005A7B73"/>
    <w:rsid w:val="005A7DF8"/>
    <w:rsid w:val="005B04AD"/>
    <w:rsid w:val="005B0509"/>
    <w:rsid w:val="005B050B"/>
    <w:rsid w:val="005B0813"/>
    <w:rsid w:val="005B08A4"/>
    <w:rsid w:val="005B0C23"/>
    <w:rsid w:val="005B0D57"/>
    <w:rsid w:val="005B117B"/>
    <w:rsid w:val="005B121E"/>
    <w:rsid w:val="005B14B7"/>
    <w:rsid w:val="005B190D"/>
    <w:rsid w:val="005B1D78"/>
    <w:rsid w:val="005B21DB"/>
    <w:rsid w:val="005B221A"/>
    <w:rsid w:val="005B2497"/>
    <w:rsid w:val="005B29B4"/>
    <w:rsid w:val="005B2B1E"/>
    <w:rsid w:val="005B2B2A"/>
    <w:rsid w:val="005B2FE5"/>
    <w:rsid w:val="005B3328"/>
    <w:rsid w:val="005B345E"/>
    <w:rsid w:val="005B3A3A"/>
    <w:rsid w:val="005B3C3B"/>
    <w:rsid w:val="005B3E1E"/>
    <w:rsid w:val="005B4488"/>
    <w:rsid w:val="005B44D7"/>
    <w:rsid w:val="005B490C"/>
    <w:rsid w:val="005B4ABB"/>
    <w:rsid w:val="005B4B72"/>
    <w:rsid w:val="005B4BBD"/>
    <w:rsid w:val="005B4FB2"/>
    <w:rsid w:val="005B5138"/>
    <w:rsid w:val="005B5162"/>
    <w:rsid w:val="005B5429"/>
    <w:rsid w:val="005B55EB"/>
    <w:rsid w:val="005B56D5"/>
    <w:rsid w:val="005B5969"/>
    <w:rsid w:val="005B59B8"/>
    <w:rsid w:val="005B5B57"/>
    <w:rsid w:val="005B5B89"/>
    <w:rsid w:val="005B5E78"/>
    <w:rsid w:val="005B60E6"/>
    <w:rsid w:val="005B61C6"/>
    <w:rsid w:val="005B638C"/>
    <w:rsid w:val="005B65D2"/>
    <w:rsid w:val="005B677B"/>
    <w:rsid w:val="005B6830"/>
    <w:rsid w:val="005B6B38"/>
    <w:rsid w:val="005B6C5D"/>
    <w:rsid w:val="005B7397"/>
    <w:rsid w:val="005B7745"/>
    <w:rsid w:val="005B7758"/>
    <w:rsid w:val="005B78DC"/>
    <w:rsid w:val="005B7921"/>
    <w:rsid w:val="005B7A19"/>
    <w:rsid w:val="005B7DC9"/>
    <w:rsid w:val="005B7F61"/>
    <w:rsid w:val="005C06BF"/>
    <w:rsid w:val="005C06D4"/>
    <w:rsid w:val="005C0DB9"/>
    <w:rsid w:val="005C1047"/>
    <w:rsid w:val="005C1109"/>
    <w:rsid w:val="005C11D2"/>
    <w:rsid w:val="005C12CD"/>
    <w:rsid w:val="005C1579"/>
    <w:rsid w:val="005C17C3"/>
    <w:rsid w:val="005C1857"/>
    <w:rsid w:val="005C23DE"/>
    <w:rsid w:val="005C23FB"/>
    <w:rsid w:val="005C2877"/>
    <w:rsid w:val="005C28BB"/>
    <w:rsid w:val="005C2931"/>
    <w:rsid w:val="005C2D36"/>
    <w:rsid w:val="005C2D71"/>
    <w:rsid w:val="005C2D86"/>
    <w:rsid w:val="005C2E62"/>
    <w:rsid w:val="005C3649"/>
    <w:rsid w:val="005C39FB"/>
    <w:rsid w:val="005C3A0C"/>
    <w:rsid w:val="005C3A38"/>
    <w:rsid w:val="005C3ADA"/>
    <w:rsid w:val="005C3BC8"/>
    <w:rsid w:val="005C3E77"/>
    <w:rsid w:val="005C3FF2"/>
    <w:rsid w:val="005C46AE"/>
    <w:rsid w:val="005C476E"/>
    <w:rsid w:val="005C4895"/>
    <w:rsid w:val="005C4CE7"/>
    <w:rsid w:val="005C4EC2"/>
    <w:rsid w:val="005C4EF7"/>
    <w:rsid w:val="005C4F38"/>
    <w:rsid w:val="005C5019"/>
    <w:rsid w:val="005C5032"/>
    <w:rsid w:val="005C518E"/>
    <w:rsid w:val="005C53E8"/>
    <w:rsid w:val="005C56A5"/>
    <w:rsid w:val="005C579F"/>
    <w:rsid w:val="005C5ACA"/>
    <w:rsid w:val="005C5CB2"/>
    <w:rsid w:val="005C5DC2"/>
    <w:rsid w:val="005C5FDF"/>
    <w:rsid w:val="005C605A"/>
    <w:rsid w:val="005C615B"/>
    <w:rsid w:val="005C63ED"/>
    <w:rsid w:val="005C6492"/>
    <w:rsid w:val="005C6591"/>
    <w:rsid w:val="005C668A"/>
    <w:rsid w:val="005C67F4"/>
    <w:rsid w:val="005C680D"/>
    <w:rsid w:val="005C6A06"/>
    <w:rsid w:val="005C6EC2"/>
    <w:rsid w:val="005C6FD7"/>
    <w:rsid w:val="005C701B"/>
    <w:rsid w:val="005C719E"/>
    <w:rsid w:val="005C7283"/>
    <w:rsid w:val="005C738D"/>
    <w:rsid w:val="005C753F"/>
    <w:rsid w:val="005C7682"/>
    <w:rsid w:val="005C79C8"/>
    <w:rsid w:val="005C7A43"/>
    <w:rsid w:val="005C7A9F"/>
    <w:rsid w:val="005C7B91"/>
    <w:rsid w:val="005C7BC7"/>
    <w:rsid w:val="005C7BFC"/>
    <w:rsid w:val="005C7C6C"/>
    <w:rsid w:val="005C7CA3"/>
    <w:rsid w:val="005C7D85"/>
    <w:rsid w:val="005C7E57"/>
    <w:rsid w:val="005C7EF5"/>
    <w:rsid w:val="005D000F"/>
    <w:rsid w:val="005D00EC"/>
    <w:rsid w:val="005D0169"/>
    <w:rsid w:val="005D0373"/>
    <w:rsid w:val="005D0586"/>
    <w:rsid w:val="005D05B6"/>
    <w:rsid w:val="005D0699"/>
    <w:rsid w:val="005D084A"/>
    <w:rsid w:val="005D0A2A"/>
    <w:rsid w:val="005D0AD4"/>
    <w:rsid w:val="005D114F"/>
    <w:rsid w:val="005D115C"/>
    <w:rsid w:val="005D13F6"/>
    <w:rsid w:val="005D1543"/>
    <w:rsid w:val="005D16BB"/>
    <w:rsid w:val="005D18C3"/>
    <w:rsid w:val="005D1C92"/>
    <w:rsid w:val="005D1F29"/>
    <w:rsid w:val="005D2030"/>
    <w:rsid w:val="005D2211"/>
    <w:rsid w:val="005D2506"/>
    <w:rsid w:val="005D2572"/>
    <w:rsid w:val="005D25F5"/>
    <w:rsid w:val="005D2960"/>
    <w:rsid w:val="005D2BB6"/>
    <w:rsid w:val="005D2C16"/>
    <w:rsid w:val="005D2D6D"/>
    <w:rsid w:val="005D2DB6"/>
    <w:rsid w:val="005D2F16"/>
    <w:rsid w:val="005D2F17"/>
    <w:rsid w:val="005D3327"/>
    <w:rsid w:val="005D3427"/>
    <w:rsid w:val="005D3486"/>
    <w:rsid w:val="005D3761"/>
    <w:rsid w:val="005D37B7"/>
    <w:rsid w:val="005D3906"/>
    <w:rsid w:val="005D3974"/>
    <w:rsid w:val="005D3A67"/>
    <w:rsid w:val="005D3AC1"/>
    <w:rsid w:val="005D3B8D"/>
    <w:rsid w:val="005D3B99"/>
    <w:rsid w:val="005D3CD8"/>
    <w:rsid w:val="005D4413"/>
    <w:rsid w:val="005D4480"/>
    <w:rsid w:val="005D465F"/>
    <w:rsid w:val="005D4707"/>
    <w:rsid w:val="005D49BC"/>
    <w:rsid w:val="005D4AD7"/>
    <w:rsid w:val="005D5141"/>
    <w:rsid w:val="005D55E8"/>
    <w:rsid w:val="005D562E"/>
    <w:rsid w:val="005D57FB"/>
    <w:rsid w:val="005D5B77"/>
    <w:rsid w:val="005D5BAD"/>
    <w:rsid w:val="005D5E31"/>
    <w:rsid w:val="005D5F70"/>
    <w:rsid w:val="005D61BB"/>
    <w:rsid w:val="005D61C9"/>
    <w:rsid w:val="005D6207"/>
    <w:rsid w:val="005D659E"/>
    <w:rsid w:val="005D68BA"/>
    <w:rsid w:val="005D6C42"/>
    <w:rsid w:val="005D7164"/>
    <w:rsid w:val="005D7206"/>
    <w:rsid w:val="005D7382"/>
    <w:rsid w:val="005D744B"/>
    <w:rsid w:val="005D7484"/>
    <w:rsid w:val="005D7742"/>
    <w:rsid w:val="005D7DD5"/>
    <w:rsid w:val="005D7E77"/>
    <w:rsid w:val="005E0026"/>
    <w:rsid w:val="005E0163"/>
    <w:rsid w:val="005E02DC"/>
    <w:rsid w:val="005E06D9"/>
    <w:rsid w:val="005E0895"/>
    <w:rsid w:val="005E0A6B"/>
    <w:rsid w:val="005E0BC3"/>
    <w:rsid w:val="005E128D"/>
    <w:rsid w:val="005E149C"/>
    <w:rsid w:val="005E1602"/>
    <w:rsid w:val="005E199D"/>
    <w:rsid w:val="005E1C87"/>
    <w:rsid w:val="005E1CAF"/>
    <w:rsid w:val="005E1D25"/>
    <w:rsid w:val="005E1F23"/>
    <w:rsid w:val="005E1F69"/>
    <w:rsid w:val="005E2825"/>
    <w:rsid w:val="005E2993"/>
    <w:rsid w:val="005E2A60"/>
    <w:rsid w:val="005E3146"/>
    <w:rsid w:val="005E327B"/>
    <w:rsid w:val="005E348E"/>
    <w:rsid w:val="005E34EB"/>
    <w:rsid w:val="005E36B5"/>
    <w:rsid w:val="005E412B"/>
    <w:rsid w:val="005E42BE"/>
    <w:rsid w:val="005E432C"/>
    <w:rsid w:val="005E43F8"/>
    <w:rsid w:val="005E4403"/>
    <w:rsid w:val="005E472C"/>
    <w:rsid w:val="005E4790"/>
    <w:rsid w:val="005E48B8"/>
    <w:rsid w:val="005E4CA5"/>
    <w:rsid w:val="005E4CBD"/>
    <w:rsid w:val="005E4D04"/>
    <w:rsid w:val="005E4F87"/>
    <w:rsid w:val="005E5066"/>
    <w:rsid w:val="005E5197"/>
    <w:rsid w:val="005E5258"/>
    <w:rsid w:val="005E5281"/>
    <w:rsid w:val="005E567D"/>
    <w:rsid w:val="005E573D"/>
    <w:rsid w:val="005E58AC"/>
    <w:rsid w:val="005E5B67"/>
    <w:rsid w:val="005E5BB0"/>
    <w:rsid w:val="005E5BD2"/>
    <w:rsid w:val="005E5D38"/>
    <w:rsid w:val="005E5E41"/>
    <w:rsid w:val="005E5EB6"/>
    <w:rsid w:val="005E5EC1"/>
    <w:rsid w:val="005E5F32"/>
    <w:rsid w:val="005E6291"/>
    <w:rsid w:val="005E62FE"/>
    <w:rsid w:val="005E64B9"/>
    <w:rsid w:val="005E6557"/>
    <w:rsid w:val="005E668E"/>
    <w:rsid w:val="005E6691"/>
    <w:rsid w:val="005E693B"/>
    <w:rsid w:val="005E6DA0"/>
    <w:rsid w:val="005E73C5"/>
    <w:rsid w:val="005E77D0"/>
    <w:rsid w:val="005E7E64"/>
    <w:rsid w:val="005F0051"/>
    <w:rsid w:val="005F04E2"/>
    <w:rsid w:val="005F0AEB"/>
    <w:rsid w:val="005F0AF7"/>
    <w:rsid w:val="005F0B47"/>
    <w:rsid w:val="005F0F0A"/>
    <w:rsid w:val="005F1125"/>
    <w:rsid w:val="005F11B4"/>
    <w:rsid w:val="005F120D"/>
    <w:rsid w:val="005F1349"/>
    <w:rsid w:val="005F14F7"/>
    <w:rsid w:val="005F15DE"/>
    <w:rsid w:val="005F1841"/>
    <w:rsid w:val="005F1AB7"/>
    <w:rsid w:val="005F1D51"/>
    <w:rsid w:val="005F1DBC"/>
    <w:rsid w:val="005F1DE5"/>
    <w:rsid w:val="005F1E7F"/>
    <w:rsid w:val="005F1FBA"/>
    <w:rsid w:val="005F2503"/>
    <w:rsid w:val="005F27D3"/>
    <w:rsid w:val="005F283D"/>
    <w:rsid w:val="005F297F"/>
    <w:rsid w:val="005F2C55"/>
    <w:rsid w:val="005F2C9B"/>
    <w:rsid w:val="005F2D7E"/>
    <w:rsid w:val="005F2D83"/>
    <w:rsid w:val="005F2EF1"/>
    <w:rsid w:val="005F2FBD"/>
    <w:rsid w:val="005F36C6"/>
    <w:rsid w:val="005F3807"/>
    <w:rsid w:val="005F38B8"/>
    <w:rsid w:val="005F393C"/>
    <w:rsid w:val="005F399D"/>
    <w:rsid w:val="005F3A2F"/>
    <w:rsid w:val="005F3A91"/>
    <w:rsid w:val="005F3B37"/>
    <w:rsid w:val="005F3DCC"/>
    <w:rsid w:val="005F3F69"/>
    <w:rsid w:val="005F46A6"/>
    <w:rsid w:val="005F482F"/>
    <w:rsid w:val="005F4A53"/>
    <w:rsid w:val="005F4AB0"/>
    <w:rsid w:val="005F4C96"/>
    <w:rsid w:val="005F51C3"/>
    <w:rsid w:val="005F562F"/>
    <w:rsid w:val="005F6269"/>
    <w:rsid w:val="005F62D7"/>
    <w:rsid w:val="005F632F"/>
    <w:rsid w:val="005F68BA"/>
    <w:rsid w:val="005F6EEA"/>
    <w:rsid w:val="005F6F1C"/>
    <w:rsid w:val="005F71E4"/>
    <w:rsid w:val="005F73DB"/>
    <w:rsid w:val="005F73E9"/>
    <w:rsid w:val="005F73FE"/>
    <w:rsid w:val="005F750A"/>
    <w:rsid w:val="005F76A4"/>
    <w:rsid w:val="005F7B67"/>
    <w:rsid w:val="005F7C4D"/>
    <w:rsid w:val="005F7CDB"/>
    <w:rsid w:val="005F7D8B"/>
    <w:rsid w:val="005F7DEF"/>
    <w:rsid w:val="00600022"/>
    <w:rsid w:val="00600044"/>
    <w:rsid w:val="006003CC"/>
    <w:rsid w:val="00600421"/>
    <w:rsid w:val="00600507"/>
    <w:rsid w:val="00600792"/>
    <w:rsid w:val="00600933"/>
    <w:rsid w:val="00600943"/>
    <w:rsid w:val="006009C7"/>
    <w:rsid w:val="006009D1"/>
    <w:rsid w:val="00600BFC"/>
    <w:rsid w:val="00600CC9"/>
    <w:rsid w:val="00600DD9"/>
    <w:rsid w:val="00600F0B"/>
    <w:rsid w:val="00601057"/>
    <w:rsid w:val="00601108"/>
    <w:rsid w:val="0060128D"/>
    <w:rsid w:val="00601297"/>
    <w:rsid w:val="00601461"/>
    <w:rsid w:val="00601512"/>
    <w:rsid w:val="006015A2"/>
    <w:rsid w:val="00601FB7"/>
    <w:rsid w:val="006020F3"/>
    <w:rsid w:val="006021C7"/>
    <w:rsid w:val="006025FD"/>
    <w:rsid w:val="0060266A"/>
    <w:rsid w:val="006027BB"/>
    <w:rsid w:val="0060290A"/>
    <w:rsid w:val="006029F4"/>
    <w:rsid w:val="00602AFB"/>
    <w:rsid w:val="00602EA6"/>
    <w:rsid w:val="00603018"/>
    <w:rsid w:val="00603569"/>
    <w:rsid w:val="0060388E"/>
    <w:rsid w:val="00603A5B"/>
    <w:rsid w:val="0060411E"/>
    <w:rsid w:val="006041D1"/>
    <w:rsid w:val="006044E3"/>
    <w:rsid w:val="00604787"/>
    <w:rsid w:val="00604A53"/>
    <w:rsid w:val="00604ECE"/>
    <w:rsid w:val="00604FFE"/>
    <w:rsid w:val="006055BB"/>
    <w:rsid w:val="00605699"/>
    <w:rsid w:val="006059B0"/>
    <w:rsid w:val="00605CFB"/>
    <w:rsid w:val="00605F30"/>
    <w:rsid w:val="00606BA2"/>
    <w:rsid w:val="00606BAC"/>
    <w:rsid w:val="00606FB3"/>
    <w:rsid w:val="00607015"/>
    <w:rsid w:val="00607058"/>
    <w:rsid w:val="00607452"/>
    <w:rsid w:val="00607501"/>
    <w:rsid w:val="006075C5"/>
    <w:rsid w:val="0060774E"/>
    <w:rsid w:val="00607CD8"/>
    <w:rsid w:val="00607CEF"/>
    <w:rsid w:val="00607D15"/>
    <w:rsid w:val="00607F53"/>
    <w:rsid w:val="00610245"/>
    <w:rsid w:val="006103A5"/>
    <w:rsid w:val="00610452"/>
    <w:rsid w:val="006104AC"/>
    <w:rsid w:val="0061054E"/>
    <w:rsid w:val="0061086E"/>
    <w:rsid w:val="006109E2"/>
    <w:rsid w:val="00610C16"/>
    <w:rsid w:val="00610E93"/>
    <w:rsid w:val="00610F9C"/>
    <w:rsid w:val="0061104E"/>
    <w:rsid w:val="006110F7"/>
    <w:rsid w:val="0061121B"/>
    <w:rsid w:val="00611496"/>
    <w:rsid w:val="00611601"/>
    <w:rsid w:val="00611626"/>
    <w:rsid w:val="006119B9"/>
    <w:rsid w:val="00611A53"/>
    <w:rsid w:val="00611AA6"/>
    <w:rsid w:val="00611ADE"/>
    <w:rsid w:val="00611C5F"/>
    <w:rsid w:val="00611FDE"/>
    <w:rsid w:val="00612178"/>
    <w:rsid w:val="0061243C"/>
    <w:rsid w:val="00612536"/>
    <w:rsid w:val="006126EE"/>
    <w:rsid w:val="006129E4"/>
    <w:rsid w:val="006129F7"/>
    <w:rsid w:val="00612C2B"/>
    <w:rsid w:val="00612C63"/>
    <w:rsid w:val="00612EB8"/>
    <w:rsid w:val="0061316E"/>
    <w:rsid w:val="00613343"/>
    <w:rsid w:val="006134E7"/>
    <w:rsid w:val="0061353B"/>
    <w:rsid w:val="0061357F"/>
    <w:rsid w:val="0061369F"/>
    <w:rsid w:val="00613B52"/>
    <w:rsid w:val="00613F19"/>
    <w:rsid w:val="006140CE"/>
    <w:rsid w:val="006142E9"/>
    <w:rsid w:val="00614353"/>
    <w:rsid w:val="006145B7"/>
    <w:rsid w:val="00614680"/>
    <w:rsid w:val="0061479D"/>
    <w:rsid w:val="00614B71"/>
    <w:rsid w:val="00614CD3"/>
    <w:rsid w:val="00614D9F"/>
    <w:rsid w:val="00614FE6"/>
    <w:rsid w:val="00615393"/>
    <w:rsid w:val="006156CE"/>
    <w:rsid w:val="00615769"/>
    <w:rsid w:val="00615894"/>
    <w:rsid w:val="00615D34"/>
    <w:rsid w:val="00615F06"/>
    <w:rsid w:val="00615FEB"/>
    <w:rsid w:val="00616251"/>
    <w:rsid w:val="006164B8"/>
    <w:rsid w:val="006164EC"/>
    <w:rsid w:val="006164F1"/>
    <w:rsid w:val="006166AE"/>
    <w:rsid w:val="006168EC"/>
    <w:rsid w:val="00616969"/>
    <w:rsid w:val="00616B2E"/>
    <w:rsid w:val="00616B73"/>
    <w:rsid w:val="00616F64"/>
    <w:rsid w:val="0061705E"/>
    <w:rsid w:val="00617189"/>
    <w:rsid w:val="006173BA"/>
    <w:rsid w:val="006174E8"/>
    <w:rsid w:val="00617502"/>
    <w:rsid w:val="0061759A"/>
    <w:rsid w:val="00617696"/>
    <w:rsid w:val="006176A3"/>
    <w:rsid w:val="0061786E"/>
    <w:rsid w:val="006179A9"/>
    <w:rsid w:val="006179BC"/>
    <w:rsid w:val="00617AD4"/>
    <w:rsid w:val="00617B5E"/>
    <w:rsid w:val="00617BB7"/>
    <w:rsid w:val="00620184"/>
    <w:rsid w:val="006203BD"/>
    <w:rsid w:val="00620913"/>
    <w:rsid w:val="00620C98"/>
    <w:rsid w:val="00620CA8"/>
    <w:rsid w:val="00620CB0"/>
    <w:rsid w:val="00620D91"/>
    <w:rsid w:val="00620DE4"/>
    <w:rsid w:val="00620E61"/>
    <w:rsid w:val="00620FA6"/>
    <w:rsid w:val="006210B1"/>
    <w:rsid w:val="0062152E"/>
    <w:rsid w:val="00621631"/>
    <w:rsid w:val="00621667"/>
    <w:rsid w:val="00621BE6"/>
    <w:rsid w:val="00621CC5"/>
    <w:rsid w:val="00621D13"/>
    <w:rsid w:val="00621D34"/>
    <w:rsid w:val="00621E37"/>
    <w:rsid w:val="00621EA3"/>
    <w:rsid w:val="006221A2"/>
    <w:rsid w:val="006221D4"/>
    <w:rsid w:val="00622212"/>
    <w:rsid w:val="00622375"/>
    <w:rsid w:val="006229CE"/>
    <w:rsid w:val="00622BB0"/>
    <w:rsid w:val="00622C35"/>
    <w:rsid w:val="006234C6"/>
    <w:rsid w:val="006234EB"/>
    <w:rsid w:val="006235A1"/>
    <w:rsid w:val="0062383C"/>
    <w:rsid w:val="00623A19"/>
    <w:rsid w:val="00623BB6"/>
    <w:rsid w:val="00623CB7"/>
    <w:rsid w:val="00623CBE"/>
    <w:rsid w:val="00623E17"/>
    <w:rsid w:val="00623EAB"/>
    <w:rsid w:val="00623F07"/>
    <w:rsid w:val="0062405B"/>
    <w:rsid w:val="0062438A"/>
    <w:rsid w:val="006243A2"/>
    <w:rsid w:val="006243ED"/>
    <w:rsid w:val="006245C0"/>
    <w:rsid w:val="00624700"/>
    <w:rsid w:val="006247E3"/>
    <w:rsid w:val="006249C5"/>
    <w:rsid w:val="00624A54"/>
    <w:rsid w:val="00624AF8"/>
    <w:rsid w:val="00624CCA"/>
    <w:rsid w:val="00625100"/>
    <w:rsid w:val="006258C1"/>
    <w:rsid w:val="00625A6E"/>
    <w:rsid w:val="00625C0E"/>
    <w:rsid w:val="00625D1A"/>
    <w:rsid w:val="00625EC1"/>
    <w:rsid w:val="006262A1"/>
    <w:rsid w:val="006264C5"/>
    <w:rsid w:val="006264D2"/>
    <w:rsid w:val="006265B9"/>
    <w:rsid w:val="00626795"/>
    <w:rsid w:val="0062682E"/>
    <w:rsid w:val="00626902"/>
    <w:rsid w:val="006269D5"/>
    <w:rsid w:val="00626B02"/>
    <w:rsid w:val="00626C46"/>
    <w:rsid w:val="00626C75"/>
    <w:rsid w:val="0062761E"/>
    <w:rsid w:val="006276C3"/>
    <w:rsid w:val="006276E7"/>
    <w:rsid w:val="006276ED"/>
    <w:rsid w:val="006277D8"/>
    <w:rsid w:val="0062791D"/>
    <w:rsid w:val="00627A6F"/>
    <w:rsid w:val="00627C98"/>
    <w:rsid w:val="00627C9F"/>
    <w:rsid w:val="00627CEF"/>
    <w:rsid w:val="00627D23"/>
    <w:rsid w:val="00627D5F"/>
    <w:rsid w:val="00627F57"/>
    <w:rsid w:val="00627F6E"/>
    <w:rsid w:val="0063003C"/>
    <w:rsid w:val="00630174"/>
    <w:rsid w:val="00630255"/>
    <w:rsid w:val="0063040F"/>
    <w:rsid w:val="006304A2"/>
    <w:rsid w:val="0063097F"/>
    <w:rsid w:val="00630BAB"/>
    <w:rsid w:val="00630DC1"/>
    <w:rsid w:val="00631127"/>
    <w:rsid w:val="00631178"/>
    <w:rsid w:val="00631189"/>
    <w:rsid w:val="006311B1"/>
    <w:rsid w:val="00631319"/>
    <w:rsid w:val="0063178C"/>
    <w:rsid w:val="00631A47"/>
    <w:rsid w:val="006320E2"/>
    <w:rsid w:val="006327CD"/>
    <w:rsid w:val="0063280C"/>
    <w:rsid w:val="0063292C"/>
    <w:rsid w:val="00632972"/>
    <w:rsid w:val="00632ACC"/>
    <w:rsid w:val="00632B01"/>
    <w:rsid w:val="00632C3F"/>
    <w:rsid w:val="00632D3D"/>
    <w:rsid w:val="00632D96"/>
    <w:rsid w:val="00632DC6"/>
    <w:rsid w:val="00632EA6"/>
    <w:rsid w:val="00632EDD"/>
    <w:rsid w:val="00632F7B"/>
    <w:rsid w:val="00633169"/>
    <w:rsid w:val="0063325D"/>
    <w:rsid w:val="00633303"/>
    <w:rsid w:val="00633371"/>
    <w:rsid w:val="00633388"/>
    <w:rsid w:val="0063347B"/>
    <w:rsid w:val="006335FE"/>
    <w:rsid w:val="00633CB8"/>
    <w:rsid w:val="00633E7E"/>
    <w:rsid w:val="00633FA5"/>
    <w:rsid w:val="00633FB1"/>
    <w:rsid w:val="00634381"/>
    <w:rsid w:val="00634490"/>
    <w:rsid w:val="0063466C"/>
    <w:rsid w:val="0063468C"/>
    <w:rsid w:val="0063475D"/>
    <w:rsid w:val="006347BB"/>
    <w:rsid w:val="006347C7"/>
    <w:rsid w:val="0063485D"/>
    <w:rsid w:val="00634B8E"/>
    <w:rsid w:val="00634CDF"/>
    <w:rsid w:val="00634CF6"/>
    <w:rsid w:val="00634EF9"/>
    <w:rsid w:val="00635316"/>
    <w:rsid w:val="006354BA"/>
    <w:rsid w:val="00635686"/>
    <w:rsid w:val="00635A3E"/>
    <w:rsid w:val="00635A85"/>
    <w:rsid w:val="00636163"/>
    <w:rsid w:val="006361B3"/>
    <w:rsid w:val="00636980"/>
    <w:rsid w:val="00636D69"/>
    <w:rsid w:val="0063705A"/>
    <w:rsid w:val="006370FC"/>
    <w:rsid w:val="006371D4"/>
    <w:rsid w:val="00637419"/>
    <w:rsid w:val="0063759F"/>
    <w:rsid w:val="006376D6"/>
    <w:rsid w:val="006378B1"/>
    <w:rsid w:val="006378DD"/>
    <w:rsid w:val="00637D2B"/>
    <w:rsid w:val="00637DC5"/>
    <w:rsid w:val="00640079"/>
    <w:rsid w:val="00640092"/>
    <w:rsid w:val="00640479"/>
    <w:rsid w:val="006405B6"/>
    <w:rsid w:val="006405CE"/>
    <w:rsid w:val="006405E9"/>
    <w:rsid w:val="0064071A"/>
    <w:rsid w:val="0064075B"/>
    <w:rsid w:val="00640E6E"/>
    <w:rsid w:val="00640EC4"/>
    <w:rsid w:val="00640EE3"/>
    <w:rsid w:val="00640F90"/>
    <w:rsid w:val="00641091"/>
    <w:rsid w:val="006412D3"/>
    <w:rsid w:val="006416D1"/>
    <w:rsid w:val="006416EF"/>
    <w:rsid w:val="0064183A"/>
    <w:rsid w:val="006418F7"/>
    <w:rsid w:val="0064198B"/>
    <w:rsid w:val="00641E08"/>
    <w:rsid w:val="00641F98"/>
    <w:rsid w:val="006421BF"/>
    <w:rsid w:val="006423AA"/>
    <w:rsid w:val="006423F4"/>
    <w:rsid w:val="006424FD"/>
    <w:rsid w:val="00642629"/>
    <w:rsid w:val="00642708"/>
    <w:rsid w:val="00642C68"/>
    <w:rsid w:val="00642F8B"/>
    <w:rsid w:val="00643005"/>
    <w:rsid w:val="0064324D"/>
    <w:rsid w:val="00643533"/>
    <w:rsid w:val="006437B9"/>
    <w:rsid w:val="0064380B"/>
    <w:rsid w:val="00643AB1"/>
    <w:rsid w:val="00643C4A"/>
    <w:rsid w:val="00643CD2"/>
    <w:rsid w:val="00643CE1"/>
    <w:rsid w:val="00643D47"/>
    <w:rsid w:val="00643D9D"/>
    <w:rsid w:val="00643E61"/>
    <w:rsid w:val="00643FCC"/>
    <w:rsid w:val="0064404F"/>
    <w:rsid w:val="006440E1"/>
    <w:rsid w:val="006441F6"/>
    <w:rsid w:val="006443F9"/>
    <w:rsid w:val="00644470"/>
    <w:rsid w:val="00644627"/>
    <w:rsid w:val="0064472B"/>
    <w:rsid w:val="006447D1"/>
    <w:rsid w:val="00644A5E"/>
    <w:rsid w:val="00644B3C"/>
    <w:rsid w:val="00644CA4"/>
    <w:rsid w:val="00644F41"/>
    <w:rsid w:val="00645368"/>
    <w:rsid w:val="006453C6"/>
    <w:rsid w:val="0064548C"/>
    <w:rsid w:val="006454AE"/>
    <w:rsid w:val="00645670"/>
    <w:rsid w:val="00645874"/>
    <w:rsid w:val="006459EE"/>
    <w:rsid w:val="00645ABA"/>
    <w:rsid w:val="00645B49"/>
    <w:rsid w:val="00645D42"/>
    <w:rsid w:val="00645D84"/>
    <w:rsid w:val="006460A7"/>
    <w:rsid w:val="00646148"/>
    <w:rsid w:val="0064622E"/>
    <w:rsid w:val="00646423"/>
    <w:rsid w:val="0064661B"/>
    <w:rsid w:val="006468E6"/>
    <w:rsid w:val="00646E42"/>
    <w:rsid w:val="00646F30"/>
    <w:rsid w:val="00647021"/>
    <w:rsid w:val="00647255"/>
    <w:rsid w:val="0064729F"/>
    <w:rsid w:val="0064743B"/>
    <w:rsid w:val="006474B0"/>
    <w:rsid w:val="006476F7"/>
    <w:rsid w:val="006477D5"/>
    <w:rsid w:val="00647ABC"/>
    <w:rsid w:val="00647D18"/>
    <w:rsid w:val="00647DF8"/>
    <w:rsid w:val="00650057"/>
    <w:rsid w:val="00650894"/>
    <w:rsid w:val="00650B94"/>
    <w:rsid w:val="00650C6F"/>
    <w:rsid w:val="00650CEA"/>
    <w:rsid w:val="00650EAB"/>
    <w:rsid w:val="006511CC"/>
    <w:rsid w:val="006514B1"/>
    <w:rsid w:val="0065168F"/>
    <w:rsid w:val="00651804"/>
    <w:rsid w:val="00651B04"/>
    <w:rsid w:val="00651B79"/>
    <w:rsid w:val="00651C93"/>
    <w:rsid w:val="00651DA7"/>
    <w:rsid w:val="0065217D"/>
    <w:rsid w:val="00652279"/>
    <w:rsid w:val="006522A4"/>
    <w:rsid w:val="00652330"/>
    <w:rsid w:val="0065253C"/>
    <w:rsid w:val="00652989"/>
    <w:rsid w:val="00652FE9"/>
    <w:rsid w:val="006530DD"/>
    <w:rsid w:val="006534ED"/>
    <w:rsid w:val="00653842"/>
    <w:rsid w:val="00653911"/>
    <w:rsid w:val="00653DAF"/>
    <w:rsid w:val="0065407C"/>
    <w:rsid w:val="006540C6"/>
    <w:rsid w:val="006543BE"/>
    <w:rsid w:val="006546B3"/>
    <w:rsid w:val="0065474D"/>
    <w:rsid w:val="00654762"/>
    <w:rsid w:val="00654BED"/>
    <w:rsid w:val="00654D8C"/>
    <w:rsid w:val="00654FAB"/>
    <w:rsid w:val="00655030"/>
    <w:rsid w:val="0065521F"/>
    <w:rsid w:val="00655352"/>
    <w:rsid w:val="006553AD"/>
    <w:rsid w:val="006554E0"/>
    <w:rsid w:val="006557FD"/>
    <w:rsid w:val="00655A5C"/>
    <w:rsid w:val="00655DB1"/>
    <w:rsid w:val="00656425"/>
    <w:rsid w:val="006564B7"/>
    <w:rsid w:val="006564DF"/>
    <w:rsid w:val="0065660C"/>
    <w:rsid w:val="006566C4"/>
    <w:rsid w:val="006566D4"/>
    <w:rsid w:val="00656C04"/>
    <w:rsid w:val="00656CFB"/>
    <w:rsid w:val="00656D52"/>
    <w:rsid w:val="00656E46"/>
    <w:rsid w:val="00656E8C"/>
    <w:rsid w:val="0065716A"/>
    <w:rsid w:val="0065754E"/>
    <w:rsid w:val="006576A3"/>
    <w:rsid w:val="00657706"/>
    <w:rsid w:val="00657A2F"/>
    <w:rsid w:val="00657C86"/>
    <w:rsid w:val="00657C95"/>
    <w:rsid w:val="00657DA4"/>
    <w:rsid w:val="00657FD9"/>
    <w:rsid w:val="006601B6"/>
    <w:rsid w:val="006602FF"/>
    <w:rsid w:val="0066042A"/>
    <w:rsid w:val="0066057C"/>
    <w:rsid w:val="00660AF8"/>
    <w:rsid w:val="00660B5D"/>
    <w:rsid w:val="00660B8D"/>
    <w:rsid w:val="00660D72"/>
    <w:rsid w:val="00661175"/>
    <w:rsid w:val="00661356"/>
    <w:rsid w:val="00661456"/>
    <w:rsid w:val="006617EB"/>
    <w:rsid w:val="006617FD"/>
    <w:rsid w:val="00661846"/>
    <w:rsid w:val="006618CE"/>
    <w:rsid w:val="006619DD"/>
    <w:rsid w:val="00661A66"/>
    <w:rsid w:val="00661BDB"/>
    <w:rsid w:val="00661BFB"/>
    <w:rsid w:val="00661D80"/>
    <w:rsid w:val="00661E69"/>
    <w:rsid w:val="0066229D"/>
    <w:rsid w:val="006623CF"/>
    <w:rsid w:val="00662593"/>
    <w:rsid w:val="0066272B"/>
    <w:rsid w:val="00662933"/>
    <w:rsid w:val="006629E5"/>
    <w:rsid w:val="00662A69"/>
    <w:rsid w:val="00662A7F"/>
    <w:rsid w:val="00662D49"/>
    <w:rsid w:val="00662DA5"/>
    <w:rsid w:val="00662EAA"/>
    <w:rsid w:val="00662F52"/>
    <w:rsid w:val="006630D6"/>
    <w:rsid w:val="00663110"/>
    <w:rsid w:val="006633FF"/>
    <w:rsid w:val="00663644"/>
    <w:rsid w:val="00663721"/>
    <w:rsid w:val="00663817"/>
    <w:rsid w:val="00663B27"/>
    <w:rsid w:val="00664277"/>
    <w:rsid w:val="006643CF"/>
    <w:rsid w:val="006643F7"/>
    <w:rsid w:val="006644F4"/>
    <w:rsid w:val="00664831"/>
    <w:rsid w:val="00664886"/>
    <w:rsid w:val="006648C5"/>
    <w:rsid w:val="00664EC2"/>
    <w:rsid w:val="00664ECC"/>
    <w:rsid w:val="00664F97"/>
    <w:rsid w:val="00664FCA"/>
    <w:rsid w:val="0066510F"/>
    <w:rsid w:val="006652CE"/>
    <w:rsid w:val="0066536A"/>
    <w:rsid w:val="006653FE"/>
    <w:rsid w:val="00665417"/>
    <w:rsid w:val="0066558E"/>
    <w:rsid w:val="00665F2C"/>
    <w:rsid w:val="00665FE8"/>
    <w:rsid w:val="00666111"/>
    <w:rsid w:val="00666119"/>
    <w:rsid w:val="00666169"/>
    <w:rsid w:val="006661C7"/>
    <w:rsid w:val="00666315"/>
    <w:rsid w:val="006663F2"/>
    <w:rsid w:val="00666636"/>
    <w:rsid w:val="00666672"/>
    <w:rsid w:val="006669D7"/>
    <w:rsid w:val="006669FA"/>
    <w:rsid w:val="00666B17"/>
    <w:rsid w:val="00666B91"/>
    <w:rsid w:val="00666BAC"/>
    <w:rsid w:val="00666DE0"/>
    <w:rsid w:val="00666E9D"/>
    <w:rsid w:val="00666EB7"/>
    <w:rsid w:val="006670B5"/>
    <w:rsid w:val="0066717E"/>
    <w:rsid w:val="0066729B"/>
    <w:rsid w:val="006674B7"/>
    <w:rsid w:val="00667853"/>
    <w:rsid w:val="00667867"/>
    <w:rsid w:val="0066788F"/>
    <w:rsid w:val="00667DF7"/>
    <w:rsid w:val="0067059D"/>
    <w:rsid w:val="00670845"/>
    <w:rsid w:val="0067098D"/>
    <w:rsid w:val="006710C3"/>
    <w:rsid w:val="006710C4"/>
    <w:rsid w:val="0067114F"/>
    <w:rsid w:val="00671809"/>
    <w:rsid w:val="00671F00"/>
    <w:rsid w:val="00671F64"/>
    <w:rsid w:val="006724FA"/>
    <w:rsid w:val="00672C9B"/>
    <w:rsid w:val="00672F1D"/>
    <w:rsid w:val="00672F84"/>
    <w:rsid w:val="00673023"/>
    <w:rsid w:val="00673083"/>
    <w:rsid w:val="00673246"/>
    <w:rsid w:val="0067329A"/>
    <w:rsid w:val="006733F1"/>
    <w:rsid w:val="0067342F"/>
    <w:rsid w:val="00673478"/>
    <w:rsid w:val="00673487"/>
    <w:rsid w:val="00673AC2"/>
    <w:rsid w:val="00673C46"/>
    <w:rsid w:val="00673C74"/>
    <w:rsid w:val="00673CAF"/>
    <w:rsid w:val="00673E4A"/>
    <w:rsid w:val="00673FC2"/>
    <w:rsid w:val="00674361"/>
    <w:rsid w:val="006743A7"/>
    <w:rsid w:val="00674441"/>
    <w:rsid w:val="0067455C"/>
    <w:rsid w:val="006745D4"/>
    <w:rsid w:val="006746F3"/>
    <w:rsid w:val="006748B1"/>
    <w:rsid w:val="00674996"/>
    <w:rsid w:val="00674D86"/>
    <w:rsid w:val="00674F7A"/>
    <w:rsid w:val="0067507F"/>
    <w:rsid w:val="006750B5"/>
    <w:rsid w:val="006750B7"/>
    <w:rsid w:val="00675143"/>
    <w:rsid w:val="0067577E"/>
    <w:rsid w:val="00675A4D"/>
    <w:rsid w:val="00675C3C"/>
    <w:rsid w:val="00675E45"/>
    <w:rsid w:val="00675FAB"/>
    <w:rsid w:val="00676066"/>
    <w:rsid w:val="00676117"/>
    <w:rsid w:val="0067656B"/>
    <w:rsid w:val="006767A1"/>
    <w:rsid w:val="00676831"/>
    <w:rsid w:val="00676D2B"/>
    <w:rsid w:val="00676F9E"/>
    <w:rsid w:val="00677103"/>
    <w:rsid w:val="0067714D"/>
    <w:rsid w:val="006771A3"/>
    <w:rsid w:val="0067727C"/>
    <w:rsid w:val="0067736C"/>
    <w:rsid w:val="006774C0"/>
    <w:rsid w:val="00677519"/>
    <w:rsid w:val="006776E3"/>
    <w:rsid w:val="00677B1E"/>
    <w:rsid w:val="00677B99"/>
    <w:rsid w:val="00677C12"/>
    <w:rsid w:val="00677C96"/>
    <w:rsid w:val="00677DF6"/>
    <w:rsid w:val="00677F28"/>
    <w:rsid w:val="00677FA4"/>
    <w:rsid w:val="00680044"/>
    <w:rsid w:val="00680051"/>
    <w:rsid w:val="0068088F"/>
    <w:rsid w:val="00680C3E"/>
    <w:rsid w:val="0068124A"/>
    <w:rsid w:val="00681301"/>
    <w:rsid w:val="006815D0"/>
    <w:rsid w:val="0068193F"/>
    <w:rsid w:val="006819B0"/>
    <w:rsid w:val="00681A40"/>
    <w:rsid w:val="00681A4C"/>
    <w:rsid w:val="00681AC1"/>
    <w:rsid w:val="00681AE3"/>
    <w:rsid w:val="00681CF4"/>
    <w:rsid w:val="00681D72"/>
    <w:rsid w:val="00682117"/>
    <w:rsid w:val="00682205"/>
    <w:rsid w:val="00682497"/>
    <w:rsid w:val="00682572"/>
    <w:rsid w:val="006827C7"/>
    <w:rsid w:val="00682A5E"/>
    <w:rsid w:val="00682F35"/>
    <w:rsid w:val="00682FB8"/>
    <w:rsid w:val="00683059"/>
    <w:rsid w:val="00683300"/>
    <w:rsid w:val="006833DC"/>
    <w:rsid w:val="006834C3"/>
    <w:rsid w:val="00683B87"/>
    <w:rsid w:val="00683E8B"/>
    <w:rsid w:val="00683F41"/>
    <w:rsid w:val="0068426F"/>
    <w:rsid w:val="0068428D"/>
    <w:rsid w:val="00684561"/>
    <w:rsid w:val="0068490E"/>
    <w:rsid w:val="00684B3F"/>
    <w:rsid w:val="00684BB4"/>
    <w:rsid w:val="00685284"/>
    <w:rsid w:val="006854D6"/>
    <w:rsid w:val="0068560D"/>
    <w:rsid w:val="00685B3C"/>
    <w:rsid w:val="00685DC1"/>
    <w:rsid w:val="00685E9B"/>
    <w:rsid w:val="00685EC9"/>
    <w:rsid w:val="00686189"/>
    <w:rsid w:val="00686299"/>
    <w:rsid w:val="006863D4"/>
    <w:rsid w:val="00686421"/>
    <w:rsid w:val="00686950"/>
    <w:rsid w:val="006869BE"/>
    <w:rsid w:val="00686ABD"/>
    <w:rsid w:val="00686ADD"/>
    <w:rsid w:val="00686AEC"/>
    <w:rsid w:val="00686B25"/>
    <w:rsid w:val="00686CFE"/>
    <w:rsid w:val="00686D4B"/>
    <w:rsid w:val="00686F76"/>
    <w:rsid w:val="006871B8"/>
    <w:rsid w:val="0068757B"/>
    <w:rsid w:val="00687642"/>
    <w:rsid w:val="00687943"/>
    <w:rsid w:val="00687BBF"/>
    <w:rsid w:val="00687D9B"/>
    <w:rsid w:val="00687EEA"/>
    <w:rsid w:val="00687FDC"/>
    <w:rsid w:val="00690224"/>
    <w:rsid w:val="00690326"/>
    <w:rsid w:val="0069044F"/>
    <w:rsid w:val="00690692"/>
    <w:rsid w:val="00690C60"/>
    <w:rsid w:val="00690D6E"/>
    <w:rsid w:val="00690E0E"/>
    <w:rsid w:val="00690E3C"/>
    <w:rsid w:val="00690FA3"/>
    <w:rsid w:val="006911A9"/>
    <w:rsid w:val="006911C5"/>
    <w:rsid w:val="00691403"/>
    <w:rsid w:val="006914A4"/>
    <w:rsid w:val="006914C1"/>
    <w:rsid w:val="00691526"/>
    <w:rsid w:val="00691A5E"/>
    <w:rsid w:val="00692134"/>
    <w:rsid w:val="00692552"/>
    <w:rsid w:val="00692588"/>
    <w:rsid w:val="0069266B"/>
    <w:rsid w:val="006927B1"/>
    <w:rsid w:val="00692B34"/>
    <w:rsid w:val="00692B9A"/>
    <w:rsid w:val="00692DDA"/>
    <w:rsid w:val="00692DF5"/>
    <w:rsid w:val="00692F47"/>
    <w:rsid w:val="00692FA7"/>
    <w:rsid w:val="00693068"/>
    <w:rsid w:val="00693803"/>
    <w:rsid w:val="00693808"/>
    <w:rsid w:val="00693832"/>
    <w:rsid w:val="00693979"/>
    <w:rsid w:val="006939DD"/>
    <w:rsid w:val="00693AF2"/>
    <w:rsid w:val="00694217"/>
    <w:rsid w:val="006942A7"/>
    <w:rsid w:val="0069448A"/>
    <w:rsid w:val="006944DA"/>
    <w:rsid w:val="006947D6"/>
    <w:rsid w:val="00694D70"/>
    <w:rsid w:val="00694D7B"/>
    <w:rsid w:val="00694DAD"/>
    <w:rsid w:val="00695032"/>
    <w:rsid w:val="00695129"/>
    <w:rsid w:val="006951D2"/>
    <w:rsid w:val="00695277"/>
    <w:rsid w:val="0069537C"/>
    <w:rsid w:val="0069552E"/>
    <w:rsid w:val="0069554A"/>
    <w:rsid w:val="00695AAA"/>
    <w:rsid w:val="0069643C"/>
    <w:rsid w:val="00696555"/>
    <w:rsid w:val="0069657F"/>
    <w:rsid w:val="006966A8"/>
    <w:rsid w:val="00696772"/>
    <w:rsid w:val="0069692A"/>
    <w:rsid w:val="0069693E"/>
    <w:rsid w:val="00696960"/>
    <w:rsid w:val="00696BAB"/>
    <w:rsid w:val="00696CE4"/>
    <w:rsid w:val="00697128"/>
    <w:rsid w:val="00697248"/>
    <w:rsid w:val="006977F3"/>
    <w:rsid w:val="00697894"/>
    <w:rsid w:val="006978A8"/>
    <w:rsid w:val="00697AC8"/>
    <w:rsid w:val="00697ACE"/>
    <w:rsid w:val="00697F4D"/>
    <w:rsid w:val="006A0291"/>
    <w:rsid w:val="006A070A"/>
    <w:rsid w:val="006A07D1"/>
    <w:rsid w:val="006A0B04"/>
    <w:rsid w:val="006A0DEC"/>
    <w:rsid w:val="006A0ECE"/>
    <w:rsid w:val="006A12DD"/>
    <w:rsid w:val="006A17B7"/>
    <w:rsid w:val="006A1D48"/>
    <w:rsid w:val="006A1D66"/>
    <w:rsid w:val="006A1D96"/>
    <w:rsid w:val="006A2037"/>
    <w:rsid w:val="006A21BE"/>
    <w:rsid w:val="006A2210"/>
    <w:rsid w:val="006A23B0"/>
    <w:rsid w:val="006A23FF"/>
    <w:rsid w:val="006A2614"/>
    <w:rsid w:val="006A2645"/>
    <w:rsid w:val="006A27C3"/>
    <w:rsid w:val="006A2997"/>
    <w:rsid w:val="006A2C0A"/>
    <w:rsid w:val="006A3013"/>
    <w:rsid w:val="006A30CE"/>
    <w:rsid w:val="006A3132"/>
    <w:rsid w:val="006A3168"/>
    <w:rsid w:val="006A31CE"/>
    <w:rsid w:val="006A34B9"/>
    <w:rsid w:val="006A3C1C"/>
    <w:rsid w:val="006A3C7C"/>
    <w:rsid w:val="006A3F6A"/>
    <w:rsid w:val="006A4018"/>
    <w:rsid w:val="006A406E"/>
    <w:rsid w:val="006A479B"/>
    <w:rsid w:val="006A47C6"/>
    <w:rsid w:val="006A49BE"/>
    <w:rsid w:val="006A49FF"/>
    <w:rsid w:val="006A4A0A"/>
    <w:rsid w:val="006A4CEC"/>
    <w:rsid w:val="006A5054"/>
    <w:rsid w:val="006A51F8"/>
    <w:rsid w:val="006A53D7"/>
    <w:rsid w:val="006A5B31"/>
    <w:rsid w:val="006A5CF8"/>
    <w:rsid w:val="006A5E3C"/>
    <w:rsid w:val="006A5E9A"/>
    <w:rsid w:val="006A62D9"/>
    <w:rsid w:val="006A65A4"/>
    <w:rsid w:val="006A664A"/>
    <w:rsid w:val="006A67C4"/>
    <w:rsid w:val="006A68C2"/>
    <w:rsid w:val="006A6984"/>
    <w:rsid w:val="006A6B43"/>
    <w:rsid w:val="006A6E00"/>
    <w:rsid w:val="006A6E1B"/>
    <w:rsid w:val="006A6F57"/>
    <w:rsid w:val="006A7060"/>
    <w:rsid w:val="006A7069"/>
    <w:rsid w:val="006A71FC"/>
    <w:rsid w:val="006A7694"/>
    <w:rsid w:val="006A76EC"/>
    <w:rsid w:val="006A7858"/>
    <w:rsid w:val="006A789A"/>
    <w:rsid w:val="006A7A60"/>
    <w:rsid w:val="006A7ACF"/>
    <w:rsid w:val="006A7B79"/>
    <w:rsid w:val="006A7DB8"/>
    <w:rsid w:val="006B0032"/>
    <w:rsid w:val="006B037D"/>
    <w:rsid w:val="006B04DC"/>
    <w:rsid w:val="006B06CA"/>
    <w:rsid w:val="006B0A4C"/>
    <w:rsid w:val="006B0A78"/>
    <w:rsid w:val="006B0B7A"/>
    <w:rsid w:val="006B0C09"/>
    <w:rsid w:val="006B110C"/>
    <w:rsid w:val="006B12A8"/>
    <w:rsid w:val="006B130D"/>
    <w:rsid w:val="006B166C"/>
    <w:rsid w:val="006B16DC"/>
    <w:rsid w:val="006B1780"/>
    <w:rsid w:val="006B1950"/>
    <w:rsid w:val="006B19E5"/>
    <w:rsid w:val="006B22B6"/>
    <w:rsid w:val="006B24F8"/>
    <w:rsid w:val="006B26B0"/>
    <w:rsid w:val="006B27BE"/>
    <w:rsid w:val="006B2850"/>
    <w:rsid w:val="006B2876"/>
    <w:rsid w:val="006B2904"/>
    <w:rsid w:val="006B2BDB"/>
    <w:rsid w:val="006B2C17"/>
    <w:rsid w:val="006B2C29"/>
    <w:rsid w:val="006B2CDD"/>
    <w:rsid w:val="006B2FE1"/>
    <w:rsid w:val="006B32AA"/>
    <w:rsid w:val="006B3331"/>
    <w:rsid w:val="006B34DD"/>
    <w:rsid w:val="006B356F"/>
    <w:rsid w:val="006B3960"/>
    <w:rsid w:val="006B3D7A"/>
    <w:rsid w:val="006B3DAE"/>
    <w:rsid w:val="006B3F22"/>
    <w:rsid w:val="006B42C2"/>
    <w:rsid w:val="006B43CD"/>
    <w:rsid w:val="006B4646"/>
    <w:rsid w:val="006B46F9"/>
    <w:rsid w:val="006B4A45"/>
    <w:rsid w:val="006B4AE3"/>
    <w:rsid w:val="006B4B8F"/>
    <w:rsid w:val="006B5054"/>
    <w:rsid w:val="006B517E"/>
    <w:rsid w:val="006B53BA"/>
    <w:rsid w:val="006B53EA"/>
    <w:rsid w:val="006B5623"/>
    <w:rsid w:val="006B58EE"/>
    <w:rsid w:val="006B59DD"/>
    <w:rsid w:val="006B5BFC"/>
    <w:rsid w:val="006B5DBA"/>
    <w:rsid w:val="006B5E03"/>
    <w:rsid w:val="006B5E20"/>
    <w:rsid w:val="006B5E2E"/>
    <w:rsid w:val="006B5E81"/>
    <w:rsid w:val="006B5F11"/>
    <w:rsid w:val="006B6241"/>
    <w:rsid w:val="006B6597"/>
    <w:rsid w:val="006B6811"/>
    <w:rsid w:val="006B68EB"/>
    <w:rsid w:val="006B6A6C"/>
    <w:rsid w:val="006B6B26"/>
    <w:rsid w:val="006B6D50"/>
    <w:rsid w:val="006B6E8E"/>
    <w:rsid w:val="006B6F22"/>
    <w:rsid w:val="006B6FEF"/>
    <w:rsid w:val="006B7278"/>
    <w:rsid w:val="006B739D"/>
    <w:rsid w:val="006B7615"/>
    <w:rsid w:val="006B785A"/>
    <w:rsid w:val="006B7ACB"/>
    <w:rsid w:val="006B7C03"/>
    <w:rsid w:val="006B7CC2"/>
    <w:rsid w:val="006B7E45"/>
    <w:rsid w:val="006C0022"/>
    <w:rsid w:val="006C01E3"/>
    <w:rsid w:val="006C0227"/>
    <w:rsid w:val="006C03BD"/>
    <w:rsid w:val="006C05F9"/>
    <w:rsid w:val="006C060D"/>
    <w:rsid w:val="006C0689"/>
    <w:rsid w:val="006C0BE3"/>
    <w:rsid w:val="006C0E29"/>
    <w:rsid w:val="006C108F"/>
    <w:rsid w:val="006C1294"/>
    <w:rsid w:val="006C17DA"/>
    <w:rsid w:val="006C1CA4"/>
    <w:rsid w:val="006C1D2C"/>
    <w:rsid w:val="006C1E63"/>
    <w:rsid w:val="006C22F8"/>
    <w:rsid w:val="006C28A6"/>
    <w:rsid w:val="006C28B9"/>
    <w:rsid w:val="006C2961"/>
    <w:rsid w:val="006C2AC1"/>
    <w:rsid w:val="006C2EDF"/>
    <w:rsid w:val="006C2F9F"/>
    <w:rsid w:val="006C301F"/>
    <w:rsid w:val="006C3311"/>
    <w:rsid w:val="006C336B"/>
    <w:rsid w:val="006C348C"/>
    <w:rsid w:val="006C3578"/>
    <w:rsid w:val="006C3957"/>
    <w:rsid w:val="006C3FD5"/>
    <w:rsid w:val="006C4587"/>
    <w:rsid w:val="006C45D9"/>
    <w:rsid w:val="006C4760"/>
    <w:rsid w:val="006C4817"/>
    <w:rsid w:val="006C4961"/>
    <w:rsid w:val="006C4BF1"/>
    <w:rsid w:val="006C4DE0"/>
    <w:rsid w:val="006C4ED7"/>
    <w:rsid w:val="006C4F2A"/>
    <w:rsid w:val="006C4F72"/>
    <w:rsid w:val="006C5180"/>
    <w:rsid w:val="006C54AE"/>
    <w:rsid w:val="006C5604"/>
    <w:rsid w:val="006C57CD"/>
    <w:rsid w:val="006C58FB"/>
    <w:rsid w:val="006C595A"/>
    <w:rsid w:val="006C5A4C"/>
    <w:rsid w:val="006C5B4A"/>
    <w:rsid w:val="006C5BFB"/>
    <w:rsid w:val="006C60D5"/>
    <w:rsid w:val="006C6682"/>
    <w:rsid w:val="006C66B8"/>
    <w:rsid w:val="006C67F6"/>
    <w:rsid w:val="006C691F"/>
    <w:rsid w:val="006C693E"/>
    <w:rsid w:val="006C6963"/>
    <w:rsid w:val="006C6A6F"/>
    <w:rsid w:val="006C6A89"/>
    <w:rsid w:val="006C6C5E"/>
    <w:rsid w:val="006C6EC4"/>
    <w:rsid w:val="006C6ECB"/>
    <w:rsid w:val="006C6EEA"/>
    <w:rsid w:val="006C6F26"/>
    <w:rsid w:val="006C7098"/>
    <w:rsid w:val="006C7355"/>
    <w:rsid w:val="006C7631"/>
    <w:rsid w:val="006C78BA"/>
    <w:rsid w:val="006C7BBB"/>
    <w:rsid w:val="006D02B4"/>
    <w:rsid w:val="006D02B6"/>
    <w:rsid w:val="006D03D8"/>
    <w:rsid w:val="006D074D"/>
    <w:rsid w:val="006D083D"/>
    <w:rsid w:val="006D089A"/>
    <w:rsid w:val="006D0D74"/>
    <w:rsid w:val="006D0DE9"/>
    <w:rsid w:val="006D0F6A"/>
    <w:rsid w:val="006D0FFC"/>
    <w:rsid w:val="006D11D0"/>
    <w:rsid w:val="006D122F"/>
    <w:rsid w:val="006D1462"/>
    <w:rsid w:val="006D157A"/>
    <w:rsid w:val="006D1595"/>
    <w:rsid w:val="006D197E"/>
    <w:rsid w:val="006D1A72"/>
    <w:rsid w:val="006D1D2F"/>
    <w:rsid w:val="006D1FD0"/>
    <w:rsid w:val="006D1FE5"/>
    <w:rsid w:val="006D22F4"/>
    <w:rsid w:val="006D24B9"/>
    <w:rsid w:val="006D25D8"/>
    <w:rsid w:val="006D287B"/>
    <w:rsid w:val="006D28A1"/>
    <w:rsid w:val="006D2ADA"/>
    <w:rsid w:val="006D2CB9"/>
    <w:rsid w:val="006D324A"/>
    <w:rsid w:val="006D3305"/>
    <w:rsid w:val="006D3311"/>
    <w:rsid w:val="006D335A"/>
    <w:rsid w:val="006D33B8"/>
    <w:rsid w:val="006D34C4"/>
    <w:rsid w:val="006D35F7"/>
    <w:rsid w:val="006D36B8"/>
    <w:rsid w:val="006D36BB"/>
    <w:rsid w:val="006D3780"/>
    <w:rsid w:val="006D3E85"/>
    <w:rsid w:val="006D4136"/>
    <w:rsid w:val="006D4A92"/>
    <w:rsid w:val="006D4BD3"/>
    <w:rsid w:val="006D4EF1"/>
    <w:rsid w:val="006D520D"/>
    <w:rsid w:val="006D5211"/>
    <w:rsid w:val="006D521A"/>
    <w:rsid w:val="006D5275"/>
    <w:rsid w:val="006D5544"/>
    <w:rsid w:val="006D5551"/>
    <w:rsid w:val="006D565E"/>
    <w:rsid w:val="006D56F6"/>
    <w:rsid w:val="006D5DBE"/>
    <w:rsid w:val="006D60A4"/>
    <w:rsid w:val="006D61F8"/>
    <w:rsid w:val="006D62F5"/>
    <w:rsid w:val="006D646D"/>
    <w:rsid w:val="006D6C0D"/>
    <w:rsid w:val="006D6CF6"/>
    <w:rsid w:val="006D6E84"/>
    <w:rsid w:val="006D7101"/>
    <w:rsid w:val="006D7162"/>
    <w:rsid w:val="006D71B6"/>
    <w:rsid w:val="006D73ED"/>
    <w:rsid w:val="006D752D"/>
    <w:rsid w:val="006D7646"/>
    <w:rsid w:val="006D7BAB"/>
    <w:rsid w:val="006D7C42"/>
    <w:rsid w:val="006D7C74"/>
    <w:rsid w:val="006D7F1F"/>
    <w:rsid w:val="006D7F2D"/>
    <w:rsid w:val="006E025A"/>
    <w:rsid w:val="006E032B"/>
    <w:rsid w:val="006E0453"/>
    <w:rsid w:val="006E050B"/>
    <w:rsid w:val="006E05FB"/>
    <w:rsid w:val="006E07CA"/>
    <w:rsid w:val="006E086D"/>
    <w:rsid w:val="006E0E54"/>
    <w:rsid w:val="006E0E80"/>
    <w:rsid w:val="006E0E95"/>
    <w:rsid w:val="006E110B"/>
    <w:rsid w:val="006E1271"/>
    <w:rsid w:val="006E1343"/>
    <w:rsid w:val="006E1730"/>
    <w:rsid w:val="006E1979"/>
    <w:rsid w:val="006E1C3F"/>
    <w:rsid w:val="006E1C78"/>
    <w:rsid w:val="006E1CED"/>
    <w:rsid w:val="006E1F8C"/>
    <w:rsid w:val="006E1F98"/>
    <w:rsid w:val="006E1FF2"/>
    <w:rsid w:val="006E26E4"/>
    <w:rsid w:val="006E275B"/>
    <w:rsid w:val="006E28A0"/>
    <w:rsid w:val="006E2AF9"/>
    <w:rsid w:val="006E2C7D"/>
    <w:rsid w:val="006E2D59"/>
    <w:rsid w:val="006E2F57"/>
    <w:rsid w:val="006E312D"/>
    <w:rsid w:val="006E32C1"/>
    <w:rsid w:val="006E35C8"/>
    <w:rsid w:val="006E38BE"/>
    <w:rsid w:val="006E39E1"/>
    <w:rsid w:val="006E3AFB"/>
    <w:rsid w:val="006E3D74"/>
    <w:rsid w:val="006E418A"/>
    <w:rsid w:val="006E419A"/>
    <w:rsid w:val="006E428B"/>
    <w:rsid w:val="006E46B4"/>
    <w:rsid w:val="006E47F1"/>
    <w:rsid w:val="006E4869"/>
    <w:rsid w:val="006E4A6C"/>
    <w:rsid w:val="006E4BCA"/>
    <w:rsid w:val="006E4BD1"/>
    <w:rsid w:val="006E4C8E"/>
    <w:rsid w:val="006E4E46"/>
    <w:rsid w:val="006E5223"/>
    <w:rsid w:val="006E5298"/>
    <w:rsid w:val="006E5623"/>
    <w:rsid w:val="006E5819"/>
    <w:rsid w:val="006E5A4C"/>
    <w:rsid w:val="006E5A4E"/>
    <w:rsid w:val="006E5AAF"/>
    <w:rsid w:val="006E5BFC"/>
    <w:rsid w:val="006E5DEB"/>
    <w:rsid w:val="006E5F32"/>
    <w:rsid w:val="006E5F94"/>
    <w:rsid w:val="006E6122"/>
    <w:rsid w:val="006E64AC"/>
    <w:rsid w:val="006E64BE"/>
    <w:rsid w:val="006E679B"/>
    <w:rsid w:val="006E6826"/>
    <w:rsid w:val="006E682A"/>
    <w:rsid w:val="006E68F0"/>
    <w:rsid w:val="006E7103"/>
    <w:rsid w:val="006E718A"/>
    <w:rsid w:val="006E7207"/>
    <w:rsid w:val="006E724C"/>
    <w:rsid w:val="006E7566"/>
    <w:rsid w:val="006E775E"/>
    <w:rsid w:val="006E785C"/>
    <w:rsid w:val="006E785F"/>
    <w:rsid w:val="006E7A8D"/>
    <w:rsid w:val="006E7D64"/>
    <w:rsid w:val="006E7FB3"/>
    <w:rsid w:val="006F02A9"/>
    <w:rsid w:val="006F0520"/>
    <w:rsid w:val="006F0567"/>
    <w:rsid w:val="006F059E"/>
    <w:rsid w:val="006F0BB8"/>
    <w:rsid w:val="006F0C27"/>
    <w:rsid w:val="006F0D33"/>
    <w:rsid w:val="006F10EE"/>
    <w:rsid w:val="006F12BE"/>
    <w:rsid w:val="006F12DE"/>
    <w:rsid w:val="006F1345"/>
    <w:rsid w:val="006F146E"/>
    <w:rsid w:val="006F1731"/>
    <w:rsid w:val="006F18CF"/>
    <w:rsid w:val="006F195B"/>
    <w:rsid w:val="006F1A38"/>
    <w:rsid w:val="006F1B82"/>
    <w:rsid w:val="006F1C32"/>
    <w:rsid w:val="006F1EAE"/>
    <w:rsid w:val="006F1FDD"/>
    <w:rsid w:val="006F207A"/>
    <w:rsid w:val="006F23EB"/>
    <w:rsid w:val="006F2A42"/>
    <w:rsid w:val="006F2B47"/>
    <w:rsid w:val="006F352F"/>
    <w:rsid w:val="006F365B"/>
    <w:rsid w:val="006F37F7"/>
    <w:rsid w:val="006F38D7"/>
    <w:rsid w:val="006F3AA5"/>
    <w:rsid w:val="006F3E25"/>
    <w:rsid w:val="006F3E44"/>
    <w:rsid w:val="006F3E58"/>
    <w:rsid w:val="006F3FDD"/>
    <w:rsid w:val="006F4073"/>
    <w:rsid w:val="006F42F7"/>
    <w:rsid w:val="006F4483"/>
    <w:rsid w:val="006F4732"/>
    <w:rsid w:val="006F477A"/>
    <w:rsid w:val="006F48B1"/>
    <w:rsid w:val="006F499B"/>
    <w:rsid w:val="006F4A20"/>
    <w:rsid w:val="006F4AD4"/>
    <w:rsid w:val="006F5339"/>
    <w:rsid w:val="006F53A3"/>
    <w:rsid w:val="006F552E"/>
    <w:rsid w:val="006F5659"/>
    <w:rsid w:val="006F5661"/>
    <w:rsid w:val="006F5798"/>
    <w:rsid w:val="006F58BB"/>
    <w:rsid w:val="006F5ADB"/>
    <w:rsid w:val="006F5D77"/>
    <w:rsid w:val="006F5ECD"/>
    <w:rsid w:val="006F5FF9"/>
    <w:rsid w:val="006F60B5"/>
    <w:rsid w:val="006F60C4"/>
    <w:rsid w:val="006F64BD"/>
    <w:rsid w:val="006F660C"/>
    <w:rsid w:val="006F679C"/>
    <w:rsid w:val="006F6927"/>
    <w:rsid w:val="006F6B4A"/>
    <w:rsid w:val="006F6E06"/>
    <w:rsid w:val="006F6E88"/>
    <w:rsid w:val="006F6F80"/>
    <w:rsid w:val="006F7009"/>
    <w:rsid w:val="006F74FD"/>
    <w:rsid w:val="006F768A"/>
    <w:rsid w:val="006F7792"/>
    <w:rsid w:val="006F7ADB"/>
    <w:rsid w:val="006F7B20"/>
    <w:rsid w:val="006F7B23"/>
    <w:rsid w:val="006F7B28"/>
    <w:rsid w:val="006F7F8A"/>
    <w:rsid w:val="00700251"/>
    <w:rsid w:val="007002FC"/>
    <w:rsid w:val="00700677"/>
    <w:rsid w:val="00700824"/>
    <w:rsid w:val="007008A4"/>
    <w:rsid w:val="00700AFF"/>
    <w:rsid w:val="00700E16"/>
    <w:rsid w:val="007010CC"/>
    <w:rsid w:val="0070131F"/>
    <w:rsid w:val="00701368"/>
    <w:rsid w:val="00701711"/>
    <w:rsid w:val="00701D68"/>
    <w:rsid w:val="00701D93"/>
    <w:rsid w:val="0070237D"/>
    <w:rsid w:val="007023BD"/>
    <w:rsid w:val="007024F0"/>
    <w:rsid w:val="0070282E"/>
    <w:rsid w:val="00702959"/>
    <w:rsid w:val="007029F2"/>
    <w:rsid w:val="0070304D"/>
    <w:rsid w:val="007031A0"/>
    <w:rsid w:val="007033F3"/>
    <w:rsid w:val="0070341B"/>
    <w:rsid w:val="00703CAF"/>
    <w:rsid w:val="00704916"/>
    <w:rsid w:val="00704B34"/>
    <w:rsid w:val="00704B69"/>
    <w:rsid w:val="00704B73"/>
    <w:rsid w:val="00704EC4"/>
    <w:rsid w:val="00704F1C"/>
    <w:rsid w:val="00704FF5"/>
    <w:rsid w:val="00705176"/>
    <w:rsid w:val="007054D2"/>
    <w:rsid w:val="00705529"/>
    <w:rsid w:val="00705542"/>
    <w:rsid w:val="007055CB"/>
    <w:rsid w:val="007056CF"/>
    <w:rsid w:val="00705B61"/>
    <w:rsid w:val="00705BD6"/>
    <w:rsid w:val="00705C59"/>
    <w:rsid w:val="00705CDA"/>
    <w:rsid w:val="00705F7D"/>
    <w:rsid w:val="00706098"/>
    <w:rsid w:val="007061D8"/>
    <w:rsid w:val="0070633B"/>
    <w:rsid w:val="0070641D"/>
    <w:rsid w:val="007065E3"/>
    <w:rsid w:val="00706624"/>
    <w:rsid w:val="0070666C"/>
    <w:rsid w:val="0070673D"/>
    <w:rsid w:val="0070678B"/>
    <w:rsid w:val="00706920"/>
    <w:rsid w:val="00706AE0"/>
    <w:rsid w:val="00706D52"/>
    <w:rsid w:val="00706DF9"/>
    <w:rsid w:val="00706FE4"/>
    <w:rsid w:val="007071BE"/>
    <w:rsid w:val="007075B1"/>
    <w:rsid w:val="007076D7"/>
    <w:rsid w:val="00707952"/>
    <w:rsid w:val="00707977"/>
    <w:rsid w:val="00707A04"/>
    <w:rsid w:val="00707F45"/>
    <w:rsid w:val="007101C9"/>
    <w:rsid w:val="0071034A"/>
    <w:rsid w:val="00710786"/>
    <w:rsid w:val="00710DE6"/>
    <w:rsid w:val="00710EF4"/>
    <w:rsid w:val="00710F90"/>
    <w:rsid w:val="0071112A"/>
    <w:rsid w:val="00711277"/>
    <w:rsid w:val="0071138E"/>
    <w:rsid w:val="007113B2"/>
    <w:rsid w:val="0071163E"/>
    <w:rsid w:val="00711680"/>
    <w:rsid w:val="00711682"/>
    <w:rsid w:val="007117F7"/>
    <w:rsid w:val="0071189E"/>
    <w:rsid w:val="00711CD9"/>
    <w:rsid w:val="00711E31"/>
    <w:rsid w:val="00711E35"/>
    <w:rsid w:val="00711F2D"/>
    <w:rsid w:val="0071206F"/>
    <w:rsid w:val="007121A5"/>
    <w:rsid w:val="007123A7"/>
    <w:rsid w:val="007123BF"/>
    <w:rsid w:val="0071274A"/>
    <w:rsid w:val="007129F7"/>
    <w:rsid w:val="00712A0E"/>
    <w:rsid w:val="00712A47"/>
    <w:rsid w:val="00713086"/>
    <w:rsid w:val="00713240"/>
    <w:rsid w:val="007132B3"/>
    <w:rsid w:val="0071373D"/>
    <w:rsid w:val="007137A2"/>
    <w:rsid w:val="007138D8"/>
    <w:rsid w:val="007139FB"/>
    <w:rsid w:val="00713A51"/>
    <w:rsid w:val="00713AD8"/>
    <w:rsid w:val="00713BBD"/>
    <w:rsid w:val="00713C99"/>
    <w:rsid w:val="00713FCD"/>
    <w:rsid w:val="0071400C"/>
    <w:rsid w:val="007141FA"/>
    <w:rsid w:val="007143DC"/>
    <w:rsid w:val="00714509"/>
    <w:rsid w:val="0071452E"/>
    <w:rsid w:val="00714591"/>
    <w:rsid w:val="007145F2"/>
    <w:rsid w:val="007148BF"/>
    <w:rsid w:val="007148E1"/>
    <w:rsid w:val="00714938"/>
    <w:rsid w:val="00714BB4"/>
    <w:rsid w:val="00714C54"/>
    <w:rsid w:val="00714E18"/>
    <w:rsid w:val="00715031"/>
    <w:rsid w:val="0071511E"/>
    <w:rsid w:val="0071551C"/>
    <w:rsid w:val="007156DC"/>
    <w:rsid w:val="00715740"/>
    <w:rsid w:val="00715ADF"/>
    <w:rsid w:val="00715D16"/>
    <w:rsid w:val="00715EB5"/>
    <w:rsid w:val="00715EBD"/>
    <w:rsid w:val="00716002"/>
    <w:rsid w:val="00716255"/>
    <w:rsid w:val="00716373"/>
    <w:rsid w:val="0071642B"/>
    <w:rsid w:val="007168A5"/>
    <w:rsid w:val="00716A83"/>
    <w:rsid w:val="00716AD4"/>
    <w:rsid w:val="00716C81"/>
    <w:rsid w:val="00716D06"/>
    <w:rsid w:val="00716E1F"/>
    <w:rsid w:val="00717048"/>
    <w:rsid w:val="0071704A"/>
    <w:rsid w:val="007173CE"/>
    <w:rsid w:val="007173DC"/>
    <w:rsid w:val="007176FA"/>
    <w:rsid w:val="00717C81"/>
    <w:rsid w:val="00717CF2"/>
    <w:rsid w:val="00717E65"/>
    <w:rsid w:val="00717FE4"/>
    <w:rsid w:val="0072002B"/>
    <w:rsid w:val="007203FA"/>
    <w:rsid w:val="0072043B"/>
    <w:rsid w:val="00720448"/>
    <w:rsid w:val="00720703"/>
    <w:rsid w:val="00720BC8"/>
    <w:rsid w:val="00720DB8"/>
    <w:rsid w:val="00721251"/>
    <w:rsid w:val="007213F8"/>
    <w:rsid w:val="0072148A"/>
    <w:rsid w:val="007214F2"/>
    <w:rsid w:val="007216BC"/>
    <w:rsid w:val="0072176D"/>
    <w:rsid w:val="0072178E"/>
    <w:rsid w:val="00721B35"/>
    <w:rsid w:val="00721D5A"/>
    <w:rsid w:val="00722084"/>
    <w:rsid w:val="00722491"/>
    <w:rsid w:val="00722E9B"/>
    <w:rsid w:val="00722ECD"/>
    <w:rsid w:val="0072301D"/>
    <w:rsid w:val="007232D9"/>
    <w:rsid w:val="00723886"/>
    <w:rsid w:val="00723B62"/>
    <w:rsid w:val="00723C70"/>
    <w:rsid w:val="00723C86"/>
    <w:rsid w:val="00723F70"/>
    <w:rsid w:val="00723F73"/>
    <w:rsid w:val="00724587"/>
    <w:rsid w:val="00724726"/>
    <w:rsid w:val="00724809"/>
    <w:rsid w:val="00724C47"/>
    <w:rsid w:val="00724D82"/>
    <w:rsid w:val="007250CD"/>
    <w:rsid w:val="007250ED"/>
    <w:rsid w:val="007251F8"/>
    <w:rsid w:val="00725696"/>
    <w:rsid w:val="00725C4E"/>
    <w:rsid w:val="00725C56"/>
    <w:rsid w:val="00725CBB"/>
    <w:rsid w:val="00725CD5"/>
    <w:rsid w:val="00725E27"/>
    <w:rsid w:val="00725F95"/>
    <w:rsid w:val="007260BA"/>
    <w:rsid w:val="00726423"/>
    <w:rsid w:val="00726502"/>
    <w:rsid w:val="007265C1"/>
    <w:rsid w:val="00726649"/>
    <w:rsid w:val="007267DA"/>
    <w:rsid w:val="00726A70"/>
    <w:rsid w:val="00726D0B"/>
    <w:rsid w:val="00726E46"/>
    <w:rsid w:val="0072729D"/>
    <w:rsid w:val="0072734F"/>
    <w:rsid w:val="00727708"/>
    <w:rsid w:val="00727860"/>
    <w:rsid w:val="00727971"/>
    <w:rsid w:val="00727BE6"/>
    <w:rsid w:val="00727C2E"/>
    <w:rsid w:val="00727E0F"/>
    <w:rsid w:val="0073003A"/>
    <w:rsid w:val="0073014D"/>
    <w:rsid w:val="007301D3"/>
    <w:rsid w:val="007302EA"/>
    <w:rsid w:val="00730B8D"/>
    <w:rsid w:val="00730C34"/>
    <w:rsid w:val="00730DE9"/>
    <w:rsid w:val="00730E56"/>
    <w:rsid w:val="00730EEC"/>
    <w:rsid w:val="00730FE2"/>
    <w:rsid w:val="007310FA"/>
    <w:rsid w:val="0073117F"/>
    <w:rsid w:val="007311D7"/>
    <w:rsid w:val="00731669"/>
    <w:rsid w:val="00731783"/>
    <w:rsid w:val="007319BE"/>
    <w:rsid w:val="00731BF7"/>
    <w:rsid w:val="00731C0B"/>
    <w:rsid w:val="00731D4C"/>
    <w:rsid w:val="00731E69"/>
    <w:rsid w:val="00731FBB"/>
    <w:rsid w:val="00732187"/>
    <w:rsid w:val="00732753"/>
    <w:rsid w:val="00732A56"/>
    <w:rsid w:val="00732C78"/>
    <w:rsid w:val="00733230"/>
    <w:rsid w:val="0073334D"/>
    <w:rsid w:val="0073337D"/>
    <w:rsid w:val="0073354F"/>
    <w:rsid w:val="0073363C"/>
    <w:rsid w:val="007336E5"/>
    <w:rsid w:val="00733C5B"/>
    <w:rsid w:val="00733DC3"/>
    <w:rsid w:val="00733EBE"/>
    <w:rsid w:val="00734240"/>
    <w:rsid w:val="00734288"/>
    <w:rsid w:val="007342A5"/>
    <w:rsid w:val="00734360"/>
    <w:rsid w:val="00734557"/>
    <w:rsid w:val="007346CE"/>
    <w:rsid w:val="00734964"/>
    <w:rsid w:val="00734C0B"/>
    <w:rsid w:val="00734E32"/>
    <w:rsid w:val="00735301"/>
    <w:rsid w:val="0073545D"/>
    <w:rsid w:val="007355EF"/>
    <w:rsid w:val="007357C8"/>
    <w:rsid w:val="0073592B"/>
    <w:rsid w:val="00735D79"/>
    <w:rsid w:val="00736619"/>
    <w:rsid w:val="007367B9"/>
    <w:rsid w:val="00736C8C"/>
    <w:rsid w:val="00736E3A"/>
    <w:rsid w:val="00736E4B"/>
    <w:rsid w:val="007370BB"/>
    <w:rsid w:val="007374AA"/>
    <w:rsid w:val="007374BE"/>
    <w:rsid w:val="0073750E"/>
    <w:rsid w:val="00737596"/>
    <w:rsid w:val="0073774D"/>
    <w:rsid w:val="007378EF"/>
    <w:rsid w:val="00737B46"/>
    <w:rsid w:val="00740048"/>
    <w:rsid w:val="007401F6"/>
    <w:rsid w:val="0074023E"/>
    <w:rsid w:val="007402A7"/>
    <w:rsid w:val="00740607"/>
    <w:rsid w:val="007409E3"/>
    <w:rsid w:val="00740DA7"/>
    <w:rsid w:val="00740EB6"/>
    <w:rsid w:val="0074133C"/>
    <w:rsid w:val="007416FD"/>
    <w:rsid w:val="0074175C"/>
    <w:rsid w:val="00741775"/>
    <w:rsid w:val="007417C0"/>
    <w:rsid w:val="007418D7"/>
    <w:rsid w:val="00741A77"/>
    <w:rsid w:val="00741C83"/>
    <w:rsid w:val="00741DDF"/>
    <w:rsid w:val="007421C4"/>
    <w:rsid w:val="0074229D"/>
    <w:rsid w:val="007423A3"/>
    <w:rsid w:val="00742561"/>
    <w:rsid w:val="007427E0"/>
    <w:rsid w:val="00742C97"/>
    <w:rsid w:val="00742D64"/>
    <w:rsid w:val="00742E4C"/>
    <w:rsid w:val="0074311F"/>
    <w:rsid w:val="007432A3"/>
    <w:rsid w:val="00743672"/>
    <w:rsid w:val="00743716"/>
    <w:rsid w:val="00743A7D"/>
    <w:rsid w:val="00743BB7"/>
    <w:rsid w:val="00743E1D"/>
    <w:rsid w:val="00743E56"/>
    <w:rsid w:val="00744077"/>
    <w:rsid w:val="007442D0"/>
    <w:rsid w:val="00744456"/>
    <w:rsid w:val="00744699"/>
    <w:rsid w:val="007447B4"/>
    <w:rsid w:val="00744B7A"/>
    <w:rsid w:val="00744F09"/>
    <w:rsid w:val="0074513D"/>
    <w:rsid w:val="00745276"/>
    <w:rsid w:val="007453E1"/>
    <w:rsid w:val="00745420"/>
    <w:rsid w:val="00745A1B"/>
    <w:rsid w:val="00745B0A"/>
    <w:rsid w:val="00745B0E"/>
    <w:rsid w:val="00745B8F"/>
    <w:rsid w:val="00745D90"/>
    <w:rsid w:val="00745E97"/>
    <w:rsid w:val="00745FCE"/>
    <w:rsid w:val="0074609B"/>
    <w:rsid w:val="0074625C"/>
    <w:rsid w:val="0074631F"/>
    <w:rsid w:val="007464CE"/>
    <w:rsid w:val="0074656D"/>
    <w:rsid w:val="0074676A"/>
    <w:rsid w:val="0074698A"/>
    <w:rsid w:val="00746A0A"/>
    <w:rsid w:val="00746C23"/>
    <w:rsid w:val="00746F87"/>
    <w:rsid w:val="0074734B"/>
    <w:rsid w:val="00747378"/>
    <w:rsid w:val="00747715"/>
    <w:rsid w:val="007478ED"/>
    <w:rsid w:val="00747A5A"/>
    <w:rsid w:val="00747B3E"/>
    <w:rsid w:val="00747BA6"/>
    <w:rsid w:val="00747D87"/>
    <w:rsid w:val="00747EC8"/>
    <w:rsid w:val="007501B3"/>
    <w:rsid w:val="007502AE"/>
    <w:rsid w:val="007502B9"/>
    <w:rsid w:val="0075032F"/>
    <w:rsid w:val="007505D6"/>
    <w:rsid w:val="0075119F"/>
    <w:rsid w:val="00751274"/>
    <w:rsid w:val="007512C5"/>
    <w:rsid w:val="0075150D"/>
    <w:rsid w:val="00751528"/>
    <w:rsid w:val="007518CE"/>
    <w:rsid w:val="00751977"/>
    <w:rsid w:val="007520AA"/>
    <w:rsid w:val="007523A2"/>
    <w:rsid w:val="0075276D"/>
    <w:rsid w:val="00752B84"/>
    <w:rsid w:val="00752BBD"/>
    <w:rsid w:val="00752CC3"/>
    <w:rsid w:val="00752E0F"/>
    <w:rsid w:val="00752E8B"/>
    <w:rsid w:val="00752E8F"/>
    <w:rsid w:val="00752F2D"/>
    <w:rsid w:val="00752F3F"/>
    <w:rsid w:val="00752F7B"/>
    <w:rsid w:val="00753462"/>
    <w:rsid w:val="00753626"/>
    <w:rsid w:val="007539BF"/>
    <w:rsid w:val="00753B59"/>
    <w:rsid w:val="00753E0F"/>
    <w:rsid w:val="00753E19"/>
    <w:rsid w:val="00753E22"/>
    <w:rsid w:val="00754746"/>
    <w:rsid w:val="00754979"/>
    <w:rsid w:val="00754A68"/>
    <w:rsid w:val="00754CEE"/>
    <w:rsid w:val="00754F72"/>
    <w:rsid w:val="00755073"/>
    <w:rsid w:val="00755223"/>
    <w:rsid w:val="007557BE"/>
    <w:rsid w:val="007559EC"/>
    <w:rsid w:val="00755CE7"/>
    <w:rsid w:val="00755D74"/>
    <w:rsid w:val="00755DE2"/>
    <w:rsid w:val="00756482"/>
    <w:rsid w:val="00756528"/>
    <w:rsid w:val="00756B65"/>
    <w:rsid w:val="00756B77"/>
    <w:rsid w:val="00757000"/>
    <w:rsid w:val="007570D9"/>
    <w:rsid w:val="007574C4"/>
    <w:rsid w:val="00757585"/>
    <w:rsid w:val="0075774E"/>
    <w:rsid w:val="007579DB"/>
    <w:rsid w:val="00757B10"/>
    <w:rsid w:val="00757CBC"/>
    <w:rsid w:val="00757F40"/>
    <w:rsid w:val="00757F86"/>
    <w:rsid w:val="0076022E"/>
    <w:rsid w:val="007604A0"/>
    <w:rsid w:val="00760557"/>
    <w:rsid w:val="007605A3"/>
    <w:rsid w:val="00760676"/>
    <w:rsid w:val="00760924"/>
    <w:rsid w:val="00760A97"/>
    <w:rsid w:val="00760CAC"/>
    <w:rsid w:val="00760D60"/>
    <w:rsid w:val="007611E1"/>
    <w:rsid w:val="007613B1"/>
    <w:rsid w:val="007617B7"/>
    <w:rsid w:val="00761C33"/>
    <w:rsid w:val="00761DCB"/>
    <w:rsid w:val="00761EAD"/>
    <w:rsid w:val="00762408"/>
    <w:rsid w:val="00762478"/>
    <w:rsid w:val="007627BD"/>
    <w:rsid w:val="00762887"/>
    <w:rsid w:val="00762AD6"/>
    <w:rsid w:val="00762E3F"/>
    <w:rsid w:val="0076366F"/>
    <w:rsid w:val="00763978"/>
    <w:rsid w:val="00763C0D"/>
    <w:rsid w:val="00763DC8"/>
    <w:rsid w:val="00763EDC"/>
    <w:rsid w:val="00763F4E"/>
    <w:rsid w:val="00763F78"/>
    <w:rsid w:val="007640D7"/>
    <w:rsid w:val="007641B2"/>
    <w:rsid w:val="0076428C"/>
    <w:rsid w:val="0076479D"/>
    <w:rsid w:val="00764A59"/>
    <w:rsid w:val="00764BA4"/>
    <w:rsid w:val="00764C58"/>
    <w:rsid w:val="00764D18"/>
    <w:rsid w:val="00764D2B"/>
    <w:rsid w:val="00764EBA"/>
    <w:rsid w:val="00764FF2"/>
    <w:rsid w:val="00765029"/>
    <w:rsid w:val="007652D7"/>
    <w:rsid w:val="007653BD"/>
    <w:rsid w:val="00765735"/>
    <w:rsid w:val="007658AF"/>
    <w:rsid w:val="00765A45"/>
    <w:rsid w:val="00765B32"/>
    <w:rsid w:val="00765C05"/>
    <w:rsid w:val="00765C0B"/>
    <w:rsid w:val="00765D11"/>
    <w:rsid w:val="00765D6E"/>
    <w:rsid w:val="007661DF"/>
    <w:rsid w:val="00766872"/>
    <w:rsid w:val="007668D6"/>
    <w:rsid w:val="00766B00"/>
    <w:rsid w:val="00766B4B"/>
    <w:rsid w:val="00767316"/>
    <w:rsid w:val="00767626"/>
    <w:rsid w:val="00767A70"/>
    <w:rsid w:val="00767AAB"/>
    <w:rsid w:val="00767AB0"/>
    <w:rsid w:val="00767C8D"/>
    <w:rsid w:val="00767CED"/>
    <w:rsid w:val="00767D8B"/>
    <w:rsid w:val="00767F71"/>
    <w:rsid w:val="00767FD8"/>
    <w:rsid w:val="007700E9"/>
    <w:rsid w:val="00770205"/>
    <w:rsid w:val="007702A1"/>
    <w:rsid w:val="007705D0"/>
    <w:rsid w:val="007705E3"/>
    <w:rsid w:val="0077070C"/>
    <w:rsid w:val="00770B42"/>
    <w:rsid w:val="00770D45"/>
    <w:rsid w:val="00770D9A"/>
    <w:rsid w:val="00770E11"/>
    <w:rsid w:val="00770E15"/>
    <w:rsid w:val="00770F84"/>
    <w:rsid w:val="00771170"/>
    <w:rsid w:val="007711A1"/>
    <w:rsid w:val="0077125F"/>
    <w:rsid w:val="00771595"/>
    <w:rsid w:val="007716C3"/>
    <w:rsid w:val="00771793"/>
    <w:rsid w:val="007717C6"/>
    <w:rsid w:val="00771B1B"/>
    <w:rsid w:val="00771BED"/>
    <w:rsid w:val="00771C96"/>
    <w:rsid w:val="00771DE2"/>
    <w:rsid w:val="00771FF4"/>
    <w:rsid w:val="0077207B"/>
    <w:rsid w:val="007721D1"/>
    <w:rsid w:val="00772A37"/>
    <w:rsid w:val="00772A71"/>
    <w:rsid w:val="00772BD8"/>
    <w:rsid w:val="00772CFB"/>
    <w:rsid w:val="00772D4F"/>
    <w:rsid w:val="00772DA6"/>
    <w:rsid w:val="00772E79"/>
    <w:rsid w:val="00772EFF"/>
    <w:rsid w:val="0077309D"/>
    <w:rsid w:val="0077324F"/>
    <w:rsid w:val="00773309"/>
    <w:rsid w:val="007737D8"/>
    <w:rsid w:val="007738BA"/>
    <w:rsid w:val="007738C8"/>
    <w:rsid w:val="00773905"/>
    <w:rsid w:val="00773AC1"/>
    <w:rsid w:val="00773B61"/>
    <w:rsid w:val="00773EB3"/>
    <w:rsid w:val="0077430B"/>
    <w:rsid w:val="00774313"/>
    <w:rsid w:val="007744D7"/>
    <w:rsid w:val="00774639"/>
    <w:rsid w:val="007746E5"/>
    <w:rsid w:val="00774879"/>
    <w:rsid w:val="00774982"/>
    <w:rsid w:val="00774A12"/>
    <w:rsid w:val="00774B64"/>
    <w:rsid w:val="00774D37"/>
    <w:rsid w:val="00774EE1"/>
    <w:rsid w:val="00774FBE"/>
    <w:rsid w:val="00775134"/>
    <w:rsid w:val="007753F5"/>
    <w:rsid w:val="0077543D"/>
    <w:rsid w:val="007756C3"/>
    <w:rsid w:val="0077593A"/>
    <w:rsid w:val="00775B48"/>
    <w:rsid w:val="00775B8B"/>
    <w:rsid w:val="00775BD0"/>
    <w:rsid w:val="00775D0E"/>
    <w:rsid w:val="00775ED3"/>
    <w:rsid w:val="007760F2"/>
    <w:rsid w:val="0077625C"/>
    <w:rsid w:val="007765E5"/>
    <w:rsid w:val="007767FF"/>
    <w:rsid w:val="00776872"/>
    <w:rsid w:val="0077702B"/>
    <w:rsid w:val="00777051"/>
    <w:rsid w:val="00777067"/>
    <w:rsid w:val="00777191"/>
    <w:rsid w:val="0077773B"/>
    <w:rsid w:val="0077775E"/>
    <w:rsid w:val="0077786A"/>
    <w:rsid w:val="0077787F"/>
    <w:rsid w:val="00777AB2"/>
    <w:rsid w:val="00777E96"/>
    <w:rsid w:val="00780377"/>
    <w:rsid w:val="007803D5"/>
    <w:rsid w:val="007803E7"/>
    <w:rsid w:val="007803FC"/>
    <w:rsid w:val="007806D7"/>
    <w:rsid w:val="007806D8"/>
    <w:rsid w:val="0078074C"/>
    <w:rsid w:val="00780BC0"/>
    <w:rsid w:val="00780C76"/>
    <w:rsid w:val="007812DD"/>
    <w:rsid w:val="0078146B"/>
    <w:rsid w:val="00781546"/>
    <w:rsid w:val="0078176E"/>
    <w:rsid w:val="00781C00"/>
    <w:rsid w:val="00781CEE"/>
    <w:rsid w:val="00781D7C"/>
    <w:rsid w:val="00781DD2"/>
    <w:rsid w:val="00781FE2"/>
    <w:rsid w:val="00782015"/>
    <w:rsid w:val="00782029"/>
    <w:rsid w:val="007820A4"/>
    <w:rsid w:val="0078213C"/>
    <w:rsid w:val="007821C1"/>
    <w:rsid w:val="007821C2"/>
    <w:rsid w:val="00782324"/>
    <w:rsid w:val="007823C9"/>
    <w:rsid w:val="0078245F"/>
    <w:rsid w:val="00782545"/>
    <w:rsid w:val="00782577"/>
    <w:rsid w:val="00782589"/>
    <w:rsid w:val="00782606"/>
    <w:rsid w:val="007826F8"/>
    <w:rsid w:val="00782970"/>
    <w:rsid w:val="007829A2"/>
    <w:rsid w:val="00782B26"/>
    <w:rsid w:val="00782FFC"/>
    <w:rsid w:val="007833D8"/>
    <w:rsid w:val="007834F5"/>
    <w:rsid w:val="00783568"/>
    <w:rsid w:val="0078398E"/>
    <w:rsid w:val="00783BA3"/>
    <w:rsid w:val="00783DAB"/>
    <w:rsid w:val="00783F56"/>
    <w:rsid w:val="007841B1"/>
    <w:rsid w:val="00784207"/>
    <w:rsid w:val="007846E0"/>
    <w:rsid w:val="0078482B"/>
    <w:rsid w:val="00784CE1"/>
    <w:rsid w:val="00784DF6"/>
    <w:rsid w:val="00784E29"/>
    <w:rsid w:val="00784F86"/>
    <w:rsid w:val="007850D1"/>
    <w:rsid w:val="007850F8"/>
    <w:rsid w:val="00785202"/>
    <w:rsid w:val="00785205"/>
    <w:rsid w:val="007853C8"/>
    <w:rsid w:val="0078548B"/>
    <w:rsid w:val="00785558"/>
    <w:rsid w:val="00785771"/>
    <w:rsid w:val="007858C6"/>
    <w:rsid w:val="007858FE"/>
    <w:rsid w:val="007859A6"/>
    <w:rsid w:val="00785ACB"/>
    <w:rsid w:val="00785B20"/>
    <w:rsid w:val="00785B4F"/>
    <w:rsid w:val="00785D02"/>
    <w:rsid w:val="00785E49"/>
    <w:rsid w:val="007860F8"/>
    <w:rsid w:val="007863C0"/>
    <w:rsid w:val="00786432"/>
    <w:rsid w:val="00786495"/>
    <w:rsid w:val="007864D0"/>
    <w:rsid w:val="007865EE"/>
    <w:rsid w:val="0078699B"/>
    <w:rsid w:val="00786A7A"/>
    <w:rsid w:val="007873B2"/>
    <w:rsid w:val="00787668"/>
    <w:rsid w:val="00787C50"/>
    <w:rsid w:val="00787DF6"/>
    <w:rsid w:val="0079037A"/>
    <w:rsid w:val="0079039D"/>
    <w:rsid w:val="00790520"/>
    <w:rsid w:val="00790564"/>
    <w:rsid w:val="0079094B"/>
    <w:rsid w:val="00790A2E"/>
    <w:rsid w:val="00790BF4"/>
    <w:rsid w:val="00790E11"/>
    <w:rsid w:val="00790F60"/>
    <w:rsid w:val="00790F80"/>
    <w:rsid w:val="00790F88"/>
    <w:rsid w:val="00790F97"/>
    <w:rsid w:val="007911CA"/>
    <w:rsid w:val="0079120D"/>
    <w:rsid w:val="007912B5"/>
    <w:rsid w:val="00791573"/>
    <w:rsid w:val="00791630"/>
    <w:rsid w:val="00791752"/>
    <w:rsid w:val="0079194D"/>
    <w:rsid w:val="00791A1C"/>
    <w:rsid w:val="00791B2A"/>
    <w:rsid w:val="00791B6F"/>
    <w:rsid w:val="00791C7F"/>
    <w:rsid w:val="00791DB3"/>
    <w:rsid w:val="00791DF6"/>
    <w:rsid w:val="0079276E"/>
    <w:rsid w:val="007929EC"/>
    <w:rsid w:val="007929F3"/>
    <w:rsid w:val="007932E8"/>
    <w:rsid w:val="0079341C"/>
    <w:rsid w:val="007934BC"/>
    <w:rsid w:val="007936E5"/>
    <w:rsid w:val="00793752"/>
    <w:rsid w:val="007938C0"/>
    <w:rsid w:val="00793AA5"/>
    <w:rsid w:val="00793B3B"/>
    <w:rsid w:val="00793C43"/>
    <w:rsid w:val="00793D09"/>
    <w:rsid w:val="00793ECA"/>
    <w:rsid w:val="00793EDB"/>
    <w:rsid w:val="00793F85"/>
    <w:rsid w:val="00793FBE"/>
    <w:rsid w:val="00794026"/>
    <w:rsid w:val="00794567"/>
    <w:rsid w:val="00794584"/>
    <w:rsid w:val="00794670"/>
    <w:rsid w:val="00794717"/>
    <w:rsid w:val="007947D5"/>
    <w:rsid w:val="0079487C"/>
    <w:rsid w:val="00794914"/>
    <w:rsid w:val="00794D92"/>
    <w:rsid w:val="00794EB2"/>
    <w:rsid w:val="00794F49"/>
    <w:rsid w:val="00795104"/>
    <w:rsid w:val="007952B0"/>
    <w:rsid w:val="00795895"/>
    <w:rsid w:val="00795923"/>
    <w:rsid w:val="0079598B"/>
    <w:rsid w:val="007959E5"/>
    <w:rsid w:val="00795B83"/>
    <w:rsid w:val="00796055"/>
    <w:rsid w:val="00796097"/>
    <w:rsid w:val="0079631C"/>
    <w:rsid w:val="00796389"/>
    <w:rsid w:val="0079644F"/>
    <w:rsid w:val="0079645C"/>
    <w:rsid w:val="007965FD"/>
    <w:rsid w:val="0079665A"/>
    <w:rsid w:val="007968AE"/>
    <w:rsid w:val="00796D99"/>
    <w:rsid w:val="00796E64"/>
    <w:rsid w:val="00796F21"/>
    <w:rsid w:val="00796FE0"/>
    <w:rsid w:val="00797275"/>
    <w:rsid w:val="00797383"/>
    <w:rsid w:val="007975C8"/>
    <w:rsid w:val="00797609"/>
    <w:rsid w:val="007976E3"/>
    <w:rsid w:val="00797C0D"/>
    <w:rsid w:val="00797DDB"/>
    <w:rsid w:val="007A035E"/>
    <w:rsid w:val="007A0370"/>
    <w:rsid w:val="007A0521"/>
    <w:rsid w:val="007A08A0"/>
    <w:rsid w:val="007A09F5"/>
    <w:rsid w:val="007A0BB7"/>
    <w:rsid w:val="007A0C77"/>
    <w:rsid w:val="007A0E2B"/>
    <w:rsid w:val="007A15E0"/>
    <w:rsid w:val="007A1946"/>
    <w:rsid w:val="007A1AE0"/>
    <w:rsid w:val="007A1B22"/>
    <w:rsid w:val="007A1B4B"/>
    <w:rsid w:val="007A1F51"/>
    <w:rsid w:val="007A2323"/>
    <w:rsid w:val="007A23EF"/>
    <w:rsid w:val="007A245A"/>
    <w:rsid w:val="007A24F9"/>
    <w:rsid w:val="007A284A"/>
    <w:rsid w:val="007A295C"/>
    <w:rsid w:val="007A2BEF"/>
    <w:rsid w:val="007A2C19"/>
    <w:rsid w:val="007A2C41"/>
    <w:rsid w:val="007A2C9E"/>
    <w:rsid w:val="007A2E0B"/>
    <w:rsid w:val="007A2F5F"/>
    <w:rsid w:val="007A3099"/>
    <w:rsid w:val="007A32E8"/>
    <w:rsid w:val="007A3448"/>
    <w:rsid w:val="007A351B"/>
    <w:rsid w:val="007A3742"/>
    <w:rsid w:val="007A3B0E"/>
    <w:rsid w:val="007A3C56"/>
    <w:rsid w:val="007A3D33"/>
    <w:rsid w:val="007A3DA4"/>
    <w:rsid w:val="007A3F57"/>
    <w:rsid w:val="007A413B"/>
    <w:rsid w:val="007A4174"/>
    <w:rsid w:val="007A44BD"/>
    <w:rsid w:val="007A4630"/>
    <w:rsid w:val="007A47C2"/>
    <w:rsid w:val="007A4942"/>
    <w:rsid w:val="007A498A"/>
    <w:rsid w:val="007A4A76"/>
    <w:rsid w:val="007A4B04"/>
    <w:rsid w:val="007A4E51"/>
    <w:rsid w:val="007A5034"/>
    <w:rsid w:val="007A53CB"/>
    <w:rsid w:val="007A5601"/>
    <w:rsid w:val="007A566D"/>
    <w:rsid w:val="007A574B"/>
    <w:rsid w:val="007A599F"/>
    <w:rsid w:val="007A59E6"/>
    <w:rsid w:val="007A5AE9"/>
    <w:rsid w:val="007A5B02"/>
    <w:rsid w:val="007A5CD8"/>
    <w:rsid w:val="007A5DE8"/>
    <w:rsid w:val="007A5F4C"/>
    <w:rsid w:val="007A6049"/>
    <w:rsid w:val="007A612A"/>
    <w:rsid w:val="007A61FB"/>
    <w:rsid w:val="007A63E2"/>
    <w:rsid w:val="007A6481"/>
    <w:rsid w:val="007A64C1"/>
    <w:rsid w:val="007A6623"/>
    <w:rsid w:val="007A6B56"/>
    <w:rsid w:val="007A6C1C"/>
    <w:rsid w:val="007A6C63"/>
    <w:rsid w:val="007A7412"/>
    <w:rsid w:val="007A76E1"/>
    <w:rsid w:val="007A781B"/>
    <w:rsid w:val="007A79B2"/>
    <w:rsid w:val="007A7A86"/>
    <w:rsid w:val="007A7B49"/>
    <w:rsid w:val="007A7DAC"/>
    <w:rsid w:val="007A7F46"/>
    <w:rsid w:val="007B0039"/>
    <w:rsid w:val="007B0177"/>
    <w:rsid w:val="007B02AE"/>
    <w:rsid w:val="007B0789"/>
    <w:rsid w:val="007B099A"/>
    <w:rsid w:val="007B0C54"/>
    <w:rsid w:val="007B0D89"/>
    <w:rsid w:val="007B1010"/>
    <w:rsid w:val="007B1029"/>
    <w:rsid w:val="007B110D"/>
    <w:rsid w:val="007B146B"/>
    <w:rsid w:val="007B150F"/>
    <w:rsid w:val="007B15DD"/>
    <w:rsid w:val="007B17D3"/>
    <w:rsid w:val="007B197B"/>
    <w:rsid w:val="007B1AFC"/>
    <w:rsid w:val="007B1B57"/>
    <w:rsid w:val="007B20D7"/>
    <w:rsid w:val="007B2542"/>
    <w:rsid w:val="007B2584"/>
    <w:rsid w:val="007B25D1"/>
    <w:rsid w:val="007B2832"/>
    <w:rsid w:val="007B2F08"/>
    <w:rsid w:val="007B3047"/>
    <w:rsid w:val="007B316B"/>
    <w:rsid w:val="007B31C3"/>
    <w:rsid w:val="007B3227"/>
    <w:rsid w:val="007B3251"/>
    <w:rsid w:val="007B347C"/>
    <w:rsid w:val="007B3603"/>
    <w:rsid w:val="007B390B"/>
    <w:rsid w:val="007B3A09"/>
    <w:rsid w:val="007B3DCF"/>
    <w:rsid w:val="007B4523"/>
    <w:rsid w:val="007B456D"/>
    <w:rsid w:val="007B47DE"/>
    <w:rsid w:val="007B4BFC"/>
    <w:rsid w:val="007B5006"/>
    <w:rsid w:val="007B537E"/>
    <w:rsid w:val="007B53BD"/>
    <w:rsid w:val="007B54C4"/>
    <w:rsid w:val="007B54CE"/>
    <w:rsid w:val="007B5932"/>
    <w:rsid w:val="007B5D79"/>
    <w:rsid w:val="007B5E75"/>
    <w:rsid w:val="007B5FE6"/>
    <w:rsid w:val="007B60AE"/>
    <w:rsid w:val="007B6141"/>
    <w:rsid w:val="007B6205"/>
    <w:rsid w:val="007B6874"/>
    <w:rsid w:val="007B6B34"/>
    <w:rsid w:val="007B6D67"/>
    <w:rsid w:val="007B6F89"/>
    <w:rsid w:val="007B7044"/>
    <w:rsid w:val="007B7127"/>
    <w:rsid w:val="007B713B"/>
    <w:rsid w:val="007B73E9"/>
    <w:rsid w:val="007B74A5"/>
    <w:rsid w:val="007B7915"/>
    <w:rsid w:val="007B7AE6"/>
    <w:rsid w:val="007B7FFD"/>
    <w:rsid w:val="007C00DD"/>
    <w:rsid w:val="007C018B"/>
    <w:rsid w:val="007C06D0"/>
    <w:rsid w:val="007C0817"/>
    <w:rsid w:val="007C0A17"/>
    <w:rsid w:val="007C0B02"/>
    <w:rsid w:val="007C0D38"/>
    <w:rsid w:val="007C0E62"/>
    <w:rsid w:val="007C105F"/>
    <w:rsid w:val="007C1113"/>
    <w:rsid w:val="007C11F8"/>
    <w:rsid w:val="007C129F"/>
    <w:rsid w:val="007C1A3C"/>
    <w:rsid w:val="007C1A4E"/>
    <w:rsid w:val="007C1D50"/>
    <w:rsid w:val="007C1DB6"/>
    <w:rsid w:val="007C20E9"/>
    <w:rsid w:val="007C22F9"/>
    <w:rsid w:val="007C25DF"/>
    <w:rsid w:val="007C2753"/>
    <w:rsid w:val="007C276F"/>
    <w:rsid w:val="007C2C55"/>
    <w:rsid w:val="007C2EB1"/>
    <w:rsid w:val="007C2FEC"/>
    <w:rsid w:val="007C2FED"/>
    <w:rsid w:val="007C3045"/>
    <w:rsid w:val="007C3405"/>
    <w:rsid w:val="007C3424"/>
    <w:rsid w:val="007C357A"/>
    <w:rsid w:val="007C39B8"/>
    <w:rsid w:val="007C3A63"/>
    <w:rsid w:val="007C3BBE"/>
    <w:rsid w:val="007C3CA6"/>
    <w:rsid w:val="007C3F0B"/>
    <w:rsid w:val="007C42BA"/>
    <w:rsid w:val="007C43DF"/>
    <w:rsid w:val="007C441A"/>
    <w:rsid w:val="007C4573"/>
    <w:rsid w:val="007C4577"/>
    <w:rsid w:val="007C4685"/>
    <w:rsid w:val="007C46E2"/>
    <w:rsid w:val="007C47D3"/>
    <w:rsid w:val="007C4974"/>
    <w:rsid w:val="007C4A02"/>
    <w:rsid w:val="007C4E3A"/>
    <w:rsid w:val="007C4F9A"/>
    <w:rsid w:val="007C4FA8"/>
    <w:rsid w:val="007C5141"/>
    <w:rsid w:val="007C5372"/>
    <w:rsid w:val="007C553F"/>
    <w:rsid w:val="007C56CB"/>
    <w:rsid w:val="007C56E3"/>
    <w:rsid w:val="007C57D0"/>
    <w:rsid w:val="007C58A2"/>
    <w:rsid w:val="007C5B1D"/>
    <w:rsid w:val="007C65E7"/>
    <w:rsid w:val="007C6687"/>
    <w:rsid w:val="007C6845"/>
    <w:rsid w:val="007C6A61"/>
    <w:rsid w:val="007C6B69"/>
    <w:rsid w:val="007C6C61"/>
    <w:rsid w:val="007C6C73"/>
    <w:rsid w:val="007C6CF4"/>
    <w:rsid w:val="007C6FCF"/>
    <w:rsid w:val="007C700F"/>
    <w:rsid w:val="007C726B"/>
    <w:rsid w:val="007C73DC"/>
    <w:rsid w:val="007C75CE"/>
    <w:rsid w:val="007C7906"/>
    <w:rsid w:val="007C7954"/>
    <w:rsid w:val="007C7C80"/>
    <w:rsid w:val="007C7DE6"/>
    <w:rsid w:val="007C7EC3"/>
    <w:rsid w:val="007D00D7"/>
    <w:rsid w:val="007D0443"/>
    <w:rsid w:val="007D0DF5"/>
    <w:rsid w:val="007D17FC"/>
    <w:rsid w:val="007D1A11"/>
    <w:rsid w:val="007D1C64"/>
    <w:rsid w:val="007D1C83"/>
    <w:rsid w:val="007D1DB2"/>
    <w:rsid w:val="007D1EED"/>
    <w:rsid w:val="007D1F10"/>
    <w:rsid w:val="007D1FC4"/>
    <w:rsid w:val="007D1FDE"/>
    <w:rsid w:val="007D2733"/>
    <w:rsid w:val="007D2983"/>
    <w:rsid w:val="007D2B36"/>
    <w:rsid w:val="007D2B79"/>
    <w:rsid w:val="007D3204"/>
    <w:rsid w:val="007D32E8"/>
    <w:rsid w:val="007D34D1"/>
    <w:rsid w:val="007D3820"/>
    <w:rsid w:val="007D39C5"/>
    <w:rsid w:val="007D3A67"/>
    <w:rsid w:val="007D3C6B"/>
    <w:rsid w:val="007D3F36"/>
    <w:rsid w:val="007D4299"/>
    <w:rsid w:val="007D450B"/>
    <w:rsid w:val="007D4567"/>
    <w:rsid w:val="007D459B"/>
    <w:rsid w:val="007D4606"/>
    <w:rsid w:val="007D462E"/>
    <w:rsid w:val="007D4643"/>
    <w:rsid w:val="007D4BB9"/>
    <w:rsid w:val="007D4DDD"/>
    <w:rsid w:val="007D4F7D"/>
    <w:rsid w:val="007D52E9"/>
    <w:rsid w:val="007D58D8"/>
    <w:rsid w:val="007D592C"/>
    <w:rsid w:val="007D5B60"/>
    <w:rsid w:val="007D5ED4"/>
    <w:rsid w:val="007D6437"/>
    <w:rsid w:val="007D687B"/>
    <w:rsid w:val="007D6BB2"/>
    <w:rsid w:val="007D6C28"/>
    <w:rsid w:val="007D6E6D"/>
    <w:rsid w:val="007D6E9F"/>
    <w:rsid w:val="007D700F"/>
    <w:rsid w:val="007D70F8"/>
    <w:rsid w:val="007D775E"/>
    <w:rsid w:val="007D7A93"/>
    <w:rsid w:val="007D7BE3"/>
    <w:rsid w:val="007D7D0A"/>
    <w:rsid w:val="007D7E5B"/>
    <w:rsid w:val="007D7F23"/>
    <w:rsid w:val="007E014C"/>
    <w:rsid w:val="007E02B4"/>
    <w:rsid w:val="007E04A3"/>
    <w:rsid w:val="007E0AF8"/>
    <w:rsid w:val="007E0C7A"/>
    <w:rsid w:val="007E0E7B"/>
    <w:rsid w:val="007E0F32"/>
    <w:rsid w:val="007E0F55"/>
    <w:rsid w:val="007E0F8B"/>
    <w:rsid w:val="007E0F92"/>
    <w:rsid w:val="007E119D"/>
    <w:rsid w:val="007E14E9"/>
    <w:rsid w:val="007E1604"/>
    <w:rsid w:val="007E25B0"/>
    <w:rsid w:val="007E2CB2"/>
    <w:rsid w:val="007E2D9A"/>
    <w:rsid w:val="007E2F11"/>
    <w:rsid w:val="007E342D"/>
    <w:rsid w:val="007E3510"/>
    <w:rsid w:val="007E3545"/>
    <w:rsid w:val="007E3ACE"/>
    <w:rsid w:val="007E3CD1"/>
    <w:rsid w:val="007E3EAB"/>
    <w:rsid w:val="007E3F7C"/>
    <w:rsid w:val="007E3FC2"/>
    <w:rsid w:val="007E4165"/>
    <w:rsid w:val="007E41EC"/>
    <w:rsid w:val="007E4649"/>
    <w:rsid w:val="007E4CEC"/>
    <w:rsid w:val="007E4DBF"/>
    <w:rsid w:val="007E4F1D"/>
    <w:rsid w:val="007E4FB4"/>
    <w:rsid w:val="007E51C1"/>
    <w:rsid w:val="007E524F"/>
    <w:rsid w:val="007E5328"/>
    <w:rsid w:val="007E5360"/>
    <w:rsid w:val="007E5422"/>
    <w:rsid w:val="007E5459"/>
    <w:rsid w:val="007E5A3F"/>
    <w:rsid w:val="007E5A4E"/>
    <w:rsid w:val="007E5AF3"/>
    <w:rsid w:val="007E5B04"/>
    <w:rsid w:val="007E5CD6"/>
    <w:rsid w:val="007E5F64"/>
    <w:rsid w:val="007E60CF"/>
    <w:rsid w:val="007E61CF"/>
    <w:rsid w:val="007E6546"/>
    <w:rsid w:val="007E65B0"/>
    <w:rsid w:val="007E69FE"/>
    <w:rsid w:val="007E6F24"/>
    <w:rsid w:val="007E72A2"/>
    <w:rsid w:val="007E7364"/>
    <w:rsid w:val="007E741E"/>
    <w:rsid w:val="007E7516"/>
    <w:rsid w:val="007E7755"/>
    <w:rsid w:val="007E7906"/>
    <w:rsid w:val="007E7BF9"/>
    <w:rsid w:val="007E7FF3"/>
    <w:rsid w:val="007F0064"/>
    <w:rsid w:val="007F0079"/>
    <w:rsid w:val="007F011D"/>
    <w:rsid w:val="007F0358"/>
    <w:rsid w:val="007F03C9"/>
    <w:rsid w:val="007F045F"/>
    <w:rsid w:val="007F0545"/>
    <w:rsid w:val="007F07FD"/>
    <w:rsid w:val="007F08F9"/>
    <w:rsid w:val="007F09AA"/>
    <w:rsid w:val="007F09B3"/>
    <w:rsid w:val="007F0C40"/>
    <w:rsid w:val="007F0E75"/>
    <w:rsid w:val="007F12F1"/>
    <w:rsid w:val="007F1561"/>
    <w:rsid w:val="007F1912"/>
    <w:rsid w:val="007F1AC7"/>
    <w:rsid w:val="007F1D4D"/>
    <w:rsid w:val="007F1DDD"/>
    <w:rsid w:val="007F1FEF"/>
    <w:rsid w:val="007F2252"/>
    <w:rsid w:val="007F25EC"/>
    <w:rsid w:val="007F2669"/>
    <w:rsid w:val="007F26B7"/>
    <w:rsid w:val="007F2959"/>
    <w:rsid w:val="007F2B73"/>
    <w:rsid w:val="007F2F01"/>
    <w:rsid w:val="007F31F0"/>
    <w:rsid w:val="007F32E7"/>
    <w:rsid w:val="007F338D"/>
    <w:rsid w:val="007F3ADA"/>
    <w:rsid w:val="007F3B1E"/>
    <w:rsid w:val="007F3D5B"/>
    <w:rsid w:val="007F3DE6"/>
    <w:rsid w:val="007F3E9E"/>
    <w:rsid w:val="007F3F81"/>
    <w:rsid w:val="007F438B"/>
    <w:rsid w:val="007F4487"/>
    <w:rsid w:val="007F449D"/>
    <w:rsid w:val="007F476D"/>
    <w:rsid w:val="007F4A03"/>
    <w:rsid w:val="007F4ABC"/>
    <w:rsid w:val="007F4BEB"/>
    <w:rsid w:val="007F4C98"/>
    <w:rsid w:val="007F5389"/>
    <w:rsid w:val="007F54DD"/>
    <w:rsid w:val="007F5731"/>
    <w:rsid w:val="007F593A"/>
    <w:rsid w:val="007F599D"/>
    <w:rsid w:val="007F5ADE"/>
    <w:rsid w:val="007F5CE4"/>
    <w:rsid w:val="007F5F7A"/>
    <w:rsid w:val="007F60C4"/>
    <w:rsid w:val="007F6876"/>
    <w:rsid w:val="007F6A74"/>
    <w:rsid w:val="007F6D28"/>
    <w:rsid w:val="007F6D32"/>
    <w:rsid w:val="007F6E69"/>
    <w:rsid w:val="007F7111"/>
    <w:rsid w:val="007F714C"/>
    <w:rsid w:val="007F7210"/>
    <w:rsid w:val="007F72B6"/>
    <w:rsid w:val="007F7479"/>
    <w:rsid w:val="007F748D"/>
    <w:rsid w:val="007F77FA"/>
    <w:rsid w:val="007F7815"/>
    <w:rsid w:val="007F784F"/>
    <w:rsid w:val="007F7911"/>
    <w:rsid w:val="007F7B75"/>
    <w:rsid w:val="007F7F1C"/>
    <w:rsid w:val="008001FB"/>
    <w:rsid w:val="0080021E"/>
    <w:rsid w:val="00800696"/>
    <w:rsid w:val="0080094D"/>
    <w:rsid w:val="00800C91"/>
    <w:rsid w:val="00800FF9"/>
    <w:rsid w:val="008010F2"/>
    <w:rsid w:val="008011A9"/>
    <w:rsid w:val="008012B1"/>
    <w:rsid w:val="008013CF"/>
    <w:rsid w:val="008014ED"/>
    <w:rsid w:val="008015FD"/>
    <w:rsid w:val="00801721"/>
    <w:rsid w:val="008018CE"/>
    <w:rsid w:val="00801A74"/>
    <w:rsid w:val="00801A86"/>
    <w:rsid w:val="00801C88"/>
    <w:rsid w:val="00801FC6"/>
    <w:rsid w:val="008020A7"/>
    <w:rsid w:val="00802620"/>
    <w:rsid w:val="00802880"/>
    <w:rsid w:val="00802A38"/>
    <w:rsid w:val="00802BDA"/>
    <w:rsid w:val="00802FC7"/>
    <w:rsid w:val="0080319B"/>
    <w:rsid w:val="00803208"/>
    <w:rsid w:val="00803403"/>
    <w:rsid w:val="00803A3A"/>
    <w:rsid w:val="00803F9B"/>
    <w:rsid w:val="008045B7"/>
    <w:rsid w:val="008045F5"/>
    <w:rsid w:val="00804A9C"/>
    <w:rsid w:val="00804C00"/>
    <w:rsid w:val="00804D82"/>
    <w:rsid w:val="00804DFE"/>
    <w:rsid w:val="00804F44"/>
    <w:rsid w:val="00804F8E"/>
    <w:rsid w:val="00805285"/>
    <w:rsid w:val="00805352"/>
    <w:rsid w:val="00805436"/>
    <w:rsid w:val="00805566"/>
    <w:rsid w:val="0080563D"/>
    <w:rsid w:val="0080566A"/>
    <w:rsid w:val="00805795"/>
    <w:rsid w:val="00805AC2"/>
    <w:rsid w:val="00805B92"/>
    <w:rsid w:val="00805DC7"/>
    <w:rsid w:val="00805F50"/>
    <w:rsid w:val="00806029"/>
    <w:rsid w:val="0080625A"/>
    <w:rsid w:val="008067BC"/>
    <w:rsid w:val="00806DD0"/>
    <w:rsid w:val="00806F4C"/>
    <w:rsid w:val="00806F86"/>
    <w:rsid w:val="00807486"/>
    <w:rsid w:val="008074B9"/>
    <w:rsid w:val="008074D4"/>
    <w:rsid w:val="0080758D"/>
    <w:rsid w:val="008075EF"/>
    <w:rsid w:val="0080761A"/>
    <w:rsid w:val="008077A2"/>
    <w:rsid w:val="008077EF"/>
    <w:rsid w:val="00807A60"/>
    <w:rsid w:val="00807C86"/>
    <w:rsid w:val="00807EB4"/>
    <w:rsid w:val="00810467"/>
    <w:rsid w:val="008104A5"/>
    <w:rsid w:val="00810599"/>
    <w:rsid w:val="00810601"/>
    <w:rsid w:val="00810663"/>
    <w:rsid w:val="0081092B"/>
    <w:rsid w:val="00810DBF"/>
    <w:rsid w:val="00810E98"/>
    <w:rsid w:val="00810F6C"/>
    <w:rsid w:val="0081120B"/>
    <w:rsid w:val="00811223"/>
    <w:rsid w:val="0081166A"/>
    <w:rsid w:val="008116DB"/>
    <w:rsid w:val="008117AE"/>
    <w:rsid w:val="008117AF"/>
    <w:rsid w:val="00811B95"/>
    <w:rsid w:val="00811C72"/>
    <w:rsid w:val="00811E32"/>
    <w:rsid w:val="008122B8"/>
    <w:rsid w:val="0081244E"/>
    <w:rsid w:val="008125BC"/>
    <w:rsid w:val="008126E7"/>
    <w:rsid w:val="00812B8F"/>
    <w:rsid w:val="00812CDC"/>
    <w:rsid w:val="00812E1E"/>
    <w:rsid w:val="008134DB"/>
    <w:rsid w:val="00813771"/>
    <w:rsid w:val="0081394F"/>
    <w:rsid w:val="00813E56"/>
    <w:rsid w:val="00814097"/>
    <w:rsid w:val="00814359"/>
    <w:rsid w:val="008143DF"/>
    <w:rsid w:val="00814462"/>
    <w:rsid w:val="008146DB"/>
    <w:rsid w:val="00814E1B"/>
    <w:rsid w:val="00814EC6"/>
    <w:rsid w:val="00814F87"/>
    <w:rsid w:val="00815547"/>
    <w:rsid w:val="0081556E"/>
    <w:rsid w:val="00815C77"/>
    <w:rsid w:val="00815E28"/>
    <w:rsid w:val="00815F5B"/>
    <w:rsid w:val="008163A7"/>
    <w:rsid w:val="008163CD"/>
    <w:rsid w:val="0081643E"/>
    <w:rsid w:val="0081680F"/>
    <w:rsid w:val="0081683B"/>
    <w:rsid w:val="00816980"/>
    <w:rsid w:val="008169A3"/>
    <w:rsid w:val="008169E1"/>
    <w:rsid w:val="00816A2C"/>
    <w:rsid w:val="00816BA6"/>
    <w:rsid w:val="00816BCF"/>
    <w:rsid w:val="00816D58"/>
    <w:rsid w:val="008170C4"/>
    <w:rsid w:val="008171D2"/>
    <w:rsid w:val="008172E6"/>
    <w:rsid w:val="008172ED"/>
    <w:rsid w:val="008176F1"/>
    <w:rsid w:val="008178BF"/>
    <w:rsid w:val="00817A18"/>
    <w:rsid w:val="00817A72"/>
    <w:rsid w:val="00817B07"/>
    <w:rsid w:val="00817BF3"/>
    <w:rsid w:val="00817C52"/>
    <w:rsid w:val="00817C7B"/>
    <w:rsid w:val="00817FD1"/>
    <w:rsid w:val="0082027E"/>
    <w:rsid w:val="00820506"/>
    <w:rsid w:val="008205B5"/>
    <w:rsid w:val="008207C9"/>
    <w:rsid w:val="008208E4"/>
    <w:rsid w:val="008208F1"/>
    <w:rsid w:val="00820984"/>
    <w:rsid w:val="00820AAB"/>
    <w:rsid w:val="00820AAF"/>
    <w:rsid w:val="00820AB3"/>
    <w:rsid w:val="00820C1E"/>
    <w:rsid w:val="00820EA4"/>
    <w:rsid w:val="00821066"/>
    <w:rsid w:val="00821135"/>
    <w:rsid w:val="0082126F"/>
    <w:rsid w:val="0082169C"/>
    <w:rsid w:val="008216CB"/>
    <w:rsid w:val="008216FC"/>
    <w:rsid w:val="0082185C"/>
    <w:rsid w:val="00821C02"/>
    <w:rsid w:val="00821CDB"/>
    <w:rsid w:val="00821D47"/>
    <w:rsid w:val="008226AC"/>
    <w:rsid w:val="00822809"/>
    <w:rsid w:val="008228C6"/>
    <w:rsid w:val="00822AB8"/>
    <w:rsid w:val="00822BD8"/>
    <w:rsid w:val="00822EEA"/>
    <w:rsid w:val="00822FC7"/>
    <w:rsid w:val="008231A1"/>
    <w:rsid w:val="00823618"/>
    <w:rsid w:val="00823C9B"/>
    <w:rsid w:val="00823E8B"/>
    <w:rsid w:val="00823F14"/>
    <w:rsid w:val="00823FF6"/>
    <w:rsid w:val="00824651"/>
    <w:rsid w:val="008246C3"/>
    <w:rsid w:val="00824897"/>
    <w:rsid w:val="008248B4"/>
    <w:rsid w:val="00824A95"/>
    <w:rsid w:val="00824F01"/>
    <w:rsid w:val="00825097"/>
    <w:rsid w:val="008252A4"/>
    <w:rsid w:val="00825777"/>
    <w:rsid w:val="00825AF2"/>
    <w:rsid w:val="00825EF6"/>
    <w:rsid w:val="0082624B"/>
    <w:rsid w:val="008263CD"/>
    <w:rsid w:val="0082672D"/>
    <w:rsid w:val="00826820"/>
    <w:rsid w:val="00826950"/>
    <w:rsid w:val="00826BAC"/>
    <w:rsid w:val="00826CF3"/>
    <w:rsid w:val="0082792A"/>
    <w:rsid w:val="00827A31"/>
    <w:rsid w:val="00827DE3"/>
    <w:rsid w:val="008305E8"/>
    <w:rsid w:val="00830936"/>
    <w:rsid w:val="008309E2"/>
    <w:rsid w:val="00830A67"/>
    <w:rsid w:val="00830C1C"/>
    <w:rsid w:val="008312DE"/>
    <w:rsid w:val="00831500"/>
    <w:rsid w:val="0083180F"/>
    <w:rsid w:val="00831DF0"/>
    <w:rsid w:val="00831F80"/>
    <w:rsid w:val="00832133"/>
    <w:rsid w:val="00832160"/>
    <w:rsid w:val="00832297"/>
    <w:rsid w:val="00832425"/>
    <w:rsid w:val="0083254F"/>
    <w:rsid w:val="00832775"/>
    <w:rsid w:val="00832AFB"/>
    <w:rsid w:val="00832C80"/>
    <w:rsid w:val="00832E6D"/>
    <w:rsid w:val="0083341F"/>
    <w:rsid w:val="008335E2"/>
    <w:rsid w:val="00833844"/>
    <w:rsid w:val="00833A0C"/>
    <w:rsid w:val="00833A7F"/>
    <w:rsid w:val="00833B01"/>
    <w:rsid w:val="00833B75"/>
    <w:rsid w:val="00833BB4"/>
    <w:rsid w:val="00833E15"/>
    <w:rsid w:val="00833EA2"/>
    <w:rsid w:val="00833F9B"/>
    <w:rsid w:val="00833F9F"/>
    <w:rsid w:val="0083411E"/>
    <w:rsid w:val="008341D0"/>
    <w:rsid w:val="008341E8"/>
    <w:rsid w:val="008344D8"/>
    <w:rsid w:val="008345C8"/>
    <w:rsid w:val="0083469E"/>
    <w:rsid w:val="00834878"/>
    <w:rsid w:val="00834A16"/>
    <w:rsid w:val="00834B1B"/>
    <w:rsid w:val="00834D1E"/>
    <w:rsid w:val="00834E64"/>
    <w:rsid w:val="00834F18"/>
    <w:rsid w:val="00835145"/>
    <w:rsid w:val="00835216"/>
    <w:rsid w:val="008352AC"/>
    <w:rsid w:val="00835421"/>
    <w:rsid w:val="00835457"/>
    <w:rsid w:val="0083554F"/>
    <w:rsid w:val="00835617"/>
    <w:rsid w:val="00835854"/>
    <w:rsid w:val="0083591F"/>
    <w:rsid w:val="008359D6"/>
    <w:rsid w:val="008359E4"/>
    <w:rsid w:val="00835A5C"/>
    <w:rsid w:val="00836179"/>
    <w:rsid w:val="008366D5"/>
    <w:rsid w:val="0083671B"/>
    <w:rsid w:val="00836976"/>
    <w:rsid w:val="00836B24"/>
    <w:rsid w:val="00836C05"/>
    <w:rsid w:val="00836EB5"/>
    <w:rsid w:val="00836F65"/>
    <w:rsid w:val="00836F9E"/>
    <w:rsid w:val="00837098"/>
    <w:rsid w:val="008374DB"/>
    <w:rsid w:val="00837616"/>
    <w:rsid w:val="008376F5"/>
    <w:rsid w:val="00837835"/>
    <w:rsid w:val="00837A13"/>
    <w:rsid w:val="00837E80"/>
    <w:rsid w:val="00837F21"/>
    <w:rsid w:val="00840381"/>
    <w:rsid w:val="008404F0"/>
    <w:rsid w:val="0084067F"/>
    <w:rsid w:val="008406D6"/>
    <w:rsid w:val="00840AA5"/>
    <w:rsid w:val="00840B09"/>
    <w:rsid w:val="00840BEB"/>
    <w:rsid w:val="00840E91"/>
    <w:rsid w:val="00840F24"/>
    <w:rsid w:val="00840F89"/>
    <w:rsid w:val="0084123F"/>
    <w:rsid w:val="008414EE"/>
    <w:rsid w:val="00841632"/>
    <w:rsid w:val="00841B7D"/>
    <w:rsid w:val="00841C28"/>
    <w:rsid w:val="00841D08"/>
    <w:rsid w:val="00841EB0"/>
    <w:rsid w:val="008421D7"/>
    <w:rsid w:val="008422F0"/>
    <w:rsid w:val="00842504"/>
    <w:rsid w:val="00842AAF"/>
    <w:rsid w:val="00842AC3"/>
    <w:rsid w:val="00842AC5"/>
    <w:rsid w:val="00842B23"/>
    <w:rsid w:val="00842B5A"/>
    <w:rsid w:val="00842BF5"/>
    <w:rsid w:val="00842C37"/>
    <w:rsid w:val="00842FAF"/>
    <w:rsid w:val="008433F2"/>
    <w:rsid w:val="00843985"/>
    <w:rsid w:val="00843B62"/>
    <w:rsid w:val="00843E07"/>
    <w:rsid w:val="00843FEC"/>
    <w:rsid w:val="008441C1"/>
    <w:rsid w:val="0084432A"/>
    <w:rsid w:val="00844342"/>
    <w:rsid w:val="00844717"/>
    <w:rsid w:val="00844756"/>
    <w:rsid w:val="00844E37"/>
    <w:rsid w:val="00845047"/>
    <w:rsid w:val="0084521B"/>
    <w:rsid w:val="00845369"/>
    <w:rsid w:val="008454E2"/>
    <w:rsid w:val="008456B1"/>
    <w:rsid w:val="00845821"/>
    <w:rsid w:val="008458CE"/>
    <w:rsid w:val="00845BB4"/>
    <w:rsid w:val="00845DAC"/>
    <w:rsid w:val="00845DDA"/>
    <w:rsid w:val="00845F48"/>
    <w:rsid w:val="00845FB9"/>
    <w:rsid w:val="0084609F"/>
    <w:rsid w:val="0084626C"/>
    <w:rsid w:val="0084626E"/>
    <w:rsid w:val="008465D7"/>
    <w:rsid w:val="008468AC"/>
    <w:rsid w:val="00846A30"/>
    <w:rsid w:val="00847036"/>
    <w:rsid w:val="008471DC"/>
    <w:rsid w:val="00847419"/>
    <w:rsid w:val="0084769E"/>
    <w:rsid w:val="00847949"/>
    <w:rsid w:val="0084797A"/>
    <w:rsid w:val="008479BB"/>
    <w:rsid w:val="00847A07"/>
    <w:rsid w:val="00847CA3"/>
    <w:rsid w:val="00847D64"/>
    <w:rsid w:val="00847F39"/>
    <w:rsid w:val="008500AC"/>
    <w:rsid w:val="008500DA"/>
    <w:rsid w:val="008500FE"/>
    <w:rsid w:val="00850A0A"/>
    <w:rsid w:val="00850AE3"/>
    <w:rsid w:val="00850C7F"/>
    <w:rsid w:val="00850D70"/>
    <w:rsid w:val="00850E24"/>
    <w:rsid w:val="00850FC8"/>
    <w:rsid w:val="0085110F"/>
    <w:rsid w:val="0085145A"/>
    <w:rsid w:val="008515B9"/>
    <w:rsid w:val="00851737"/>
    <w:rsid w:val="00851B75"/>
    <w:rsid w:val="00851B8D"/>
    <w:rsid w:val="00851E3C"/>
    <w:rsid w:val="00851EA4"/>
    <w:rsid w:val="0085221B"/>
    <w:rsid w:val="008524FB"/>
    <w:rsid w:val="008526B2"/>
    <w:rsid w:val="00852961"/>
    <w:rsid w:val="008529D8"/>
    <w:rsid w:val="00852B1B"/>
    <w:rsid w:val="0085305F"/>
    <w:rsid w:val="008539D1"/>
    <w:rsid w:val="00853A76"/>
    <w:rsid w:val="00853CCC"/>
    <w:rsid w:val="00853DC6"/>
    <w:rsid w:val="00853F0A"/>
    <w:rsid w:val="00854010"/>
    <w:rsid w:val="00854064"/>
    <w:rsid w:val="008540BF"/>
    <w:rsid w:val="008542E2"/>
    <w:rsid w:val="00854302"/>
    <w:rsid w:val="008543B3"/>
    <w:rsid w:val="00854459"/>
    <w:rsid w:val="00854AB8"/>
    <w:rsid w:val="00854B1C"/>
    <w:rsid w:val="00854B26"/>
    <w:rsid w:val="00854B46"/>
    <w:rsid w:val="00854C21"/>
    <w:rsid w:val="00854D78"/>
    <w:rsid w:val="00855040"/>
    <w:rsid w:val="0085510A"/>
    <w:rsid w:val="008553AD"/>
    <w:rsid w:val="00855499"/>
    <w:rsid w:val="00855A61"/>
    <w:rsid w:val="00855B25"/>
    <w:rsid w:val="00855D85"/>
    <w:rsid w:val="00855FED"/>
    <w:rsid w:val="008560AC"/>
    <w:rsid w:val="00856279"/>
    <w:rsid w:val="0085635F"/>
    <w:rsid w:val="0085679C"/>
    <w:rsid w:val="00856816"/>
    <w:rsid w:val="00856818"/>
    <w:rsid w:val="008569F2"/>
    <w:rsid w:val="00856B2E"/>
    <w:rsid w:val="00857364"/>
    <w:rsid w:val="00857380"/>
    <w:rsid w:val="00857722"/>
    <w:rsid w:val="00857991"/>
    <w:rsid w:val="00857A58"/>
    <w:rsid w:val="00857D0E"/>
    <w:rsid w:val="00857F6F"/>
    <w:rsid w:val="00857FB8"/>
    <w:rsid w:val="008604C1"/>
    <w:rsid w:val="008607A4"/>
    <w:rsid w:val="008608CD"/>
    <w:rsid w:val="008609ED"/>
    <w:rsid w:val="00860A88"/>
    <w:rsid w:val="00860DAA"/>
    <w:rsid w:val="00860DEE"/>
    <w:rsid w:val="00860DFB"/>
    <w:rsid w:val="00860E21"/>
    <w:rsid w:val="00860FDA"/>
    <w:rsid w:val="00861008"/>
    <w:rsid w:val="00861060"/>
    <w:rsid w:val="0086127B"/>
    <w:rsid w:val="0086132E"/>
    <w:rsid w:val="00861468"/>
    <w:rsid w:val="008615C1"/>
    <w:rsid w:val="008616A8"/>
    <w:rsid w:val="00861823"/>
    <w:rsid w:val="00861A91"/>
    <w:rsid w:val="00861B63"/>
    <w:rsid w:val="00861C0C"/>
    <w:rsid w:val="00861D40"/>
    <w:rsid w:val="00861F4A"/>
    <w:rsid w:val="00861F59"/>
    <w:rsid w:val="008620EA"/>
    <w:rsid w:val="00862387"/>
    <w:rsid w:val="008624D0"/>
    <w:rsid w:val="0086257B"/>
    <w:rsid w:val="00862755"/>
    <w:rsid w:val="008628C5"/>
    <w:rsid w:val="00862903"/>
    <w:rsid w:val="008629CD"/>
    <w:rsid w:val="00862BF5"/>
    <w:rsid w:val="00862CBC"/>
    <w:rsid w:val="00862E59"/>
    <w:rsid w:val="008630D2"/>
    <w:rsid w:val="00863618"/>
    <w:rsid w:val="0086392B"/>
    <w:rsid w:val="00863AB4"/>
    <w:rsid w:val="00863B5B"/>
    <w:rsid w:val="00863EC9"/>
    <w:rsid w:val="0086408A"/>
    <w:rsid w:val="0086437A"/>
    <w:rsid w:val="008643DA"/>
    <w:rsid w:val="008645FA"/>
    <w:rsid w:val="00864666"/>
    <w:rsid w:val="0086493B"/>
    <w:rsid w:val="008649B2"/>
    <w:rsid w:val="008649F6"/>
    <w:rsid w:val="00864DBD"/>
    <w:rsid w:val="00864E2E"/>
    <w:rsid w:val="00864F76"/>
    <w:rsid w:val="00865003"/>
    <w:rsid w:val="00865012"/>
    <w:rsid w:val="0086513B"/>
    <w:rsid w:val="0086552A"/>
    <w:rsid w:val="00865688"/>
    <w:rsid w:val="00865851"/>
    <w:rsid w:val="00865AD4"/>
    <w:rsid w:val="00865F9D"/>
    <w:rsid w:val="00866064"/>
    <w:rsid w:val="00866264"/>
    <w:rsid w:val="0086640B"/>
    <w:rsid w:val="0086646E"/>
    <w:rsid w:val="00866581"/>
    <w:rsid w:val="00866671"/>
    <w:rsid w:val="00866703"/>
    <w:rsid w:val="00866881"/>
    <w:rsid w:val="00866B45"/>
    <w:rsid w:val="00866F48"/>
    <w:rsid w:val="0086738B"/>
    <w:rsid w:val="008675A3"/>
    <w:rsid w:val="0086776A"/>
    <w:rsid w:val="008677DD"/>
    <w:rsid w:val="00867872"/>
    <w:rsid w:val="00867B50"/>
    <w:rsid w:val="00867E95"/>
    <w:rsid w:val="00867EE5"/>
    <w:rsid w:val="00867F15"/>
    <w:rsid w:val="00867FF0"/>
    <w:rsid w:val="00870071"/>
    <w:rsid w:val="008700F3"/>
    <w:rsid w:val="00870237"/>
    <w:rsid w:val="00870261"/>
    <w:rsid w:val="0087028C"/>
    <w:rsid w:val="00870434"/>
    <w:rsid w:val="00870598"/>
    <w:rsid w:val="008705CF"/>
    <w:rsid w:val="00870652"/>
    <w:rsid w:val="00870867"/>
    <w:rsid w:val="00870BAF"/>
    <w:rsid w:val="00870C37"/>
    <w:rsid w:val="00870CE4"/>
    <w:rsid w:val="00870FC6"/>
    <w:rsid w:val="00871355"/>
    <w:rsid w:val="008715DF"/>
    <w:rsid w:val="00871AD9"/>
    <w:rsid w:val="00871C31"/>
    <w:rsid w:val="00871DD7"/>
    <w:rsid w:val="00871EF1"/>
    <w:rsid w:val="0087200C"/>
    <w:rsid w:val="00872558"/>
    <w:rsid w:val="00872A10"/>
    <w:rsid w:val="00872B1A"/>
    <w:rsid w:val="00872FAA"/>
    <w:rsid w:val="00872FFB"/>
    <w:rsid w:val="00873068"/>
    <w:rsid w:val="0087313B"/>
    <w:rsid w:val="00873151"/>
    <w:rsid w:val="00873342"/>
    <w:rsid w:val="008733F0"/>
    <w:rsid w:val="0087344E"/>
    <w:rsid w:val="0087358F"/>
    <w:rsid w:val="008739DC"/>
    <w:rsid w:val="00873A89"/>
    <w:rsid w:val="00873D25"/>
    <w:rsid w:val="00873E94"/>
    <w:rsid w:val="00873F77"/>
    <w:rsid w:val="00873FCF"/>
    <w:rsid w:val="00873FF3"/>
    <w:rsid w:val="0087431F"/>
    <w:rsid w:val="008743FA"/>
    <w:rsid w:val="0087447A"/>
    <w:rsid w:val="008745CC"/>
    <w:rsid w:val="00874E9A"/>
    <w:rsid w:val="0087528E"/>
    <w:rsid w:val="008753A1"/>
    <w:rsid w:val="0087549E"/>
    <w:rsid w:val="0087594F"/>
    <w:rsid w:val="00875C27"/>
    <w:rsid w:val="00875C9C"/>
    <w:rsid w:val="0087647F"/>
    <w:rsid w:val="00876994"/>
    <w:rsid w:val="00876EFE"/>
    <w:rsid w:val="00876FF9"/>
    <w:rsid w:val="0087707C"/>
    <w:rsid w:val="0087713A"/>
    <w:rsid w:val="0087733E"/>
    <w:rsid w:val="008774DF"/>
    <w:rsid w:val="008774F3"/>
    <w:rsid w:val="00877518"/>
    <w:rsid w:val="0087763C"/>
    <w:rsid w:val="00877735"/>
    <w:rsid w:val="0087784B"/>
    <w:rsid w:val="008779E3"/>
    <w:rsid w:val="00877C8C"/>
    <w:rsid w:val="00877CDF"/>
    <w:rsid w:val="00877D17"/>
    <w:rsid w:val="00877D81"/>
    <w:rsid w:val="00877E54"/>
    <w:rsid w:val="008801A8"/>
    <w:rsid w:val="008803D8"/>
    <w:rsid w:val="008804D8"/>
    <w:rsid w:val="00880F03"/>
    <w:rsid w:val="00880F07"/>
    <w:rsid w:val="00881183"/>
    <w:rsid w:val="00881328"/>
    <w:rsid w:val="0088135A"/>
    <w:rsid w:val="0088162A"/>
    <w:rsid w:val="008816E8"/>
    <w:rsid w:val="0088170A"/>
    <w:rsid w:val="00881BB4"/>
    <w:rsid w:val="00881C45"/>
    <w:rsid w:val="00881C4C"/>
    <w:rsid w:val="00881F59"/>
    <w:rsid w:val="008820C1"/>
    <w:rsid w:val="0088210B"/>
    <w:rsid w:val="00882C2A"/>
    <w:rsid w:val="00883121"/>
    <w:rsid w:val="0088345A"/>
    <w:rsid w:val="008835F5"/>
    <w:rsid w:val="0088371E"/>
    <w:rsid w:val="00883BB6"/>
    <w:rsid w:val="00883D5B"/>
    <w:rsid w:val="00883EB7"/>
    <w:rsid w:val="00883F7B"/>
    <w:rsid w:val="008842C9"/>
    <w:rsid w:val="008842CA"/>
    <w:rsid w:val="00884313"/>
    <w:rsid w:val="00884930"/>
    <w:rsid w:val="0088494A"/>
    <w:rsid w:val="00884BBF"/>
    <w:rsid w:val="00884BD1"/>
    <w:rsid w:val="00884CA3"/>
    <w:rsid w:val="00884F96"/>
    <w:rsid w:val="00885206"/>
    <w:rsid w:val="00885280"/>
    <w:rsid w:val="008857F3"/>
    <w:rsid w:val="00885885"/>
    <w:rsid w:val="00885ACE"/>
    <w:rsid w:val="00885AE5"/>
    <w:rsid w:val="00885FBC"/>
    <w:rsid w:val="00886185"/>
    <w:rsid w:val="00886237"/>
    <w:rsid w:val="00886268"/>
    <w:rsid w:val="00886497"/>
    <w:rsid w:val="0088674C"/>
    <w:rsid w:val="0088681B"/>
    <w:rsid w:val="00886918"/>
    <w:rsid w:val="00886B0C"/>
    <w:rsid w:val="00886C2D"/>
    <w:rsid w:val="00886DE8"/>
    <w:rsid w:val="00886E11"/>
    <w:rsid w:val="00886EC6"/>
    <w:rsid w:val="00887645"/>
    <w:rsid w:val="00887737"/>
    <w:rsid w:val="00887911"/>
    <w:rsid w:val="00887CA2"/>
    <w:rsid w:val="00887D7E"/>
    <w:rsid w:val="00887F06"/>
    <w:rsid w:val="0089039F"/>
    <w:rsid w:val="00890541"/>
    <w:rsid w:val="00890C52"/>
    <w:rsid w:val="00890D06"/>
    <w:rsid w:val="00890D7F"/>
    <w:rsid w:val="00890E02"/>
    <w:rsid w:val="00890E78"/>
    <w:rsid w:val="008910BD"/>
    <w:rsid w:val="0089129A"/>
    <w:rsid w:val="00891875"/>
    <w:rsid w:val="008918EB"/>
    <w:rsid w:val="00891A46"/>
    <w:rsid w:val="00891B14"/>
    <w:rsid w:val="00891B4B"/>
    <w:rsid w:val="00891FA4"/>
    <w:rsid w:val="0089214A"/>
    <w:rsid w:val="00892320"/>
    <w:rsid w:val="008924B5"/>
    <w:rsid w:val="0089283A"/>
    <w:rsid w:val="0089294D"/>
    <w:rsid w:val="00892CF0"/>
    <w:rsid w:val="00892D23"/>
    <w:rsid w:val="00892D70"/>
    <w:rsid w:val="00892FCD"/>
    <w:rsid w:val="008930C1"/>
    <w:rsid w:val="00893921"/>
    <w:rsid w:val="00893A42"/>
    <w:rsid w:val="00893A74"/>
    <w:rsid w:val="00893C66"/>
    <w:rsid w:val="00893E01"/>
    <w:rsid w:val="0089402A"/>
    <w:rsid w:val="00894244"/>
    <w:rsid w:val="008942F6"/>
    <w:rsid w:val="0089435D"/>
    <w:rsid w:val="00894451"/>
    <w:rsid w:val="008946D2"/>
    <w:rsid w:val="00894732"/>
    <w:rsid w:val="0089478B"/>
    <w:rsid w:val="00894B22"/>
    <w:rsid w:val="00894B69"/>
    <w:rsid w:val="00894BE7"/>
    <w:rsid w:val="00894CED"/>
    <w:rsid w:val="00894EDC"/>
    <w:rsid w:val="00895130"/>
    <w:rsid w:val="008954B9"/>
    <w:rsid w:val="00895531"/>
    <w:rsid w:val="008956F6"/>
    <w:rsid w:val="00895A9C"/>
    <w:rsid w:val="00895B2C"/>
    <w:rsid w:val="00895DD2"/>
    <w:rsid w:val="00895EDB"/>
    <w:rsid w:val="00895FAE"/>
    <w:rsid w:val="00896255"/>
    <w:rsid w:val="008963A2"/>
    <w:rsid w:val="00896873"/>
    <w:rsid w:val="00896B0B"/>
    <w:rsid w:val="00896BA8"/>
    <w:rsid w:val="00896C46"/>
    <w:rsid w:val="00896DFD"/>
    <w:rsid w:val="0089701A"/>
    <w:rsid w:val="008974E5"/>
    <w:rsid w:val="00897743"/>
    <w:rsid w:val="0089778A"/>
    <w:rsid w:val="008978C5"/>
    <w:rsid w:val="00897966"/>
    <w:rsid w:val="00897B7C"/>
    <w:rsid w:val="00897EF6"/>
    <w:rsid w:val="008A0002"/>
    <w:rsid w:val="008A044C"/>
    <w:rsid w:val="008A0565"/>
    <w:rsid w:val="008A056A"/>
    <w:rsid w:val="008A078B"/>
    <w:rsid w:val="008A0B9B"/>
    <w:rsid w:val="008A0F2F"/>
    <w:rsid w:val="008A0F7A"/>
    <w:rsid w:val="008A11A0"/>
    <w:rsid w:val="008A14AA"/>
    <w:rsid w:val="008A1D8C"/>
    <w:rsid w:val="008A21C6"/>
    <w:rsid w:val="008A21E1"/>
    <w:rsid w:val="008A2803"/>
    <w:rsid w:val="008A29D6"/>
    <w:rsid w:val="008A2C6B"/>
    <w:rsid w:val="008A2D16"/>
    <w:rsid w:val="008A2DA0"/>
    <w:rsid w:val="008A2E3F"/>
    <w:rsid w:val="008A3202"/>
    <w:rsid w:val="008A33BA"/>
    <w:rsid w:val="008A37F8"/>
    <w:rsid w:val="008A3873"/>
    <w:rsid w:val="008A39B5"/>
    <w:rsid w:val="008A3BD0"/>
    <w:rsid w:val="008A3F7A"/>
    <w:rsid w:val="008A40AA"/>
    <w:rsid w:val="008A432A"/>
    <w:rsid w:val="008A439E"/>
    <w:rsid w:val="008A4688"/>
    <w:rsid w:val="008A4DF1"/>
    <w:rsid w:val="008A52CE"/>
    <w:rsid w:val="008A5444"/>
    <w:rsid w:val="008A5480"/>
    <w:rsid w:val="008A553B"/>
    <w:rsid w:val="008A5AE3"/>
    <w:rsid w:val="008A5C2B"/>
    <w:rsid w:val="008A5F2D"/>
    <w:rsid w:val="008A5F39"/>
    <w:rsid w:val="008A6078"/>
    <w:rsid w:val="008A615E"/>
    <w:rsid w:val="008A6521"/>
    <w:rsid w:val="008A656A"/>
    <w:rsid w:val="008A68EA"/>
    <w:rsid w:val="008A6D1D"/>
    <w:rsid w:val="008A6DB1"/>
    <w:rsid w:val="008A6E5A"/>
    <w:rsid w:val="008A70FA"/>
    <w:rsid w:val="008A73B4"/>
    <w:rsid w:val="008A753A"/>
    <w:rsid w:val="008A7849"/>
    <w:rsid w:val="008A7A23"/>
    <w:rsid w:val="008A7C99"/>
    <w:rsid w:val="008A7F40"/>
    <w:rsid w:val="008A7F54"/>
    <w:rsid w:val="008A7F8C"/>
    <w:rsid w:val="008B0027"/>
    <w:rsid w:val="008B017F"/>
    <w:rsid w:val="008B0260"/>
    <w:rsid w:val="008B05C7"/>
    <w:rsid w:val="008B06C1"/>
    <w:rsid w:val="008B070E"/>
    <w:rsid w:val="008B07E6"/>
    <w:rsid w:val="008B0819"/>
    <w:rsid w:val="008B0A5F"/>
    <w:rsid w:val="008B0C2C"/>
    <w:rsid w:val="008B0D11"/>
    <w:rsid w:val="008B0E2B"/>
    <w:rsid w:val="008B108E"/>
    <w:rsid w:val="008B11EA"/>
    <w:rsid w:val="008B12AD"/>
    <w:rsid w:val="008B163C"/>
    <w:rsid w:val="008B185C"/>
    <w:rsid w:val="008B1BBF"/>
    <w:rsid w:val="008B1D87"/>
    <w:rsid w:val="008B1E5D"/>
    <w:rsid w:val="008B2028"/>
    <w:rsid w:val="008B202D"/>
    <w:rsid w:val="008B20B2"/>
    <w:rsid w:val="008B233C"/>
    <w:rsid w:val="008B258D"/>
    <w:rsid w:val="008B2816"/>
    <w:rsid w:val="008B291D"/>
    <w:rsid w:val="008B2999"/>
    <w:rsid w:val="008B2C6A"/>
    <w:rsid w:val="008B2FA6"/>
    <w:rsid w:val="008B31B9"/>
    <w:rsid w:val="008B3486"/>
    <w:rsid w:val="008B34AD"/>
    <w:rsid w:val="008B3852"/>
    <w:rsid w:val="008B3D5A"/>
    <w:rsid w:val="008B3E8A"/>
    <w:rsid w:val="008B41CB"/>
    <w:rsid w:val="008B42D2"/>
    <w:rsid w:val="008B434C"/>
    <w:rsid w:val="008B44BC"/>
    <w:rsid w:val="008B455A"/>
    <w:rsid w:val="008B45B6"/>
    <w:rsid w:val="008B4645"/>
    <w:rsid w:val="008B469F"/>
    <w:rsid w:val="008B46E1"/>
    <w:rsid w:val="008B4822"/>
    <w:rsid w:val="008B4A96"/>
    <w:rsid w:val="008B53A5"/>
    <w:rsid w:val="008B5785"/>
    <w:rsid w:val="008B5C45"/>
    <w:rsid w:val="008B5E85"/>
    <w:rsid w:val="008B60F9"/>
    <w:rsid w:val="008B61E2"/>
    <w:rsid w:val="008B63EA"/>
    <w:rsid w:val="008B644C"/>
    <w:rsid w:val="008B6591"/>
    <w:rsid w:val="008B66DB"/>
    <w:rsid w:val="008B67AF"/>
    <w:rsid w:val="008B67F0"/>
    <w:rsid w:val="008B699F"/>
    <w:rsid w:val="008B69F9"/>
    <w:rsid w:val="008B6A24"/>
    <w:rsid w:val="008B6B7A"/>
    <w:rsid w:val="008B6D7E"/>
    <w:rsid w:val="008B6FEA"/>
    <w:rsid w:val="008B7521"/>
    <w:rsid w:val="008B75AF"/>
    <w:rsid w:val="008B7D68"/>
    <w:rsid w:val="008B7D7C"/>
    <w:rsid w:val="008C000B"/>
    <w:rsid w:val="008C001E"/>
    <w:rsid w:val="008C01FB"/>
    <w:rsid w:val="008C04E1"/>
    <w:rsid w:val="008C0513"/>
    <w:rsid w:val="008C0938"/>
    <w:rsid w:val="008C0FE4"/>
    <w:rsid w:val="008C1184"/>
    <w:rsid w:val="008C1393"/>
    <w:rsid w:val="008C1480"/>
    <w:rsid w:val="008C1617"/>
    <w:rsid w:val="008C1897"/>
    <w:rsid w:val="008C1911"/>
    <w:rsid w:val="008C1A16"/>
    <w:rsid w:val="008C1AC2"/>
    <w:rsid w:val="008C1D42"/>
    <w:rsid w:val="008C1E67"/>
    <w:rsid w:val="008C1EC6"/>
    <w:rsid w:val="008C1F49"/>
    <w:rsid w:val="008C1FE0"/>
    <w:rsid w:val="008C207B"/>
    <w:rsid w:val="008C2592"/>
    <w:rsid w:val="008C261A"/>
    <w:rsid w:val="008C273B"/>
    <w:rsid w:val="008C2A89"/>
    <w:rsid w:val="008C2AF2"/>
    <w:rsid w:val="008C2DD7"/>
    <w:rsid w:val="008C2F28"/>
    <w:rsid w:val="008C3469"/>
    <w:rsid w:val="008C3715"/>
    <w:rsid w:val="008C3965"/>
    <w:rsid w:val="008C3974"/>
    <w:rsid w:val="008C39C4"/>
    <w:rsid w:val="008C3A71"/>
    <w:rsid w:val="008C3A86"/>
    <w:rsid w:val="008C3C04"/>
    <w:rsid w:val="008C3C0D"/>
    <w:rsid w:val="008C3D67"/>
    <w:rsid w:val="008C3EC1"/>
    <w:rsid w:val="008C4101"/>
    <w:rsid w:val="008C4103"/>
    <w:rsid w:val="008C446D"/>
    <w:rsid w:val="008C46D4"/>
    <w:rsid w:val="008C4D8A"/>
    <w:rsid w:val="008C4DFD"/>
    <w:rsid w:val="008C4E32"/>
    <w:rsid w:val="008C4E52"/>
    <w:rsid w:val="008C50B2"/>
    <w:rsid w:val="008C5126"/>
    <w:rsid w:val="008C55BA"/>
    <w:rsid w:val="008C55D2"/>
    <w:rsid w:val="008C562D"/>
    <w:rsid w:val="008C59D8"/>
    <w:rsid w:val="008C5A0F"/>
    <w:rsid w:val="008C5C68"/>
    <w:rsid w:val="008C5CD0"/>
    <w:rsid w:val="008C5D97"/>
    <w:rsid w:val="008C5DA9"/>
    <w:rsid w:val="008C5E85"/>
    <w:rsid w:val="008C6187"/>
    <w:rsid w:val="008C6755"/>
    <w:rsid w:val="008C6987"/>
    <w:rsid w:val="008C69D4"/>
    <w:rsid w:val="008C6B29"/>
    <w:rsid w:val="008C6BAC"/>
    <w:rsid w:val="008C6FC7"/>
    <w:rsid w:val="008C7015"/>
    <w:rsid w:val="008C70D6"/>
    <w:rsid w:val="008C71AF"/>
    <w:rsid w:val="008C73FA"/>
    <w:rsid w:val="008C7453"/>
    <w:rsid w:val="008C776F"/>
    <w:rsid w:val="008C7A22"/>
    <w:rsid w:val="008C7B32"/>
    <w:rsid w:val="008C7DF3"/>
    <w:rsid w:val="008D008E"/>
    <w:rsid w:val="008D00F1"/>
    <w:rsid w:val="008D0387"/>
    <w:rsid w:val="008D03A4"/>
    <w:rsid w:val="008D0484"/>
    <w:rsid w:val="008D0559"/>
    <w:rsid w:val="008D088C"/>
    <w:rsid w:val="008D097B"/>
    <w:rsid w:val="008D0C78"/>
    <w:rsid w:val="008D0D7D"/>
    <w:rsid w:val="008D10C0"/>
    <w:rsid w:val="008D1104"/>
    <w:rsid w:val="008D15F7"/>
    <w:rsid w:val="008D162E"/>
    <w:rsid w:val="008D1735"/>
    <w:rsid w:val="008D1A23"/>
    <w:rsid w:val="008D1B8D"/>
    <w:rsid w:val="008D1BA0"/>
    <w:rsid w:val="008D1CB4"/>
    <w:rsid w:val="008D1FAD"/>
    <w:rsid w:val="008D1FF8"/>
    <w:rsid w:val="008D21E2"/>
    <w:rsid w:val="008D22EA"/>
    <w:rsid w:val="008D2453"/>
    <w:rsid w:val="008D26C4"/>
    <w:rsid w:val="008D26E6"/>
    <w:rsid w:val="008D27D9"/>
    <w:rsid w:val="008D285C"/>
    <w:rsid w:val="008D296D"/>
    <w:rsid w:val="008D29EA"/>
    <w:rsid w:val="008D2A76"/>
    <w:rsid w:val="008D2BD9"/>
    <w:rsid w:val="008D2C33"/>
    <w:rsid w:val="008D2D83"/>
    <w:rsid w:val="008D2DD2"/>
    <w:rsid w:val="008D30C0"/>
    <w:rsid w:val="008D32B4"/>
    <w:rsid w:val="008D359E"/>
    <w:rsid w:val="008D3838"/>
    <w:rsid w:val="008D38F6"/>
    <w:rsid w:val="008D3AF0"/>
    <w:rsid w:val="008D3EE3"/>
    <w:rsid w:val="008D4093"/>
    <w:rsid w:val="008D4134"/>
    <w:rsid w:val="008D4153"/>
    <w:rsid w:val="008D4460"/>
    <w:rsid w:val="008D4848"/>
    <w:rsid w:val="008D4AD4"/>
    <w:rsid w:val="008D4BD4"/>
    <w:rsid w:val="008D4CF0"/>
    <w:rsid w:val="008D4D54"/>
    <w:rsid w:val="008D4E7D"/>
    <w:rsid w:val="008D4ED3"/>
    <w:rsid w:val="008D50EE"/>
    <w:rsid w:val="008D5266"/>
    <w:rsid w:val="008D53C0"/>
    <w:rsid w:val="008D55F8"/>
    <w:rsid w:val="008D57F2"/>
    <w:rsid w:val="008D5839"/>
    <w:rsid w:val="008D5861"/>
    <w:rsid w:val="008D5CB8"/>
    <w:rsid w:val="008D647A"/>
    <w:rsid w:val="008D64D7"/>
    <w:rsid w:val="008D66E2"/>
    <w:rsid w:val="008D67C5"/>
    <w:rsid w:val="008D6825"/>
    <w:rsid w:val="008D6B86"/>
    <w:rsid w:val="008D6D61"/>
    <w:rsid w:val="008D7059"/>
    <w:rsid w:val="008D7454"/>
    <w:rsid w:val="008D7487"/>
    <w:rsid w:val="008D76FD"/>
    <w:rsid w:val="008D77F1"/>
    <w:rsid w:val="008D7801"/>
    <w:rsid w:val="008D7817"/>
    <w:rsid w:val="008D7963"/>
    <w:rsid w:val="008D79E9"/>
    <w:rsid w:val="008D7B7E"/>
    <w:rsid w:val="008D7C56"/>
    <w:rsid w:val="008D7D1A"/>
    <w:rsid w:val="008D7D64"/>
    <w:rsid w:val="008D7EEC"/>
    <w:rsid w:val="008E0076"/>
    <w:rsid w:val="008E0757"/>
    <w:rsid w:val="008E0B1D"/>
    <w:rsid w:val="008E0F90"/>
    <w:rsid w:val="008E104C"/>
    <w:rsid w:val="008E1587"/>
    <w:rsid w:val="008E17C9"/>
    <w:rsid w:val="008E183E"/>
    <w:rsid w:val="008E1948"/>
    <w:rsid w:val="008E1A08"/>
    <w:rsid w:val="008E1BEE"/>
    <w:rsid w:val="008E1EDE"/>
    <w:rsid w:val="008E1F6C"/>
    <w:rsid w:val="008E1F9E"/>
    <w:rsid w:val="008E20AF"/>
    <w:rsid w:val="008E20BC"/>
    <w:rsid w:val="008E2207"/>
    <w:rsid w:val="008E2278"/>
    <w:rsid w:val="008E2394"/>
    <w:rsid w:val="008E243D"/>
    <w:rsid w:val="008E25B9"/>
    <w:rsid w:val="008E2666"/>
    <w:rsid w:val="008E2934"/>
    <w:rsid w:val="008E2B71"/>
    <w:rsid w:val="008E2BD9"/>
    <w:rsid w:val="008E2C25"/>
    <w:rsid w:val="008E2E74"/>
    <w:rsid w:val="008E2EB7"/>
    <w:rsid w:val="008E335C"/>
    <w:rsid w:val="008E347C"/>
    <w:rsid w:val="008E3590"/>
    <w:rsid w:val="008E380F"/>
    <w:rsid w:val="008E3A74"/>
    <w:rsid w:val="008E3B2F"/>
    <w:rsid w:val="008E3C42"/>
    <w:rsid w:val="008E3DA2"/>
    <w:rsid w:val="008E4160"/>
    <w:rsid w:val="008E45B7"/>
    <w:rsid w:val="008E4782"/>
    <w:rsid w:val="008E4875"/>
    <w:rsid w:val="008E4B4F"/>
    <w:rsid w:val="008E4BBA"/>
    <w:rsid w:val="008E4BEE"/>
    <w:rsid w:val="008E4DFF"/>
    <w:rsid w:val="008E50B2"/>
    <w:rsid w:val="008E5257"/>
    <w:rsid w:val="008E5436"/>
    <w:rsid w:val="008E56AA"/>
    <w:rsid w:val="008E59AD"/>
    <w:rsid w:val="008E5A69"/>
    <w:rsid w:val="008E5FA0"/>
    <w:rsid w:val="008E61A0"/>
    <w:rsid w:val="008E6419"/>
    <w:rsid w:val="008E692D"/>
    <w:rsid w:val="008E69A1"/>
    <w:rsid w:val="008E69CC"/>
    <w:rsid w:val="008E6A72"/>
    <w:rsid w:val="008E6CC6"/>
    <w:rsid w:val="008E6D99"/>
    <w:rsid w:val="008E6EBD"/>
    <w:rsid w:val="008E70CC"/>
    <w:rsid w:val="008E70E8"/>
    <w:rsid w:val="008E7156"/>
    <w:rsid w:val="008E7783"/>
    <w:rsid w:val="008E77F2"/>
    <w:rsid w:val="008E7854"/>
    <w:rsid w:val="008E78F7"/>
    <w:rsid w:val="008E7CEF"/>
    <w:rsid w:val="008E7E96"/>
    <w:rsid w:val="008F0071"/>
    <w:rsid w:val="008F02DE"/>
    <w:rsid w:val="008F0617"/>
    <w:rsid w:val="008F0740"/>
    <w:rsid w:val="008F0F5A"/>
    <w:rsid w:val="008F10FB"/>
    <w:rsid w:val="008F11FA"/>
    <w:rsid w:val="008F1459"/>
    <w:rsid w:val="008F166F"/>
    <w:rsid w:val="008F169D"/>
    <w:rsid w:val="008F1790"/>
    <w:rsid w:val="008F1DB9"/>
    <w:rsid w:val="008F1DFE"/>
    <w:rsid w:val="008F1F8D"/>
    <w:rsid w:val="008F2115"/>
    <w:rsid w:val="008F2224"/>
    <w:rsid w:val="008F2256"/>
    <w:rsid w:val="008F2458"/>
    <w:rsid w:val="008F24C8"/>
    <w:rsid w:val="008F2A03"/>
    <w:rsid w:val="008F2B8D"/>
    <w:rsid w:val="008F2D7D"/>
    <w:rsid w:val="008F2E8F"/>
    <w:rsid w:val="008F3104"/>
    <w:rsid w:val="008F31B5"/>
    <w:rsid w:val="008F3527"/>
    <w:rsid w:val="008F38DE"/>
    <w:rsid w:val="008F3A89"/>
    <w:rsid w:val="008F3AC0"/>
    <w:rsid w:val="008F3AC1"/>
    <w:rsid w:val="008F3B79"/>
    <w:rsid w:val="008F3C84"/>
    <w:rsid w:val="008F3CB5"/>
    <w:rsid w:val="008F3EC1"/>
    <w:rsid w:val="008F4018"/>
    <w:rsid w:val="008F4620"/>
    <w:rsid w:val="008F4958"/>
    <w:rsid w:val="008F4B5A"/>
    <w:rsid w:val="008F4D0E"/>
    <w:rsid w:val="008F4FB3"/>
    <w:rsid w:val="008F532A"/>
    <w:rsid w:val="008F561D"/>
    <w:rsid w:val="008F5983"/>
    <w:rsid w:val="008F5DD2"/>
    <w:rsid w:val="008F5E5A"/>
    <w:rsid w:val="008F5F6E"/>
    <w:rsid w:val="008F5F9B"/>
    <w:rsid w:val="008F60FF"/>
    <w:rsid w:val="008F61C9"/>
    <w:rsid w:val="008F650E"/>
    <w:rsid w:val="008F6640"/>
    <w:rsid w:val="008F665E"/>
    <w:rsid w:val="008F6699"/>
    <w:rsid w:val="008F66AE"/>
    <w:rsid w:val="008F6779"/>
    <w:rsid w:val="008F6968"/>
    <w:rsid w:val="008F6A36"/>
    <w:rsid w:val="008F6C18"/>
    <w:rsid w:val="008F6E95"/>
    <w:rsid w:val="008F7572"/>
    <w:rsid w:val="008F7A95"/>
    <w:rsid w:val="008F7B64"/>
    <w:rsid w:val="008F7C96"/>
    <w:rsid w:val="008F7CEF"/>
    <w:rsid w:val="008F7D79"/>
    <w:rsid w:val="008F7DED"/>
    <w:rsid w:val="008F7E1B"/>
    <w:rsid w:val="008F7FC7"/>
    <w:rsid w:val="00900232"/>
    <w:rsid w:val="009002F9"/>
    <w:rsid w:val="00900363"/>
    <w:rsid w:val="00900479"/>
    <w:rsid w:val="0090079D"/>
    <w:rsid w:val="009007D7"/>
    <w:rsid w:val="00900802"/>
    <w:rsid w:val="00900871"/>
    <w:rsid w:val="009009FA"/>
    <w:rsid w:val="00900E8A"/>
    <w:rsid w:val="00900F39"/>
    <w:rsid w:val="00900F69"/>
    <w:rsid w:val="0090115D"/>
    <w:rsid w:val="009014E8"/>
    <w:rsid w:val="009019DA"/>
    <w:rsid w:val="00901A00"/>
    <w:rsid w:val="00901A2A"/>
    <w:rsid w:val="00901D08"/>
    <w:rsid w:val="00901EF4"/>
    <w:rsid w:val="00901F1F"/>
    <w:rsid w:val="0090201E"/>
    <w:rsid w:val="009020F5"/>
    <w:rsid w:val="0090210F"/>
    <w:rsid w:val="009021AB"/>
    <w:rsid w:val="0090232F"/>
    <w:rsid w:val="00902699"/>
    <w:rsid w:val="00902A44"/>
    <w:rsid w:val="00902B2C"/>
    <w:rsid w:val="009035FE"/>
    <w:rsid w:val="009036D9"/>
    <w:rsid w:val="0090390E"/>
    <w:rsid w:val="00903A25"/>
    <w:rsid w:val="00903B23"/>
    <w:rsid w:val="00903B6A"/>
    <w:rsid w:val="00903B74"/>
    <w:rsid w:val="00903C0B"/>
    <w:rsid w:val="00903C0F"/>
    <w:rsid w:val="00903CC9"/>
    <w:rsid w:val="00903E98"/>
    <w:rsid w:val="00903F7A"/>
    <w:rsid w:val="009043D2"/>
    <w:rsid w:val="00904451"/>
    <w:rsid w:val="0090478C"/>
    <w:rsid w:val="0090483D"/>
    <w:rsid w:val="009048B1"/>
    <w:rsid w:val="00904981"/>
    <w:rsid w:val="00904ACC"/>
    <w:rsid w:val="00904BEB"/>
    <w:rsid w:val="00904C60"/>
    <w:rsid w:val="00904C9D"/>
    <w:rsid w:val="009050F1"/>
    <w:rsid w:val="00905130"/>
    <w:rsid w:val="009051EA"/>
    <w:rsid w:val="00905289"/>
    <w:rsid w:val="00905299"/>
    <w:rsid w:val="009052A0"/>
    <w:rsid w:val="00905454"/>
    <w:rsid w:val="009054C7"/>
    <w:rsid w:val="00905505"/>
    <w:rsid w:val="0090575D"/>
    <w:rsid w:val="00905971"/>
    <w:rsid w:val="00905AE4"/>
    <w:rsid w:val="00905B25"/>
    <w:rsid w:val="00905B30"/>
    <w:rsid w:val="00905C1C"/>
    <w:rsid w:val="00905F46"/>
    <w:rsid w:val="0090613C"/>
    <w:rsid w:val="0090624C"/>
    <w:rsid w:val="009066BC"/>
    <w:rsid w:val="009068FB"/>
    <w:rsid w:val="00906974"/>
    <w:rsid w:val="00906AB4"/>
    <w:rsid w:val="00906C42"/>
    <w:rsid w:val="0090712C"/>
    <w:rsid w:val="00907209"/>
    <w:rsid w:val="00907219"/>
    <w:rsid w:val="0090760C"/>
    <w:rsid w:val="00907837"/>
    <w:rsid w:val="00907915"/>
    <w:rsid w:val="0090795A"/>
    <w:rsid w:val="00907A7B"/>
    <w:rsid w:val="00907B39"/>
    <w:rsid w:val="00907D10"/>
    <w:rsid w:val="00907E2A"/>
    <w:rsid w:val="009104BE"/>
    <w:rsid w:val="00910728"/>
    <w:rsid w:val="0091093E"/>
    <w:rsid w:val="00910A43"/>
    <w:rsid w:val="00910CAD"/>
    <w:rsid w:val="00910CCD"/>
    <w:rsid w:val="00910E7E"/>
    <w:rsid w:val="00910FB3"/>
    <w:rsid w:val="0091120A"/>
    <w:rsid w:val="00911291"/>
    <w:rsid w:val="009114C5"/>
    <w:rsid w:val="00911752"/>
    <w:rsid w:val="00911976"/>
    <w:rsid w:val="00911A51"/>
    <w:rsid w:val="00911C46"/>
    <w:rsid w:val="00911CFE"/>
    <w:rsid w:val="00911D58"/>
    <w:rsid w:val="00912665"/>
    <w:rsid w:val="009127B3"/>
    <w:rsid w:val="00912998"/>
    <w:rsid w:val="00912A5C"/>
    <w:rsid w:val="00912AE2"/>
    <w:rsid w:val="00912AEC"/>
    <w:rsid w:val="00912EE1"/>
    <w:rsid w:val="009134B8"/>
    <w:rsid w:val="009136D4"/>
    <w:rsid w:val="009136E2"/>
    <w:rsid w:val="009138D3"/>
    <w:rsid w:val="00913AD8"/>
    <w:rsid w:val="00913DF6"/>
    <w:rsid w:val="00914017"/>
    <w:rsid w:val="009144D5"/>
    <w:rsid w:val="009145F2"/>
    <w:rsid w:val="0091473D"/>
    <w:rsid w:val="009147D0"/>
    <w:rsid w:val="009148CE"/>
    <w:rsid w:val="00914B86"/>
    <w:rsid w:val="00914BF6"/>
    <w:rsid w:val="0091502B"/>
    <w:rsid w:val="0091563D"/>
    <w:rsid w:val="00915689"/>
    <w:rsid w:val="00915846"/>
    <w:rsid w:val="00915903"/>
    <w:rsid w:val="00915AD1"/>
    <w:rsid w:val="00915D37"/>
    <w:rsid w:val="00915DBD"/>
    <w:rsid w:val="00915F79"/>
    <w:rsid w:val="00915FB9"/>
    <w:rsid w:val="0091607F"/>
    <w:rsid w:val="009161E5"/>
    <w:rsid w:val="00916464"/>
    <w:rsid w:val="009168EA"/>
    <w:rsid w:val="00916A9A"/>
    <w:rsid w:val="00916BC9"/>
    <w:rsid w:val="00916D5C"/>
    <w:rsid w:val="00916DBC"/>
    <w:rsid w:val="00916E8A"/>
    <w:rsid w:val="00916F59"/>
    <w:rsid w:val="00917004"/>
    <w:rsid w:val="0091707A"/>
    <w:rsid w:val="00917124"/>
    <w:rsid w:val="0091712D"/>
    <w:rsid w:val="00917168"/>
    <w:rsid w:val="0091717B"/>
    <w:rsid w:val="009171C4"/>
    <w:rsid w:val="00917437"/>
    <w:rsid w:val="009174D7"/>
    <w:rsid w:val="00917604"/>
    <w:rsid w:val="00917A0F"/>
    <w:rsid w:val="00917ABC"/>
    <w:rsid w:val="00920179"/>
    <w:rsid w:val="0092073D"/>
    <w:rsid w:val="00920947"/>
    <w:rsid w:val="0092099B"/>
    <w:rsid w:val="00920DDF"/>
    <w:rsid w:val="009210F5"/>
    <w:rsid w:val="00921910"/>
    <w:rsid w:val="009219A5"/>
    <w:rsid w:val="009221EC"/>
    <w:rsid w:val="00922291"/>
    <w:rsid w:val="0092230E"/>
    <w:rsid w:val="00922393"/>
    <w:rsid w:val="009223D5"/>
    <w:rsid w:val="009224E9"/>
    <w:rsid w:val="009228D6"/>
    <w:rsid w:val="009229FC"/>
    <w:rsid w:val="00922EE9"/>
    <w:rsid w:val="00923096"/>
    <w:rsid w:val="00923469"/>
    <w:rsid w:val="00923647"/>
    <w:rsid w:val="00923699"/>
    <w:rsid w:val="00923847"/>
    <w:rsid w:val="00923A06"/>
    <w:rsid w:val="00923A37"/>
    <w:rsid w:val="00923BBF"/>
    <w:rsid w:val="00923CAA"/>
    <w:rsid w:val="00923CD2"/>
    <w:rsid w:val="00923EE8"/>
    <w:rsid w:val="0092401B"/>
    <w:rsid w:val="0092425D"/>
    <w:rsid w:val="00924376"/>
    <w:rsid w:val="00924583"/>
    <w:rsid w:val="00924585"/>
    <w:rsid w:val="009246B3"/>
    <w:rsid w:val="009246BF"/>
    <w:rsid w:val="00924AA6"/>
    <w:rsid w:val="00924B37"/>
    <w:rsid w:val="00924DEC"/>
    <w:rsid w:val="009251F4"/>
    <w:rsid w:val="009254C5"/>
    <w:rsid w:val="0092554D"/>
    <w:rsid w:val="00925959"/>
    <w:rsid w:val="00925A4D"/>
    <w:rsid w:val="00925BB9"/>
    <w:rsid w:val="00925D22"/>
    <w:rsid w:val="00925F3A"/>
    <w:rsid w:val="00926066"/>
    <w:rsid w:val="009262C3"/>
    <w:rsid w:val="009266C9"/>
    <w:rsid w:val="00926711"/>
    <w:rsid w:val="00926779"/>
    <w:rsid w:val="0092678E"/>
    <w:rsid w:val="009267B3"/>
    <w:rsid w:val="009269CC"/>
    <w:rsid w:val="00926A71"/>
    <w:rsid w:val="00926C3D"/>
    <w:rsid w:val="009272AE"/>
    <w:rsid w:val="009272EC"/>
    <w:rsid w:val="009273AB"/>
    <w:rsid w:val="00927725"/>
    <w:rsid w:val="00927C0B"/>
    <w:rsid w:val="00927CDE"/>
    <w:rsid w:val="00927DDE"/>
    <w:rsid w:val="00927E40"/>
    <w:rsid w:val="00927ECF"/>
    <w:rsid w:val="009305B7"/>
    <w:rsid w:val="009305D6"/>
    <w:rsid w:val="00930840"/>
    <w:rsid w:val="009308DD"/>
    <w:rsid w:val="00930B57"/>
    <w:rsid w:val="00930C4C"/>
    <w:rsid w:val="00930D12"/>
    <w:rsid w:val="00930D85"/>
    <w:rsid w:val="009311FB"/>
    <w:rsid w:val="009311FE"/>
    <w:rsid w:val="00931256"/>
    <w:rsid w:val="00931497"/>
    <w:rsid w:val="00931581"/>
    <w:rsid w:val="009315E4"/>
    <w:rsid w:val="0093175A"/>
    <w:rsid w:val="009317A9"/>
    <w:rsid w:val="00931AAA"/>
    <w:rsid w:val="00931B99"/>
    <w:rsid w:val="00931BDA"/>
    <w:rsid w:val="00931F13"/>
    <w:rsid w:val="00932481"/>
    <w:rsid w:val="009325E1"/>
    <w:rsid w:val="009325E3"/>
    <w:rsid w:val="009326D2"/>
    <w:rsid w:val="00932780"/>
    <w:rsid w:val="009327B6"/>
    <w:rsid w:val="0093289A"/>
    <w:rsid w:val="009328AD"/>
    <w:rsid w:val="00932A6F"/>
    <w:rsid w:val="00932B6A"/>
    <w:rsid w:val="00932C29"/>
    <w:rsid w:val="00932EB3"/>
    <w:rsid w:val="00932F09"/>
    <w:rsid w:val="00933122"/>
    <w:rsid w:val="0093329B"/>
    <w:rsid w:val="00933600"/>
    <w:rsid w:val="00933719"/>
    <w:rsid w:val="009338B0"/>
    <w:rsid w:val="009339E2"/>
    <w:rsid w:val="00933B1B"/>
    <w:rsid w:val="00933BC9"/>
    <w:rsid w:val="00933C75"/>
    <w:rsid w:val="0093437B"/>
    <w:rsid w:val="009344C3"/>
    <w:rsid w:val="00934599"/>
    <w:rsid w:val="009347EA"/>
    <w:rsid w:val="0093484B"/>
    <w:rsid w:val="009348BC"/>
    <w:rsid w:val="0093499C"/>
    <w:rsid w:val="009351D3"/>
    <w:rsid w:val="00935359"/>
    <w:rsid w:val="009353FB"/>
    <w:rsid w:val="00935448"/>
    <w:rsid w:val="009356E4"/>
    <w:rsid w:val="00935752"/>
    <w:rsid w:val="009359A0"/>
    <w:rsid w:val="009359AF"/>
    <w:rsid w:val="009359E0"/>
    <w:rsid w:val="00935B2C"/>
    <w:rsid w:val="00935CC9"/>
    <w:rsid w:val="00936009"/>
    <w:rsid w:val="0093658D"/>
    <w:rsid w:val="009366C2"/>
    <w:rsid w:val="0093671E"/>
    <w:rsid w:val="00936732"/>
    <w:rsid w:val="009367EA"/>
    <w:rsid w:val="00936BCD"/>
    <w:rsid w:val="00936E0C"/>
    <w:rsid w:val="00936F2C"/>
    <w:rsid w:val="00936FA4"/>
    <w:rsid w:val="009373DB"/>
    <w:rsid w:val="0093745A"/>
    <w:rsid w:val="00937485"/>
    <w:rsid w:val="00937942"/>
    <w:rsid w:val="00937B70"/>
    <w:rsid w:val="00937CB4"/>
    <w:rsid w:val="00937D08"/>
    <w:rsid w:val="00937DE6"/>
    <w:rsid w:val="0094021D"/>
    <w:rsid w:val="00940272"/>
    <w:rsid w:val="0094028A"/>
    <w:rsid w:val="009403AE"/>
    <w:rsid w:val="00940541"/>
    <w:rsid w:val="0094059B"/>
    <w:rsid w:val="009408AA"/>
    <w:rsid w:val="00940A5B"/>
    <w:rsid w:val="00940A6C"/>
    <w:rsid w:val="00940B6B"/>
    <w:rsid w:val="00940EF8"/>
    <w:rsid w:val="00940F05"/>
    <w:rsid w:val="009412FB"/>
    <w:rsid w:val="00941558"/>
    <w:rsid w:val="00941813"/>
    <w:rsid w:val="009418A5"/>
    <w:rsid w:val="00941CEC"/>
    <w:rsid w:val="00941DC9"/>
    <w:rsid w:val="00942056"/>
    <w:rsid w:val="009423AB"/>
    <w:rsid w:val="00942575"/>
    <w:rsid w:val="00942757"/>
    <w:rsid w:val="009427EF"/>
    <w:rsid w:val="0094283B"/>
    <w:rsid w:val="00942BFF"/>
    <w:rsid w:val="00943016"/>
    <w:rsid w:val="009431B4"/>
    <w:rsid w:val="00943370"/>
    <w:rsid w:val="009436CF"/>
    <w:rsid w:val="009439AE"/>
    <w:rsid w:val="00943A20"/>
    <w:rsid w:val="00943C6C"/>
    <w:rsid w:val="00943CB2"/>
    <w:rsid w:val="00943DA5"/>
    <w:rsid w:val="00943EC7"/>
    <w:rsid w:val="00944195"/>
    <w:rsid w:val="009442EC"/>
    <w:rsid w:val="00944446"/>
    <w:rsid w:val="00944638"/>
    <w:rsid w:val="009447BC"/>
    <w:rsid w:val="00944856"/>
    <w:rsid w:val="00944B6B"/>
    <w:rsid w:val="00944F0C"/>
    <w:rsid w:val="00945490"/>
    <w:rsid w:val="00945AB6"/>
    <w:rsid w:val="00946171"/>
    <w:rsid w:val="0094623A"/>
    <w:rsid w:val="00946461"/>
    <w:rsid w:val="0094651F"/>
    <w:rsid w:val="009466A2"/>
    <w:rsid w:val="0094679A"/>
    <w:rsid w:val="00946ACA"/>
    <w:rsid w:val="00946BD7"/>
    <w:rsid w:val="00946E47"/>
    <w:rsid w:val="00946E66"/>
    <w:rsid w:val="00946E7F"/>
    <w:rsid w:val="00947084"/>
    <w:rsid w:val="009470FE"/>
    <w:rsid w:val="00947139"/>
    <w:rsid w:val="0094756A"/>
    <w:rsid w:val="00947C17"/>
    <w:rsid w:val="00947E36"/>
    <w:rsid w:val="009505F0"/>
    <w:rsid w:val="009506E2"/>
    <w:rsid w:val="00950777"/>
    <w:rsid w:val="00950787"/>
    <w:rsid w:val="00950B8F"/>
    <w:rsid w:val="00950DE4"/>
    <w:rsid w:val="00951045"/>
    <w:rsid w:val="00951307"/>
    <w:rsid w:val="00951355"/>
    <w:rsid w:val="00951509"/>
    <w:rsid w:val="00951539"/>
    <w:rsid w:val="00951614"/>
    <w:rsid w:val="0095172E"/>
    <w:rsid w:val="00951943"/>
    <w:rsid w:val="00951BCD"/>
    <w:rsid w:val="00951CA1"/>
    <w:rsid w:val="00951CAC"/>
    <w:rsid w:val="00951D97"/>
    <w:rsid w:val="00951D9B"/>
    <w:rsid w:val="00951F04"/>
    <w:rsid w:val="00952033"/>
    <w:rsid w:val="009523D2"/>
    <w:rsid w:val="009524CE"/>
    <w:rsid w:val="00952652"/>
    <w:rsid w:val="009526D5"/>
    <w:rsid w:val="00952785"/>
    <w:rsid w:val="00952885"/>
    <w:rsid w:val="00952EAE"/>
    <w:rsid w:val="00952EC0"/>
    <w:rsid w:val="0095329A"/>
    <w:rsid w:val="009532BB"/>
    <w:rsid w:val="0095341C"/>
    <w:rsid w:val="0095366F"/>
    <w:rsid w:val="00953F1E"/>
    <w:rsid w:val="00953F91"/>
    <w:rsid w:val="0095425C"/>
    <w:rsid w:val="009542E5"/>
    <w:rsid w:val="00954710"/>
    <w:rsid w:val="009547F4"/>
    <w:rsid w:val="00954C6F"/>
    <w:rsid w:val="00954E1A"/>
    <w:rsid w:val="00955130"/>
    <w:rsid w:val="0095560A"/>
    <w:rsid w:val="00955E74"/>
    <w:rsid w:val="00955ED1"/>
    <w:rsid w:val="0095622E"/>
    <w:rsid w:val="009562AB"/>
    <w:rsid w:val="009564BE"/>
    <w:rsid w:val="009565CA"/>
    <w:rsid w:val="00956B07"/>
    <w:rsid w:val="00956B18"/>
    <w:rsid w:val="00956BF0"/>
    <w:rsid w:val="00956C98"/>
    <w:rsid w:val="00956DC2"/>
    <w:rsid w:val="00956F60"/>
    <w:rsid w:val="0095729A"/>
    <w:rsid w:val="009574D8"/>
    <w:rsid w:val="0095788C"/>
    <w:rsid w:val="009578D2"/>
    <w:rsid w:val="00957915"/>
    <w:rsid w:val="00957A00"/>
    <w:rsid w:val="00957B36"/>
    <w:rsid w:val="00957BBD"/>
    <w:rsid w:val="00957C67"/>
    <w:rsid w:val="00957CA0"/>
    <w:rsid w:val="00957F75"/>
    <w:rsid w:val="0096006B"/>
    <w:rsid w:val="009603F7"/>
    <w:rsid w:val="0096061E"/>
    <w:rsid w:val="00960643"/>
    <w:rsid w:val="0096067E"/>
    <w:rsid w:val="009608B8"/>
    <w:rsid w:val="00960BD0"/>
    <w:rsid w:val="00960D9C"/>
    <w:rsid w:val="00961A1D"/>
    <w:rsid w:val="00961C72"/>
    <w:rsid w:val="00961C8B"/>
    <w:rsid w:val="00961D97"/>
    <w:rsid w:val="00962489"/>
    <w:rsid w:val="009624EF"/>
    <w:rsid w:val="00962A6D"/>
    <w:rsid w:val="00962D36"/>
    <w:rsid w:val="00962E61"/>
    <w:rsid w:val="00962E95"/>
    <w:rsid w:val="00963439"/>
    <w:rsid w:val="00963552"/>
    <w:rsid w:val="009635DE"/>
    <w:rsid w:val="009636BB"/>
    <w:rsid w:val="009636DB"/>
    <w:rsid w:val="009639A2"/>
    <w:rsid w:val="00963B5E"/>
    <w:rsid w:val="009640ED"/>
    <w:rsid w:val="0096441C"/>
    <w:rsid w:val="00964460"/>
    <w:rsid w:val="0096454D"/>
    <w:rsid w:val="00964648"/>
    <w:rsid w:val="00964708"/>
    <w:rsid w:val="00964740"/>
    <w:rsid w:val="00964A0D"/>
    <w:rsid w:val="00964A30"/>
    <w:rsid w:val="00964DD3"/>
    <w:rsid w:val="00965088"/>
    <w:rsid w:val="00965093"/>
    <w:rsid w:val="00965277"/>
    <w:rsid w:val="00965639"/>
    <w:rsid w:val="009656DF"/>
    <w:rsid w:val="009658DB"/>
    <w:rsid w:val="0096599B"/>
    <w:rsid w:val="00965A59"/>
    <w:rsid w:val="00965B16"/>
    <w:rsid w:val="00965CFC"/>
    <w:rsid w:val="00965E25"/>
    <w:rsid w:val="00965FC8"/>
    <w:rsid w:val="009660BA"/>
    <w:rsid w:val="00966226"/>
    <w:rsid w:val="009662AE"/>
    <w:rsid w:val="009663F3"/>
    <w:rsid w:val="00966915"/>
    <w:rsid w:val="00966917"/>
    <w:rsid w:val="0096694E"/>
    <w:rsid w:val="00966A2E"/>
    <w:rsid w:val="00966C42"/>
    <w:rsid w:val="00966ECC"/>
    <w:rsid w:val="0096761E"/>
    <w:rsid w:val="00967928"/>
    <w:rsid w:val="0097024D"/>
    <w:rsid w:val="009702FA"/>
    <w:rsid w:val="0097050D"/>
    <w:rsid w:val="009705CE"/>
    <w:rsid w:val="00970D15"/>
    <w:rsid w:val="00970D1B"/>
    <w:rsid w:val="00970D5A"/>
    <w:rsid w:val="00970F30"/>
    <w:rsid w:val="00970F41"/>
    <w:rsid w:val="00971007"/>
    <w:rsid w:val="009710CA"/>
    <w:rsid w:val="00971342"/>
    <w:rsid w:val="009718FF"/>
    <w:rsid w:val="009719B3"/>
    <w:rsid w:val="00971A84"/>
    <w:rsid w:val="00971C9D"/>
    <w:rsid w:val="00971E93"/>
    <w:rsid w:val="00972291"/>
    <w:rsid w:val="0097234A"/>
    <w:rsid w:val="00972811"/>
    <w:rsid w:val="009728BC"/>
    <w:rsid w:val="00972A22"/>
    <w:rsid w:val="00972A6D"/>
    <w:rsid w:val="00972F0E"/>
    <w:rsid w:val="00972FC6"/>
    <w:rsid w:val="009731B1"/>
    <w:rsid w:val="0097350C"/>
    <w:rsid w:val="009735B0"/>
    <w:rsid w:val="009736E9"/>
    <w:rsid w:val="009737A1"/>
    <w:rsid w:val="009739CA"/>
    <w:rsid w:val="00973A85"/>
    <w:rsid w:val="00973AE9"/>
    <w:rsid w:val="00973BAB"/>
    <w:rsid w:val="00973CE5"/>
    <w:rsid w:val="00973F95"/>
    <w:rsid w:val="009743E0"/>
    <w:rsid w:val="00974413"/>
    <w:rsid w:val="00974A59"/>
    <w:rsid w:val="00974C32"/>
    <w:rsid w:val="00974CCF"/>
    <w:rsid w:val="00974E0E"/>
    <w:rsid w:val="00974E1D"/>
    <w:rsid w:val="009750B6"/>
    <w:rsid w:val="00975125"/>
    <w:rsid w:val="00975375"/>
    <w:rsid w:val="00975469"/>
    <w:rsid w:val="00975682"/>
    <w:rsid w:val="00975D84"/>
    <w:rsid w:val="00976032"/>
    <w:rsid w:val="0097615B"/>
    <w:rsid w:val="009762C6"/>
    <w:rsid w:val="0097663A"/>
    <w:rsid w:val="00976844"/>
    <w:rsid w:val="0097692F"/>
    <w:rsid w:val="00976A2B"/>
    <w:rsid w:val="00976A58"/>
    <w:rsid w:val="00976ABE"/>
    <w:rsid w:val="00976F4C"/>
    <w:rsid w:val="00977115"/>
    <w:rsid w:val="0097736F"/>
    <w:rsid w:val="00977514"/>
    <w:rsid w:val="00977755"/>
    <w:rsid w:val="0097799D"/>
    <w:rsid w:val="00977B44"/>
    <w:rsid w:val="00977DEC"/>
    <w:rsid w:val="00977EEA"/>
    <w:rsid w:val="00980161"/>
    <w:rsid w:val="009802A6"/>
    <w:rsid w:val="009804DC"/>
    <w:rsid w:val="00980588"/>
    <w:rsid w:val="00980649"/>
    <w:rsid w:val="009808EF"/>
    <w:rsid w:val="00980A2F"/>
    <w:rsid w:val="00980CB4"/>
    <w:rsid w:val="0098100C"/>
    <w:rsid w:val="00981075"/>
    <w:rsid w:val="009815B5"/>
    <w:rsid w:val="0098192B"/>
    <w:rsid w:val="00981B78"/>
    <w:rsid w:val="00981D07"/>
    <w:rsid w:val="00981D26"/>
    <w:rsid w:val="0098268B"/>
    <w:rsid w:val="0098291C"/>
    <w:rsid w:val="00982987"/>
    <w:rsid w:val="009829AC"/>
    <w:rsid w:val="00982A71"/>
    <w:rsid w:val="00982AFF"/>
    <w:rsid w:val="00982D38"/>
    <w:rsid w:val="00982F34"/>
    <w:rsid w:val="009831AC"/>
    <w:rsid w:val="0098385E"/>
    <w:rsid w:val="009839D6"/>
    <w:rsid w:val="00983C12"/>
    <w:rsid w:val="00983E23"/>
    <w:rsid w:val="00983E45"/>
    <w:rsid w:val="00983E7C"/>
    <w:rsid w:val="00983EF9"/>
    <w:rsid w:val="00983F1C"/>
    <w:rsid w:val="00984085"/>
    <w:rsid w:val="0098410E"/>
    <w:rsid w:val="0098415A"/>
    <w:rsid w:val="0098435F"/>
    <w:rsid w:val="00984434"/>
    <w:rsid w:val="0098475D"/>
    <w:rsid w:val="009847C1"/>
    <w:rsid w:val="00984D11"/>
    <w:rsid w:val="00984F7A"/>
    <w:rsid w:val="00985367"/>
    <w:rsid w:val="00985582"/>
    <w:rsid w:val="0098567F"/>
    <w:rsid w:val="009856CC"/>
    <w:rsid w:val="00985727"/>
    <w:rsid w:val="00985BDE"/>
    <w:rsid w:val="00985C88"/>
    <w:rsid w:val="0098604C"/>
    <w:rsid w:val="00986193"/>
    <w:rsid w:val="009862A3"/>
    <w:rsid w:val="00986418"/>
    <w:rsid w:val="00986744"/>
    <w:rsid w:val="009868A0"/>
    <w:rsid w:val="00986917"/>
    <w:rsid w:val="00986DF8"/>
    <w:rsid w:val="00986F31"/>
    <w:rsid w:val="00986FBF"/>
    <w:rsid w:val="0098700B"/>
    <w:rsid w:val="00987074"/>
    <w:rsid w:val="009871AF"/>
    <w:rsid w:val="00987723"/>
    <w:rsid w:val="0098785B"/>
    <w:rsid w:val="0098798A"/>
    <w:rsid w:val="009900D8"/>
    <w:rsid w:val="009904C4"/>
    <w:rsid w:val="009907D2"/>
    <w:rsid w:val="00990800"/>
    <w:rsid w:val="0099084A"/>
    <w:rsid w:val="0099096C"/>
    <w:rsid w:val="0099099B"/>
    <w:rsid w:val="00990AE4"/>
    <w:rsid w:val="00990CD6"/>
    <w:rsid w:val="00990EA4"/>
    <w:rsid w:val="009912EE"/>
    <w:rsid w:val="009916AA"/>
    <w:rsid w:val="009916C6"/>
    <w:rsid w:val="00991B76"/>
    <w:rsid w:val="00991B92"/>
    <w:rsid w:val="00991BBB"/>
    <w:rsid w:val="009920CD"/>
    <w:rsid w:val="00992399"/>
    <w:rsid w:val="009925DD"/>
    <w:rsid w:val="0099324A"/>
    <w:rsid w:val="0099335E"/>
    <w:rsid w:val="009939E2"/>
    <w:rsid w:val="00993C5E"/>
    <w:rsid w:val="00993CD5"/>
    <w:rsid w:val="00993DCF"/>
    <w:rsid w:val="00993E92"/>
    <w:rsid w:val="0099411C"/>
    <w:rsid w:val="009946D6"/>
    <w:rsid w:val="009947C9"/>
    <w:rsid w:val="009947E3"/>
    <w:rsid w:val="009949CF"/>
    <w:rsid w:val="00994D2E"/>
    <w:rsid w:val="00994EB7"/>
    <w:rsid w:val="00994FA3"/>
    <w:rsid w:val="00994FB9"/>
    <w:rsid w:val="009950A5"/>
    <w:rsid w:val="00995104"/>
    <w:rsid w:val="00995633"/>
    <w:rsid w:val="00995677"/>
    <w:rsid w:val="00995896"/>
    <w:rsid w:val="00995941"/>
    <w:rsid w:val="00995A0F"/>
    <w:rsid w:val="00995F51"/>
    <w:rsid w:val="0099608D"/>
    <w:rsid w:val="009960A1"/>
    <w:rsid w:val="009960C3"/>
    <w:rsid w:val="0099618F"/>
    <w:rsid w:val="009963B8"/>
    <w:rsid w:val="009967C2"/>
    <w:rsid w:val="00996A8C"/>
    <w:rsid w:val="00996AF4"/>
    <w:rsid w:val="00996B7E"/>
    <w:rsid w:val="00996E2F"/>
    <w:rsid w:val="00996F5E"/>
    <w:rsid w:val="00996FE3"/>
    <w:rsid w:val="009975BA"/>
    <w:rsid w:val="00997932"/>
    <w:rsid w:val="00997940"/>
    <w:rsid w:val="00997AF9"/>
    <w:rsid w:val="00997ED9"/>
    <w:rsid w:val="009A0044"/>
    <w:rsid w:val="009A01EE"/>
    <w:rsid w:val="009A032F"/>
    <w:rsid w:val="009A04CA"/>
    <w:rsid w:val="009A0733"/>
    <w:rsid w:val="009A0777"/>
    <w:rsid w:val="009A0DF0"/>
    <w:rsid w:val="009A0E3C"/>
    <w:rsid w:val="009A1137"/>
    <w:rsid w:val="009A1700"/>
    <w:rsid w:val="009A1743"/>
    <w:rsid w:val="009A17A9"/>
    <w:rsid w:val="009A1A23"/>
    <w:rsid w:val="009A1A47"/>
    <w:rsid w:val="009A1F29"/>
    <w:rsid w:val="009A1FF9"/>
    <w:rsid w:val="009A2106"/>
    <w:rsid w:val="009A2207"/>
    <w:rsid w:val="009A242D"/>
    <w:rsid w:val="009A262C"/>
    <w:rsid w:val="009A28AC"/>
    <w:rsid w:val="009A2ACE"/>
    <w:rsid w:val="009A2DB0"/>
    <w:rsid w:val="009A349E"/>
    <w:rsid w:val="009A367E"/>
    <w:rsid w:val="009A37C0"/>
    <w:rsid w:val="009A39F6"/>
    <w:rsid w:val="009A39FA"/>
    <w:rsid w:val="009A3A71"/>
    <w:rsid w:val="009A3D56"/>
    <w:rsid w:val="009A3EF3"/>
    <w:rsid w:val="009A4226"/>
    <w:rsid w:val="009A4380"/>
    <w:rsid w:val="009A442E"/>
    <w:rsid w:val="009A4642"/>
    <w:rsid w:val="009A4ABF"/>
    <w:rsid w:val="009A4DC0"/>
    <w:rsid w:val="009A4E22"/>
    <w:rsid w:val="009A5033"/>
    <w:rsid w:val="009A513D"/>
    <w:rsid w:val="009A51FF"/>
    <w:rsid w:val="009A52E4"/>
    <w:rsid w:val="009A531B"/>
    <w:rsid w:val="009A544A"/>
    <w:rsid w:val="009A5745"/>
    <w:rsid w:val="009A579F"/>
    <w:rsid w:val="009A5B5E"/>
    <w:rsid w:val="009A5C02"/>
    <w:rsid w:val="009A5D8B"/>
    <w:rsid w:val="009A5DA4"/>
    <w:rsid w:val="009A5E9E"/>
    <w:rsid w:val="009A5EFD"/>
    <w:rsid w:val="009A5F35"/>
    <w:rsid w:val="009A61A2"/>
    <w:rsid w:val="009A621A"/>
    <w:rsid w:val="009A6245"/>
    <w:rsid w:val="009A6425"/>
    <w:rsid w:val="009A67BD"/>
    <w:rsid w:val="009A67EE"/>
    <w:rsid w:val="009A6861"/>
    <w:rsid w:val="009A68D4"/>
    <w:rsid w:val="009A6BFD"/>
    <w:rsid w:val="009A6CE6"/>
    <w:rsid w:val="009A6E17"/>
    <w:rsid w:val="009A6FF5"/>
    <w:rsid w:val="009A7086"/>
    <w:rsid w:val="009A72C4"/>
    <w:rsid w:val="009A7516"/>
    <w:rsid w:val="009A7C6A"/>
    <w:rsid w:val="009A7CC1"/>
    <w:rsid w:val="009A7EE6"/>
    <w:rsid w:val="009B0166"/>
    <w:rsid w:val="009B02F0"/>
    <w:rsid w:val="009B070B"/>
    <w:rsid w:val="009B0D3B"/>
    <w:rsid w:val="009B0EFD"/>
    <w:rsid w:val="009B0F89"/>
    <w:rsid w:val="009B108D"/>
    <w:rsid w:val="009B10CC"/>
    <w:rsid w:val="009B12E7"/>
    <w:rsid w:val="009B1696"/>
    <w:rsid w:val="009B16C7"/>
    <w:rsid w:val="009B1A4E"/>
    <w:rsid w:val="009B1A7B"/>
    <w:rsid w:val="009B1CA3"/>
    <w:rsid w:val="009B1F07"/>
    <w:rsid w:val="009B203F"/>
    <w:rsid w:val="009B248C"/>
    <w:rsid w:val="009B2505"/>
    <w:rsid w:val="009B251A"/>
    <w:rsid w:val="009B2748"/>
    <w:rsid w:val="009B294C"/>
    <w:rsid w:val="009B2970"/>
    <w:rsid w:val="009B2AEC"/>
    <w:rsid w:val="009B2B1E"/>
    <w:rsid w:val="009B2B81"/>
    <w:rsid w:val="009B2C62"/>
    <w:rsid w:val="009B2F90"/>
    <w:rsid w:val="009B303C"/>
    <w:rsid w:val="009B324B"/>
    <w:rsid w:val="009B360B"/>
    <w:rsid w:val="009B3732"/>
    <w:rsid w:val="009B3B40"/>
    <w:rsid w:val="009B4430"/>
    <w:rsid w:val="009B449F"/>
    <w:rsid w:val="009B468A"/>
    <w:rsid w:val="009B46D4"/>
    <w:rsid w:val="009B47EC"/>
    <w:rsid w:val="009B50B2"/>
    <w:rsid w:val="009B51BC"/>
    <w:rsid w:val="009B55BE"/>
    <w:rsid w:val="009B5CEE"/>
    <w:rsid w:val="009B5EBC"/>
    <w:rsid w:val="009B5EF7"/>
    <w:rsid w:val="009B5F8E"/>
    <w:rsid w:val="009B6251"/>
    <w:rsid w:val="009B6409"/>
    <w:rsid w:val="009B668D"/>
    <w:rsid w:val="009B66FB"/>
    <w:rsid w:val="009B68D1"/>
    <w:rsid w:val="009B691A"/>
    <w:rsid w:val="009B691E"/>
    <w:rsid w:val="009B6A0C"/>
    <w:rsid w:val="009B6B49"/>
    <w:rsid w:val="009B6CAB"/>
    <w:rsid w:val="009B6DF6"/>
    <w:rsid w:val="009B6F2E"/>
    <w:rsid w:val="009B711B"/>
    <w:rsid w:val="009B71A6"/>
    <w:rsid w:val="009B74CE"/>
    <w:rsid w:val="009B7564"/>
    <w:rsid w:val="009B75D7"/>
    <w:rsid w:val="009B77DD"/>
    <w:rsid w:val="009B7D23"/>
    <w:rsid w:val="009B7D6E"/>
    <w:rsid w:val="009B7DA8"/>
    <w:rsid w:val="009B7E3A"/>
    <w:rsid w:val="009C024B"/>
    <w:rsid w:val="009C02DA"/>
    <w:rsid w:val="009C03F7"/>
    <w:rsid w:val="009C04AC"/>
    <w:rsid w:val="009C04ED"/>
    <w:rsid w:val="009C0559"/>
    <w:rsid w:val="009C0590"/>
    <w:rsid w:val="009C0658"/>
    <w:rsid w:val="009C075E"/>
    <w:rsid w:val="009C0CE4"/>
    <w:rsid w:val="009C11BD"/>
    <w:rsid w:val="009C12A5"/>
    <w:rsid w:val="009C12AF"/>
    <w:rsid w:val="009C13BF"/>
    <w:rsid w:val="009C1773"/>
    <w:rsid w:val="009C182F"/>
    <w:rsid w:val="009C1936"/>
    <w:rsid w:val="009C1A73"/>
    <w:rsid w:val="009C1A78"/>
    <w:rsid w:val="009C1AA4"/>
    <w:rsid w:val="009C1C3E"/>
    <w:rsid w:val="009C1CDD"/>
    <w:rsid w:val="009C1F34"/>
    <w:rsid w:val="009C23E1"/>
    <w:rsid w:val="009C25B5"/>
    <w:rsid w:val="009C2900"/>
    <w:rsid w:val="009C2A86"/>
    <w:rsid w:val="009C2B13"/>
    <w:rsid w:val="009C2C87"/>
    <w:rsid w:val="009C2F16"/>
    <w:rsid w:val="009C313C"/>
    <w:rsid w:val="009C3167"/>
    <w:rsid w:val="009C32A6"/>
    <w:rsid w:val="009C32EC"/>
    <w:rsid w:val="009C349E"/>
    <w:rsid w:val="009C380B"/>
    <w:rsid w:val="009C39BA"/>
    <w:rsid w:val="009C3A1A"/>
    <w:rsid w:val="009C3C09"/>
    <w:rsid w:val="009C3F75"/>
    <w:rsid w:val="009C402B"/>
    <w:rsid w:val="009C4091"/>
    <w:rsid w:val="009C416D"/>
    <w:rsid w:val="009C43B0"/>
    <w:rsid w:val="009C446E"/>
    <w:rsid w:val="009C4483"/>
    <w:rsid w:val="009C44F8"/>
    <w:rsid w:val="009C4527"/>
    <w:rsid w:val="009C4699"/>
    <w:rsid w:val="009C4858"/>
    <w:rsid w:val="009C48E3"/>
    <w:rsid w:val="009C4AF5"/>
    <w:rsid w:val="009C4CAF"/>
    <w:rsid w:val="009C4EC6"/>
    <w:rsid w:val="009C4EE4"/>
    <w:rsid w:val="009C5004"/>
    <w:rsid w:val="009C50EA"/>
    <w:rsid w:val="009C5101"/>
    <w:rsid w:val="009C511F"/>
    <w:rsid w:val="009C51B6"/>
    <w:rsid w:val="009C52BA"/>
    <w:rsid w:val="009C57EA"/>
    <w:rsid w:val="009C5C60"/>
    <w:rsid w:val="009C5C8C"/>
    <w:rsid w:val="009C5D13"/>
    <w:rsid w:val="009C5F7C"/>
    <w:rsid w:val="009C6085"/>
    <w:rsid w:val="009C60D8"/>
    <w:rsid w:val="009C6276"/>
    <w:rsid w:val="009C631D"/>
    <w:rsid w:val="009C645E"/>
    <w:rsid w:val="009C662F"/>
    <w:rsid w:val="009C6C58"/>
    <w:rsid w:val="009C6E77"/>
    <w:rsid w:val="009C7081"/>
    <w:rsid w:val="009C718B"/>
    <w:rsid w:val="009C75BF"/>
    <w:rsid w:val="009C76C9"/>
    <w:rsid w:val="009C76F6"/>
    <w:rsid w:val="009C780D"/>
    <w:rsid w:val="009C7D41"/>
    <w:rsid w:val="009D0204"/>
    <w:rsid w:val="009D05DE"/>
    <w:rsid w:val="009D0C41"/>
    <w:rsid w:val="009D0C5F"/>
    <w:rsid w:val="009D119A"/>
    <w:rsid w:val="009D11C8"/>
    <w:rsid w:val="009D14E1"/>
    <w:rsid w:val="009D17D3"/>
    <w:rsid w:val="009D1866"/>
    <w:rsid w:val="009D2168"/>
    <w:rsid w:val="009D216E"/>
    <w:rsid w:val="009D2407"/>
    <w:rsid w:val="009D254D"/>
    <w:rsid w:val="009D2760"/>
    <w:rsid w:val="009D30CA"/>
    <w:rsid w:val="009D3429"/>
    <w:rsid w:val="009D357D"/>
    <w:rsid w:val="009D3886"/>
    <w:rsid w:val="009D3C4B"/>
    <w:rsid w:val="009D3C6D"/>
    <w:rsid w:val="009D3CE0"/>
    <w:rsid w:val="009D4475"/>
    <w:rsid w:val="009D44CA"/>
    <w:rsid w:val="009D450D"/>
    <w:rsid w:val="009D4660"/>
    <w:rsid w:val="009D46E6"/>
    <w:rsid w:val="009D4942"/>
    <w:rsid w:val="009D4995"/>
    <w:rsid w:val="009D4FBA"/>
    <w:rsid w:val="009D51A0"/>
    <w:rsid w:val="009D5412"/>
    <w:rsid w:val="009D5966"/>
    <w:rsid w:val="009D5F80"/>
    <w:rsid w:val="009D5F8C"/>
    <w:rsid w:val="009D60C3"/>
    <w:rsid w:val="009D6473"/>
    <w:rsid w:val="009D6490"/>
    <w:rsid w:val="009D6A61"/>
    <w:rsid w:val="009D6BC5"/>
    <w:rsid w:val="009D6E94"/>
    <w:rsid w:val="009D6FD5"/>
    <w:rsid w:val="009D71BF"/>
    <w:rsid w:val="009D747B"/>
    <w:rsid w:val="009D75BE"/>
    <w:rsid w:val="009D76E4"/>
    <w:rsid w:val="009D77E0"/>
    <w:rsid w:val="009D7CE4"/>
    <w:rsid w:val="009D7E12"/>
    <w:rsid w:val="009D7EEF"/>
    <w:rsid w:val="009E01A3"/>
    <w:rsid w:val="009E01C5"/>
    <w:rsid w:val="009E07DE"/>
    <w:rsid w:val="009E099D"/>
    <w:rsid w:val="009E09FD"/>
    <w:rsid w:val="009E0A24"/>
    <w:rsid w:val="009E0F2C"/>
    <w:rsid w:val="009E0FA0"/>
    <w:rsid w:val="009E13E8"/>
    <w:rsid w:val="009E16A2"/>
    <w:rsid w:val="009E1710"/>
    <w:rsid w:val="009E1787"/>
    <w:rsid w:val="009E1821"/>
    <w:rsid w:val="009E197B"/>
    <w:rsid w:val="009E1C59"/>
    <w:rsid w:val="009E1CA9"/>
    <w:rsid w:val="009E1CF5"/>
    <w:rsid w:val="009E1D91"/>
    <w:rsid w:val="009E1E64"/>
    <w:rsid w:val="009E22B6"/>
    <w:rsid w:val="009E237E"/>
    <w:rsid w:val="009E250F"/>
    <w:rsid w:val="009E25E1"/>
    <w:rsid w:val="009E2980"/>
    <w:rsid w:val="009E2B23"/>
    <w:rsid w:val="009E2B79"/>
    <w:rsid w:val="009E2FE6"/>
    <w:rsid w:val="009E3315"/>
    <w:rsid w:val="009E3395"/>
    <w:rsid w:val="009E3779"/>
    <w:rsid w:val="009E3AEF"/>
    <w:rsid w:val="009E3E20"/>
    <w:rsid w:val="009E4038"/>
    <w:rsid w:val="009E4149"/>
    <w:rsid w:val="009E441D"/>
    <w:rsid w:val="009E44C6"/>
    <w:rsid w:val="009E45E7"/>
    <w:rsid w:val="009E45F4"/>
    <w:rsid w:val="009E4817"/>
    <w:rsid w:val="009E4A0D"/>
    <w:rsid w:val="009E4DD9"/>
    <w:rsid w:val="009E4F9A"/>
    <w:rsid w:val="009E51FA"/>
    <w:rsid w:val="009E5288"/>
    <w:rsid w:val="009E578B"/>
    <w:rsid w:val="009E5A10"/>
    <w:rsid w:val="009E5D4F"/>
    <w:rsid w:val="009E5F0F"/>
    <w:rsid w:val="009E6057"/>
    <w:rsid w:val="009E6210"/>
    <w:rsid w:val="009E6678"/>
    <w:rsid w:val="009E6912"/>
    <w:rsid w:val="009E6976"/>
    <w:rsid w:val="009E6A1B"/>
    <w:rsid w:val="009E6B55"/>
    <w:rsid w:val="009E6BDC"/>
    <w:rsid w:val="009E6C9B"/>
    <w:rsid w:val="009E6D52"/>
    <w:rsid w:val="009E6EC4"/>
    <w:rsid w:val="009E7291"/>
    <w:rsid w:val="009E72F1"/>
    <w:rsid w:val="009E7445"/>
    <w:rsid w:val="009E750A"/>
    <w:rsid w:val="009E77E4"/>
    <w:rsid w:val="009E7A8F"/>
    <w:rsid w:val="009E7C15"/>
    <w:rsid w:val="009F003E"/>
    <w:rsid w:val="009F0140"/>
    <w:rsid w:val="009F03E6"/>
    <w:rsid w:val="009F0866"/>
    <w:rsid w:val="009F08F8"/>
    <w:rsid w:val="009F0905"/>
    <w:rsid w:val="009F0CC8"/>
    <w:rsid w:val="009F0DDA"/>
    <w:rsid w:val="009F0FE8"/>
    <w:rsid w:val="009F11F1"/>
    <w:rsid w:val="009F13A3"/>
    <w:rsid w:val="009F1407"/>
    <w:rsid w:val="009F14D9"/>
    <w:rsid w:val="009F17FB"/>
    <w:rsid w:val="009F1BCC"/>
    <w:rsid w:val="009F1BCD"/>
    <w:rsid w:val="009F1CA2"/>
    <w:rsid w:val="009F1F04"/>
    <w:rsid w:val="009F233C"/>
    <w:rsid w:val="009F233E"/>
    <w:rsid w:val="009F2733"/>
    <w:rsid w:val="009F279A"/>
    <w:rsid w:val="009F2AD0"/>
    <w:rsid w:val="009F2BDF"/>
    <w:rsid w:val="009F2CB3"/>
    <w:rsid w:val="009F2E80"/>
    <w:rsid w:val="009F3515"/>
    <w:rsid w:val="009F356F"/>
    <w:rsid w:val="009F3688"/>
    <w:rsid w:val="009F372C"/>
    <w:rsid w:val="009F3B7D"/>
    <w:rsid w:val="009F3BA4"/>
    <w:rsid w:val="009F3C03"/>
    <w:rsid w:val="009F3E89"/>
    <w:rsid w:val="009F3EB9"/>
    <w:rsid w:val="009F3F77"/>
    <w:rsid w:val="009F4035"/>
    <w:rsid w:val="009F411E"/>
    <w:rsid w:val="009F4977"/>
    <w:rsid w:val="009F4EE8"/>
    <w:rsid w:val="009F5169"/>
    <w:rsid w:val="009F521A"/>
    <w:rsid w:val="009F52B2"/>
    <w:rsid w:val="009F52BE"/>
    <w:rsid w:val="009F54F2"/>
    <w:rsid w:val="009F5539"/>
    <w:rsid w:val="009F55CD"/>
    <w:rsid w:val="009F58A7"/>
    <w:rsid w:val="009F5D05"/>
    <w:rsid w:val="009F5DB3"/>
    <w:rsid w:val="009F5F7C"/>
    <w:rsid w:val="009F5F8D"/>
    <w:rsid w:val="009F665B"/>
    <w:rsid w:val="009F66AA"/>
    <w:rsid w:val="009F67D6"/>
    <w:rsid w:val="009F6883"/>
    <w:rsid w:val="009F69C6"/>
    <w:rsid w:val="009F6C9F"/>
    <w:rsid w:val="009F71AF"/>
    <w:rsid w:val="009F76B1"/>
    <w:rsid w:val="009F7A62"/>
    <w:rsid w:val="009F7C01"/>
    <w:rsid w:val="009F7C55"/>
    <w:rsid w:val="009F7D08"/>
    <w:rsid w:val="009F7DC7"/>
    <w:rsid w:val="009F7E2A"/>
    <w:rsid w:val="009F7EA8"/>
    <w:rsid w:val="00A0054C"/>
    <w:rsid w:val="00A00A5E"/>
    <w:rsid w:val="00A00A69"/>
    <w:rsid w:val="00A00D30"/>
    <w:rsid w:val="00A00FF0"/>
    <w:rsid w:val="00A01257"/>
    <w:rsid w:val="00A01333"/>
    <w:rsid w:val="00A01474"/>
    <w:rsid w:val="00A01C04"/>
    <w:rsid w:val="00A01CD8"/>
    <w:rsid w:val="00A01D22"/>
    <w:rsid w:val="00A023F2"/>
    <w:rsid w:val="00A02512"/>
    <w:rsid w:val="00A025DD"/>
    <w:rsid w:val="00A02973"/>
    <w:rsid w:val="00A02B24"/>
    <w:rsid w:val="00A02C2E"/>
    <w:rsid w:val="00A02DB1"/>
    <w:rsid w:val="00A02DEF"/>
    <w:rsid w:val="00A02FE4"/>
    <w:rsid w:val="00A03197"/>
    <w:rsid w:val="00A031FE"/>
    <w:rsid w:val="00A032C0"/>
    <w:rsid w:val="00A033A0"/>
    <w:rsid w:val="00A03600"/>
    <w:rsid w:val="00A03717"/>
    <w:rsid w:val="00A038C4"/>
    <w:rsid w:val="00A038FA"/>
    <w:rsid w:val="00A03953"/>
    <w:rsid w:val="00A03A4B"/>
    <w:rsid w:val="00A03A57"/>
    <w:rsid w:val="00A03BA1"/>
    <w:rsid w:val="00A03BB1"/>
    <w:rsid w:val="00A03E8E"/>
    <w:rsid w:val="00A04050"/>
    <w:rsid w:val="00A04324"/>
    <w:rsid w:val="00A04385"/>
    <w:rsid w:val="00A04392"/>
    <w:rsid w:val="00A046FF"/>
    <w:rsid w:val="00A0492D"/>
    <w:rsid w:val="00A04A10"/>
    <w:rsid w:val="00A04C53"/>
    <w:rsid w:val="00A04D92"/>
    <w:rsid w:val="00A04E60"/>
    <w:rsid w:val="00A04E87"/>
    <w:rsid w:val="00A05047"/>
    <w:rsid w:val="00A05564"/>
    <w:rsid w:val="00A05596"/>
    <w:rsid w:val="00A0592B"/>
    <w:rsid w:val="00A05D37"/>
    <w:rsid w:val="00A06277"/>
    <w:rsid w:val="00A0654F"/>
    <w:rsid w:val="00A06585"/>
    <w:rsid w:val="00A06639"/>
    <w:rsid w:val="00A06819"/>
    <w:rsid w:val="00A068BA"/>
    <w:rsid w:val="00A06979"/>
    <w:rsid w:val="00A06C07"/>
    <w:rsid w:val="00A06D22"/>
    <w:rsid w:val="00A06E54"/>
    <w:rsid w:val="00A06EE1"/>
    <w:rsid w:val="00A06FBD"/>
    <w:rsid w:val="00A070B3"/>
    <w:rsid w:val="00A0718D"/>
    <w:rsid w:val="00A071D0"/>
    <w:rsid w:val="00A07439"/>
    <w:rsid w:val="00A0751E"/>
    <w:rsid w:val="00A077FE"/>
    <w:rsid w:val="00A07DD5"/>
    <w:rsid w:val="00A07ED2"/>
    <w:rsid w:val="00A10426"/>
    <w:rsid w:val="00A10538"/>
    <w:rsid w:val="00A1080A"/>
    <w:rsid w:val="00A108EC"/>
    <w:rsid w:val="00A10B2E"/>
    <w:rsid w:val="00A10B37"/>
    <w:rsid w:val="00A10F36"/>
    <w:rsid w:val="00A10F8F"/>
    <w:rsid w:val="00A110A8"/>
    <w:rsid w:val="00A112CE"/>
    <w:rsid w:val="00A11636"/>
    <w:rsid w:val="00A1180F"/>
    <w:rsid w:val="00A11866"/>
    <w:rsid w:val="00A11A92"/>
    <w:rsid w:val="00A11AB6"/>
    <w:rsid w:val="00A11AD0"/>
    <w:rsid w:val="00A11B01"/>
    <w:rsid w:val="00A1212D"/>
    <w:rsid w:val="00A1235C"/>
    <w:rsid w:val="00A123B0"/>
    <w:rsid w:val="00A12715"/>
    <w:rsid w:val="00A127D4"/>
    <w:rsid w:val="00A127E2"/>
    <w:rsid w:val="00A127F4"/>
    <w:rsid w:val="00A12BD4"/>
    <w:rsid w:val="00A12C23"/>
    <w:rsid w:val="00A12C90"/>
    <w:rsid w:val="00A133AE"/>
    <w:rsid w:val="00A13484"/>
    <w:rsid w:val="00A1377D"/>
    <w:rsid w:val="00A13ABC"/>
    <w:rsid w:val="00A13C9B"/>
    <w:rsid w:val="00A13CA4"/>
    <w:rsid w:val="00A13EAE"/>
    <w:rsid w:val="00A13FB3"/>
    <w:rsid w:val="00A1421C"/>
    <w:rsid w:val="00A142AF"/>
    <w:rsid w:val="00A147AB"/>
    <w:rsid w:val="00A14832"/>
    <w:rsid w:val="00A14A5B"/>
    <w:rsid w:val="00A14C72"/>
    <w:rsid w:val="00A14D59"/>
    <w:rsid w:val="00A14DA8"/>
    <w:rsid w:val="00A14F7E"/>
    <w:rsid w:val="00A14FE7"/>
    <w:rsid w:val="00A15317"/>
    <w:rsid w:val="00A156E3"/>
    <w:rsid w:val="00A15705"/>
    <w:rsid w:val="00A157AD"/>
    <w:rsid w:val="00A15E24"/>
    <w:rsid w:val="00A162ED"/>
    <w:rsid w:val="00A16481"/>
    <w:rsid w:val="00A164F6"/>
    <w:rsid w:val="00A1650B"/>
    <w:rsid w:val="00A167B0"/>
    <w:rsid w:val="00A16847"/>
    <w:rsid w:val="00A169EA"/>
    <w:rsid w:val="00A16CFD"/>
    <w:rsid w:val="00A1700D"/>
    <w:rsid w:val="00A173BC"/>
    <w:rsid w:val="00A17614"/>
    <w:rsid w:val="00A17809"/>
    <w:rsid w:val="00A17B5A"/>
    <w:rsid w:val="00A17C8C"/>
    <w:rsid w:val="00A17CC2"/>
    <w:rsid w:val="00A17DA9"/>
    <w:rsid w:val="00A20205"/>
    <w:rsid w:val="00A20525"/>
    <w:rsid w:val="00A20825"/>
    <w:rsid w:val="00A2085A"/>
    <w:rsid w:val="00A2091C"/>
    <w:rsid w:val="00A20CE4"/>
    <w:rsid w:val="00A20EDF"/>
    <w:rsid w:val="00A210C8"/>
    <w:rsid w:val="00A21176"/>
    <w:rsid w:val="00A216A1"/>
    <w:rsid w:val="00A2176D"/>
    <w:rsid w:val="00A217F5"/>
    <w:rsid w:val="00A21BD8"/>
    <w:rsid w:val="00A21CB6"/>
    <w:rsid w:val="00A21D7F"/>
    <w:rsid w:val="00A21FA6"/>
    <w:rsid w:val="00A21FC1"/>
    <w:rsid w:val="00A22092"/>
    <w:rsid w:val="00A222A5"/>
    <w:rsid w:val="00A22310"/>
    <w:rsid w:val="00A224A2"/>
    <w:rsid w:val="00A2277E"/>
    <w:rsid w:val="00A22974"/>
    <w:rsid w:val="00A229FF"/>
    <w:rsid w:val="00A22BB2"/>
    <w:rsid w:val="00A22E16"/>
    <w:rsid w:val="00A22F59"/>
    <w:rsid w:val="00A230AB"/>
    <w:rsid w:val="00A23164"/>
    <w:rsid w:val="00A23308"/>
    <w:rsid w:val="00A23421"/>
    <w:rsid w:val="00A2348C"/>
    <w:rsid w:val="00A23751"/>
    <w:rsid w:val="00A23A4B"/>
    <w:rsid w:val="00A23A64"/>
    <w:rsid w:val="00A23BC0"/>
    <w:rsid w:val="00A23C45"/>
    <w:rsid w:val="00A24069"/>
    <w:rsid w:val="00A2455B"/>
    <w:rsid w:val="00A245A1"/>
    <w:rsid w:val="00A2466D"/>
    <w:rsid w:val="00A24AD4"/>
    <w:rsid w:val="00A24AF3"/>
    <w:rsid w:val="00A25235"/>
    <w:rsid w:val="00A2523F"/>
    <w:rsid w:val="00A252FB"/>
    <w:rsid w:val="00A253D4"/>
    <w:rsid w:val="00A25596"/>
    <w:rsid w:val="00A255FA"/>
    <w:rsid w:val="00A256E5"/>
    <w:rsid w:val="00A25BD2"/>
    <w:rsid w:val="00A25EC4"/>
    <w:rsid w:val="00A260C1"/>
    <w:rsid w:val="00A26280"/>
    <w:rsid w:val="00A266E5"/>
    <w:rsid w:val="00A26795"/>
    <w:rsid w:val="00A26837"/>
    <w:rsid w:val="00A26B6E"/>
    <w:rsid w:val="00A26BE0"/>
    <w:rsid w:val="00A26E0A"/>
    <w:rsid w:val="00A26E41"/>
    <w:rsid w:val="00A26F9E"/>
    <w:rsid w:val="00A270D7"/>
    <w:rsid w:val="00A27A47"/>
    <w:rsid w:val="00A27A89"/>
    <w:rsid w:val="00A27FE3"/>
    <w:rsid w:val="00A3020A"/>
    <w:rsid w:val="00A3036D"/>
    <w:rsid w:val="00A303DA"/>
    <w:rsid w:val="00A305EB"/>
    <w:rsid w:val="00A307FD"/>
    <w:rsid w:val="00A30A91"/>
    <w:rsid w:val="00A30AC1"/>
    <w:rsid w:val="00A30AEA"/>
    <w:rsid w:val="00A313A5"/>
    <w:rsid w:val="00A313E9"/>
    <w:rsid w:val="00A31466"/>
    <w:rsid w:val="00A3157F"/>
    <w:rsid w:val="00A31843"/>
    <w:rsid w:val="00A3189A"/>
    <w:rsid w:val="00A319BF"/>
    <w:rsid w:val="00A31F2B"/>
    <w:rsid w:val="00A320D0"/>
    <w:rsid w:val="00A322D3"/>
    <w:rsid w:val="00A3236F"/>
    <w:rsid w:val="00A32DC6"/>
    <w:rsid w:val="00A32F61"/>
    <w:rsid w:val="00A330E3"/>
    <w:rsid w:val="00A330F0"/>
    <w:rsid w:val="00A333DC"/>
    <w:rsid w:val="00A33655"/>
    <w:rsid w:val="00A3374E"/>
    <w:rsid w:val="00A33B7B"/>
    <w:rsid w:val="00A33BF6"/>
    <w:rsid w:val="00A33E01"/>
    <w:rsid w:val="00A34004"/>
    <w:rsid w:val="00A34018"/>
    <w:rsid w:val="00A3404E"/>
    <w:rsid w:val="00A341F3"/>
    <w:rsid w:val="00A341FF"/>
    <w:rsid w:val="00A3423B"/>
    <w:rsid w:val="00A3437C"/>
    <w:rsid w:val="00A34849"/>
    <w:rsid w:val="00A348B0"/>
    <w:rsid w:val="00A34962"/>
    <w:rsid w:val="00A34A5D"/>
    <w:rsid w:val="00A34BAA"/>
    <w:rsid w:val="00A34CE6"/>
    <w:rsid w:val="00A3502D"/>
    <w:rsid w:val="00A3512A"/>
    <w:rsid w:val="00A353AC"/>
    <w:rsid w:val="00A353AD"/>
    <w:rsid w:val="00A353E9"/>
    <w:rsid w:val="00A354ED"/>
    <w:rsid w:val="00A35699"/>
    <w:rsid w:val="00A3576B"/>
    <w:rsid w:val="00A357C1"/>
    <w:rsid w:val="00A3588A"/>
    <w:rsid w:val="00A359CC"/>
    <w:rsid w:val="00A35B70"/>
    <w:rsid w:val="00A363C8"/>
    <w:rsid w:val="00A3648B"/>
    <w:rsid w:val="00A36BE1"/>
    <w:rsid w:val="00A36C6C"/>
    <w:rsid w:val="00A36CAE"/>
    <w:rsid w:val="00A36E03"/>
    <w:rsid w:val="00A370BD"/>
    <w:rsid w:val="00A37123"/>
    <w:rsid w:val="00A37160"/>
    <w:rsid w:val="00A371AA"/>
    <w:rsid w:val="00A3722A"/>
    <w:rsid w:val="00A373C0"/>
    <w:rsid w:val="00A37674"/>
    <w:rsid w:val="00A376EB"/>
    <w:rsid w:val="00A37887"/>
    <w:rsid w:val="00A37AD7"/>
    <w:rsid w:val="00A37B45"/>
    <w:rsid w:val="00A37C00"/>
    <w:rsid w:val="00A37DE5"/>
    <w:rsid w:val="00A37EB0"/>
    <w:rsid w:val="00A40013"/>
    <w:rsid w:val="00A40350"/>
    <w:rsid w:val="00A406FF"/>
    <w:rsid w:val="00A40CB2"/>
    <w:rsid w:val="00A40D25"/>
    <w:rsid w:val="00A40DAF"/>
    <w:rsid w:val="00A40DD0"/>
    <w:rsid w:val="00A410F1"/>
    <w:rsid w:val="00A41282"/>
    <w:rsid w:val="00A41362"/>
    <w:rsid w:val="00A4159C"/>
    <w:rsid w:val="00A416AF"/>
    <w:rsid w:val="00A41731"/>
    <w:rsid w:val="00A4176D"/>
    <w:rsid w:val="00A41814"/>
    <w:rsid w:val="00A41825"/>
    <w:rsid w:val="00A41832"/>
    <w:rsid w:val="00A4183D"/>
    <w:rsid w:val="00A41892"/>
    <w:rsid w:val="00A41B5C"/>
    <w:rsid w:val="00A41B83"/>
    <w:rsid w:val="00A41DC6"/>
    <w:rsid w:val="00A41FF8"/>
    <w:rsid w:val="00A42096"/>
    <w:rsid w:val="00A42255"/>
    <w:rsid w:val="00A422CF"/>
    <w:rsid w:val="00A42537"/>
    <w:rsid w:val="00A42706"/>
    <w:rsid w:val="00A428C9"/>
    <w:rsid w:val="00A428EA"/>
    <w:rsid w:val="00A42B25"/>
    <w:rsid w:val="00A42C4A"/>
    <w:rsid w:val="00A42D57"/>
    <w:rsid w:val="00A42EC4"/>
    <w:rsid w:val="00A42FC2"/>
    <w:rsid w:val="00A4308F"/>
    <w:rsid w:val="00A43402"/>
    <w:rsid w:val="00A43516"/>
    <w:rsid w:val="00A43672"/>
    <w:rsid w:val="00A436A0"/>
    <w:rsid w:val="00A43736"/>
    <w:rsid w:val="00A437AB"/>
    <w:rsid w:val="00A43A1F"/>
    <w:rsid w:val="00A43C98"/>
    <w:rsid w:val="00A43C9E"/>
    <w:rsid w:val="00A43D85"/>
    <w:rsid w:val="00A44263"/>
    <w:rsid w:val="00A444FD"/>
    <w:rsid w:val="00A445F6"/>
    <w:rsid w:val="00A447B6"/>
    <w:rsid w:val="00A44A2F"/>
    <w:rsid w:val="00A44A76"/>
    <w:rsid w:val="00A4515B"/>
    <w:rsid w:val="00A45247"/>
    <w:rsid w:val="00A45557"/>
    <w:rsid w:val="00A45738"/>
    <w:rsid w:val="00A457ED"/>
    <w:rsid w:val="00A45824"/>
    <w:rsid w:val="00A45887"/>
    <w:rsid w:val="00A458B6"/>
    <w:rsid w:val="00A45C4F"/>
    <w:rsid w:val="00A45E6A"/>
    <w:rsid w:val="00A45F5B"/>
    <w:rsid w:val="00A464CA"/>
    <w:rsid w:val="00A46742"/>
    <w:rsid w:val="00A46928"/>
    <w:rsid w:val="00A46B49"/>
    <w:rsid w:val="00A47127"/>
    <w:rsid w:val="00A471A3"/>
    <w:rsid w:val="00A471D0"/>
    <w:rsid w:val="00A4739B"/>
    <w:rsid w:val="00A4768D"/>
    <w:rsid w:val="00A477C8"/>
    <w:rsid w:val="00A47934"/>
    <w:rsid w:val="00A47992"/>
    <w:rsid w:val="00A479D3"/>
    <w:rsid w:val="00A47A24"/>
    <w:rsid w:val="00A47A53"/>
    <w:rsid w:val="00A47CC6"/>
    <w:rsid w:val="00A47CFA"/>
    <w:rsid w:val="00A47D45"/>
    <w:rsid w:val="00A50057"/>
    <w:rsid w:val="00A50156"/>
    <w:rsid w:val="00A5058F"/>
    <w:rsid w:val="00A506C6"/>
    <w:rsid w:val="00A50768"/>
    <w:rsid w:val="00A50796"/>
    <w:rsid w:val="00A50895"/>
    <w:rsid w:val="00A508FA"/>
    <w:rsid w:val="00A509DE"/>
    <w:rsid w:val="00A50B1D"/>
    <w:rsid w:val="00A50BA6"/>
    <w:rsid w:val="00A50BB4"/>
    <w:rsid w:val="00A50BEF"/>
    <w:rsid w:val="00A50F61"/>
    <w:rsid w:val="00A5133E"/>
    <w:rsid w:val="00A51379"/>
    <w:rsid w:val="00A5174E"/>
    <w:rsid w:val="00A51750"/>
    <w:rsid w:val="00A51776"/>
    <w:rsid w:val="00A5179C"/>
    <w:rsid w:val="00A51A3E"/>
    <w:rsid w:val="00A51C2E"/>
    <w:rsid w:val="00A51C46"/>
    <w:rsid w:val="00A5238C"/>
    <w:rsid w:val="00A5265E"/>
    <w:rsid w:val="00A52725"/>
    <w:rsid w:val="00A52808"/>
    <w:rsid w:val="00A529A7"/>
    <w:rsid w:val="00A52A46"/>
    <w:rsid w:val="00A52AC1"/>
    <w:rsid w:val="00A52C52"/>
    <w:rsid w:val="00A52C69"/>
    <w:rsid w:val="00A52DFF"/>
    <w:rsid w:val="00A52EDF"/>
    <w:rsid w:val="00A52EE8"/>
    <w:rsid w:val="00A52FD5"/>
    <w:rsid w:val="00A53085"/>
    <w:rsid w:val="00A5323F"/>
    <w:rsid w:val="00A534A7"/>
    <w:rsid w:val="00A53502"/>
    <w:rsid w:val="00A536CE"/>
    <w:rsid w:val="00A536F7"/>
    <w:rsid w:val="00A53707"/>
    <w:rsid w:val="00A537B6"/>
    <w:rsid w:val="00A537CB"/>
    <w:rsid w:val="00A538BD"/>
    <w:rsid w:val="00A538F0"/>
    <w:rsid w:val="00A53B25"/>
    <w:rsid w:val="00A53B45"/>
    <w:rsid w:val="00A53B4A"/>
    <w:rsid w:val="00A53BE8"/>
    <w:rsid w:val="00A53C14"/>
    <w:rsid w:val="00A53CE2"/>
    <w:rsid w:val="00A53DC7"/>
    <w:rsid w:val="00A53EB8"/>
    <w:rsid w:val="00A54088"/>
    <w:rsid w:val="00A541FA"/>
    <w:rsid w:val="00A5430C"/>
    <w:rsid w:val="00A54412"/>
    <w:rsid w:val="00A54417"/>
    <w:rsid w:val="00A544EB"/>
    <w:rsid w:val="00A5485D"/>
    <w:rsid w:val="00A54AC0"/>
    <w:rsid w:val="00A54ADC"/>
    <w:rsid w:val="00A54B75"/>
    <w:rsid w:val="00A54C3C"/>
    <w:rsid w:val="00A5510C"/>
    <w:rsid w:val="00A551F7"/>
    <w:rsid w:val="00A5525B"/>
    <w:rsid w:val="00A5553B"/>
    <w:rsid w:val="00A555A0"/>
    <w:rsid w:val="00A55874"/>
    <w:rsid w:val="00A55AE2"/>
    <w:rsid w:val="00A55AEF"/>
    <w:rsid w:val="00A55D87"/>
    <w:rsid w:val="00A55EBC"/>
    <w:rsid w:val="00A55FB8"/>
    <w:rsid w:val="00A55FC3"/>
    <w:rsid w:val="00A5625E"/>
    <w:rsid w:val="00A56377"/>
    <w:rsid w:val="00A56380"/>
    <w:rsid w:val="00A56480"/>
    <w:rsid w:val="00A56507"/>
    <w:rsid w:val="00A5681D"/>
    <w:rsid w:val="00A56AD6"/>
    <w:rsid w:val="00A56B04"/>
    <w:rsid w:val="00A56C55"/>
    <w:rsid w:val="00A56FC2"/>
    <w:rsid w:val="00A570C6"/>
    <w:rsid w:val="00A570C8"/>
    <w:rsid w:val="00A571E0"/>
    <w:rsid w:val="00A57650"/>
    <w:rsid w:val="00A576D5"/>
    <w:rsid w:val="00A57954"/>
    <w:rsid w:val="00A57B1A"/>
    <w:rsid w:val="00A57C51"/>
    <w:rsid w:val="00A601FD"/>
    <w:rsid w:val="00A602A0"/>
    <w:rsid w:val="00A60A12"/>
    <w:rsid w:val="00A60B7B"/>
    <w:rsid w:val="00A60B7C"/>
    <w:rsid w:val="00A60D69"/>
    <w:rsid w:val="00A60E19"/>
    <w:rsid w:val="00A611B6"/>
    <w:rsid w:val="00A61560"/>
    <w:rsid w:val="00A6196D"/>
    <w:rsid w:val="00A61ECE"/>
    <w:rsid w:val="00A62008"/>
    <w:rsid w:val="00A6217D"/>
    <w:rsid w:val="00A621C3"/>
    <w:rsid w:val="00A6232E"/>
    <w:rsid w:val="00A62740"/>
    <w:rsid w:val="00A62807"/>
    <w:rsid w:val="00A629AA"/>
    <w:rsid w:val="00A62AAE"/>
    <w:rsid w:val="00A62D13"/>
    <w:rsid w:val="00A62DCD"/>
    <w:rsid w:val="00A62ECE"/>
    <w:rsid w:val="00A63853"/>
    <w:rsid w:val="00A63B36"/>
    <w:rsid w:val="00A63B9D"/>
    <w:rsid w:val="00A63EF5"/>
    <w:rsid w:val="00A63F90"/>
    <w:rsid w:val="00A64232"/>
    <w:rsid w:val="00A6426B"/>
    <w:rsid w:val="00A642F3"/>
    <w:rsid w:val="00A6434E"/>
    <w:rsid w:val="00A64494"/>
    <w:rsid w:val="00A64498"/>
    <w:rsid w:val="00A646FD"/>
    <w:rsid w:val="00A64731"/>
    <w:rsid w:val="00A64772"/>
    <w:rsid w:val="00A64A06"/>
    <w:rsid w:val="00A64C49"/>
    <w:rsid w:val="00A64DE6"/>
    <w:rsid w:val="00A64E05"/>
    <w:rsid w:val="00A64E84"/>
    <w:rsid w:val="00A650AE"/>
    <w:rsid w:val="00A653B0"/>
    <w:rsid w:val="00A655D9"/>
    <w:rsid w:val="00A65603"/>
    <w:rsid w:val="00A656A6"/>
    <w:rsid w:val="00A659C2"/>
    <w:rsid w:val="00A65ADC"/>
    <w:rsid w:val="00A65B18"/>
    <w:rsid w:val="00A65C45"/>
    <w:rsid w:val="00A6604E"/>
    <w:rsid w:val="00A66386"/>
    <w:rsid w:val="00A66840"/>
    <w:rsid w:val="00A66957"/>
    <w:rsid w:val="00A66B99"/>
    <w:rsid w:val="00A66C69"/>
    <w:rsid w:val="00A66F2D"/>
    <w:rsid w:val="00A66FC6"/>
    <w:rsid w:val="00A67027"/>
    <w:rsid w:val="00A671A4"/>
    <w:rsid w:val="00A67A8D"/>
    <w:rsid w:val="00A67C3F"/>
    <w:rsid w:val="00A67CE0"/>
    <w:rsid w:val="00A67D63"/>
    <w:rsid w:val="00A70452"/>
    <w:rsid w:val="00A7046A"/>
    <w:rsid w:val="00A7067F"/>
    <w:rsid w:val="00A707F2"/>
    <w:rsid w:val="00A70CAA"/>
    <w:rsid w:val="00A70D5E"/>
    <w:rsid w:val="00A70D8F"/>
    <w:rsid w:val="00A71115"/>
    <w:rsid w:val="00A71217"/>
    <w:rsid w:val="00A716B7"/>
    <w:rsid w:val="00A71AD9"/>
    <w:rsid w:val="00A71FA0"/>
    <w:rsid w:val="00A72098"/>
    <w:rsid w:val="00A720E8"/>
    <w:rsid w:val="00A72476"/>
    <w:rsid w:val="00A726D9"/>
    <w:rsid w:val="00A72713"/>
    <w:rsid w:val="00A727F0"/>
    <w:rsid w:val="00A728C9"/>
    <w:rsid w:val="00A729E3"/>
    <w:rsid w:val="00A72C68"/>
    <w:rsid w:val="00A72E5F"/>
    <w:rsid w:val="00A72F6A"/>
    <w:rsid w:val="00A7305A"/>
    <w:rsid w:val="00A73214"/>
    <w:rsid w:val="00A7336F"/>
    <w:rsid w:val="00A733C5"/>
    <w:rsid w:val="00A73838"/>
    <w:rsid w:val="00A738FF"/>
    <w:rsid w:val="00A73D89"/>
    <w:rsid w:val="00A73DAF"/>
    <w:rsid w:val="00A74033"/>
    <w:rsid w:val="00A7478B"/>
    <w:rsid w:val="00A748F7"/>
    <w:rsid w:val="00A74980"/>
    <w:rsid w:val="00A74A40"/>
    <w:rsid w:val="00A74AA2"/>
    <w:rsid w:val="00A74AB6"/>
    <w:rsid w:val="00A74AF7"/>
    <w:rsid w:val="00A74C1D"/>
    <w:rsid w:val="00A74CDC"/>
    <w:rsid w:val="00A7511F"/>
    <w:rsid w:val="00A75392"/>
    <w:rsid w:val="00A75622"/>
    <w:rsid w:val="00A75AE8"/>
    <w:rsid w:val="00A75EE7"/>
    <w:rsid w:val="00A76159"/>
    <w:rsid w:val="00A762EF"/>
    <w:rsid w:val="00A765B0"/>
    <w:rsid w:val="00A767A8"/>
    <w:rsid w:val="00A767EE"/>
    <w:rsid w:val="00A76809"/>
    <w:rsid w:val="00A76817"/>
    <w:rsid w:val="00A7692A"/>
    <w:rsid w:val="00A76CEB"/>
    <w:rsid w:val="00A76D0F"/>
    <w:rsid w:val="00A76D87"/>
    <w:rsid w:val="00A7732F"/>
    <w:rsid w:val="00A7737D"/>
    <w:rsid w:val="00A77414"/>
    <w:rsid w:val="00A77482"/>
    <w:rsid w:val="00A7754A"/>
    <w:rsid w:val="00A7757D"/>
    <w:rsid w:val="00A778B6"/>
    <w:rsid w:val="00A778F6"/>
    <w:rsid w:val="00A77A2C"/>
    <w:rsid w:val="00A77E89"/>
    <w:rsid w:val="00A77EF8"/>
    <w:rsid w:val="00A8013F"/>
    <w:rsid w:val="00A802BF"/>
    <w:rsid w:val="00A8053E"/>
    <w:rsid w:val="00A80577"/>
    <w:rsid w:val="00A805C1"/>
    <w:rsid w:val="00A805DF"/>
    <w:rsid w:val="00A806D1"/>
    <w:rsid w:val="00A80754"/>
    <w:rsid w:val="00A80CCE"/>
    <w:rsid w:val="00A80F3C"/>
    <w:rsid w:val="00A80F6A"/>
    <w:rsid w:val="00A81109"/>
    <w:rsid w:val="00A81299"/>
    <w:rsid w:val="00A81366"/>
    <w:rsid w:val="00A814F5"/>
    <w:rsid w:val="00A81DBA"/>
    <w:rsid w:val="00A81FDE"/>
    <w:rsid w:val="00A82101"/>
    <w:rsid w:val="00A821A5"/>
    <w:rsid w:val="00A823E8"/>
    <w:rsid w:val="00A8257A"/>
    <w:rsid w:val="00A8269E"/>
    <w:rsid w:val="00A8297B"/>
    <w:rsid w:val="00A829B6"/>
    <w:rsid w:val="00A82BEE"/>
    <w:rsid w:val="00A82CBB"/>
    <w:rsid w:val="00A82E17"/>
    <w:rsid w:val="00A82F7E"/>
    <w:rsid w:val="00A83050"/>
    <w:rsid w:val="00A830F4"/>
    <w:rsid w:val="00A83195"/>
    <w:rsid w:val="00A83313"/>
    <w:rsid w:val="00A833D0"/>
    <w:rsid w:val="00A83415"/>
    <w:rsid w:val="00A83568"/>
    <w:rsid w:val="00A839D2"/>
    <w:rsid w:val="00A83BF5"/>
    <w:rsid w:val="00A83D4E"/>
    <w:rsid w:val="00A83D5A"/>
    <w:rsid w:val="00A83E32"/>
    <w:rsid w:val="00A83E6A"/>
    <w:rsid w:val="00A8401E"/>
    <w:rsid w:val="00A84937"/>
    <w:rsid w:val="00A84994"/>
    <w:rsid w:val="00A84EC0"/>
    <w:rsid w:val="00A8502A"/>
    <w:rsid w:val="00A851CB"/>
    <w:rsid w:val="00A85586"/>
    <w:rsid w:val="00A855BF"/>
    <w:rsid w:val="00A8586F"/>
    <w:rsid w:val="00A858DB"/>
    <w:rsid w:val="00A85A3E"/>
    <w:rsid w:val="00A85A72"/>
    <w:rsid w:val="00A85A94"/>
    <w:rsid w:val="00A85BBC"/>
    <w:rsid w:val="00A86006"/>
    <w:rsid w:val="00A86358"/>
    <w:rsid w:val="00A8636E"/>
    <w:rsid w:val="00A86419"/>
    <w:rsid w:val="00A86453"/>
    <w:rsid w:val="00A864D2"/>
    <w:rsid w:val="00A86767"/>
    <w:rsid w:val="00A86908"/>
    <w:rsid w:val="00A86ADC"/>
    <w:rsid w:val="00A86B30"/>
    <w:rsid w:val="00A86DA4"/>
    <w:rsid w:val="00A86EF1"/>
    <w:rsid w:val="00A86F47"/>
    <w:rsid w:val="00A870B4"/>
    <w:rsid w:val="00A871D5"/>
    <w:rsid w:val="00A872D5"/>
    <w:rsid w:val="00A87373"/>
    <w:rsid w:val="00A877B2"/>
    <w:rsid w:val="00A87F5C"/>
    <w:rsid w:val="00A901A6"/>
    <w:rsid w:val="00A9028F"/>
    <w:rsid w:val="00A90444"/>
    <w:rsid w:val="00A906B7"/>
    <w:rsid w:val="00A908A0"/>
    <w:rsid w:val="00A90917"/>
    <w:rsid w:val="00A90AA3"/>
    <w:rsid w:val="00A90CD5"/>
    <w:rsid w:val="00A90F0E"/>
    <w:rsid w:val="00A90F69"/>
    <w:rsid w:val="00A9148E"/>
    <w:rsid w:val="00A914D7"/>
    <w:rsid w:val="00A917DD"/>
    <w:rsid w:val="00A91AA9"/>
    <w:rsid w:val="00A91C02"/>
    <w:rsid w:val="00A91D2F"/>
    <w:rsid w:val="00A91DBC"/>
    <w:rsid w:val="00A91F5F"/>
    <w:rsid w:val="00A91FC7"/>
    <w:rsid w:val="00A92032"/>
    <w:rsid w:val="00A921C1"/>
    <w:rsid w:val="00A92276"/>
    <w:rsid w:val="00A92523"/>
    <w:rsid w:val="00A9269E"/>
    <w:rsid w:val="00A928F3"/>
    <w:rsid w:val="00A930A4"/>
    <w:rsid w:val="00A93216"/>
    <w:rsid w:val="00A9354C"/>
    <w:rsid w:val="00A936EE"/>
    <w:rsid w:val="00A936F0"/>
    <w:rsid w:val="00A936FE"/>
    <w:rsid w:val="00A937C7"/>
    <w:rsid w:val="00A937C8"/>
    <w:rsid w:val="00A938CD"/>
    <w:rsid w:val="00A93AAB"/>
    <w:rsid w:val="00A93CDF"/>
    <w:rsid w:val="00A93DC9"/>
    <w:rsid w:val="00A93F1D"/>
    <w:rsid w:val="00A93F2B"/>
    <w:rsid w:val="00A94130"/>
    <w:rsid w:val="00A94136"/>
    <w:rsid w:val="00A94230"/>
    <w:rsid w:val="00A9461E"/>
    <w:rsid w:val="00A9473E"/>
    <w:rsid w:val="00A94842"/>
    <w:rsid w:val="00A9495E"/>
    <w:rsid w:val="00A94CD6"/>
    <w:rsid w:val="00A94DE0"/>
    <w:rsid w:val="00A94F41"/>
    <w:rsid w:val="00A95209"/>
    <w:rsid w:val="00A954A4"/>
    <w:rsid w:val="00A95600"/>
    <w:rsid w:val="00A9579F"/>
    <w:rsid w:val="00A957AB"/>
    <w:rsid w:val="00A95928"/>
    <w:rsid w:val="00A95B41"/>
    <w:rsid w:val="00A95C16"/>
    <w:rsid w:val="00A95CC2"/>
    <w:rsid w:val="00A95CC7"/>
    <w:rsid w:val="00A960C8"/>
    <w:rsid w:val="00A960EB"/>
    <w:rsid w:val="00A96275"/>
    <w:rsid w:val="00A96539"/>
    <w:rsid w:val="00A96696"/>
    <w:rsid w:val="00A9672B"/>
    <w:rsid w:val="00A96834"/>
    <w:rsid w:val="00A96A4A"/>
    <w:rsid w:val="00A96B25"/>
    <w:rsid w:val="00A96B79"/>
    <w:rsid w:val="00A96C9F"/>
    <w:rsid w:val="00A96EE4"/>
    <w:rsid w:val="00A97120"/>
    <w:rsid w:val="00A97199"/>
    <w:rsid w:val="00A971F1"/>
    <w:rsid w:val="00A97309"/>
    <w:rsid w:val="00A9735A"/>
    <w:rsid w:val="00A9790D"/>
    <w:rsid w:val="00A979EA"/>
    <w:rsid w:val="00A97AE7"/>
    <w:rsid w:val="00A97B19"/>
    <w:rsid w:val="00A97CB3"/>
    <w:rsid w:val="00A97D88"/>
    <w:rsid w:val="00A97EE4"/>
    <w:rsid w:val="00AA03B0"/>
    <w:rsid w:val="00AA0528"/>
    <w:rsid w:val="00AA065C"/>
    <w:rsid w:val="00AA07D1"/>
    <w:rsid w:val="00AA0A0D"/>
    <w:rsid w:val="00AA0AE7"/>
    <w:rsid w:val="00AA0B3E"/>
    <w:rsid w:val="00AA0BF1"/>
    <w:rsid w:val="00AA0D8F"/>
    <w:rsid w:val="00AA0EE0"/>
    <w:rsid w:val="00AA0FBC"/>
    <w:rsid w:val="00AA10B1"/>
    <w:rsid w:val="00AA1107"/>
    <w:rsid w:val="00AA117D"/>
    <w:rsid w:val="00AA16B6"/>
    <w:rsid w:val="00AA1E02"/>
    <w:rsid w:val="00AA1E6A"/>
    <w:rsid w:val="00AA1F7C"/>
    <w:rsid w:val="00AA2093"/>
    <w:rsid w:val="00AA2349"/>
    <w:rsid w:val="00AA2480"/>
    <w:rsid w:val="00AA2660"/>
    <w:rsid w:val="00AA29A0"/>
    <w:rsid w:val="00AA2A50"/>
    <w:rsid w:val="00AA2B7A"/>
    <w:rsid w:val="00AA2CF5"/>
    <w:rsid w:val="00AA2D26"/>
    <w:rsid w:val="00AA2DA0"/>
    <w:rsid w:val="00AA2DB4"/>
    <w:rsid w:val="00AA2DEA"/>
    <w:rsid w:val="00AA2FA9"/>
    <w:rsid w:val="00AA2FEB"/>
    <w:rsid w:val="00AA327C"/>
    <w:rsid w:val="00AA3610"/>
    <w:rsid w:val="00AA368D"/>
    <w:rsid w:val="00AA3720"/>
    <w:rsid w:val="00AA3854"/>
    <w:rsid w:val="00AA391E"/>
    <w:rsid w:val="00AA3FBF"/>
    <w:rsid w:val="00AA40E6"/>
    <w:rsid w:val="00AA410D"/>
    <w:rsid w:val="00AA4192"/>
    <w:rsid w:val="00AA4302"/>
    <w:rsid w:val="00AA44B6"/>
    <w:rsid w:val="00AA475F"/>
    <w:rsid w:val="00AA47A6"/>
    <w:rsid w:val="00AA490E"/>
    <w:rsid w:val="00AA49D4"/>
    <w:rsid w:val="00AA4A7C"/>
    <w:rsid w:val="00AA4F86"/>
    <w:rsid w:val="00AA4FB9"/>
    <w:rsid w:val="00AA5030"/>
    <w:rsid w:val="00AA51F6"/>
    <w:rsid w:val="00AA55FB"/>
    <w:rsid w:val="00AA5AA1"/>
    <w:rsid w:val="00AA5B83"/>
    <w:rsid w:val="00AA5DD5"/>
    <w:rsid w:val="00AA5E60"/>
    <w:rsid w:val="00AA5EDC"/>
    <w:rsid w:val="00AA6193"/>
    <w:rsid w:val="00AA65E8"/>
    <w:rsid w:val="00AA6689"/>
    <w:rsid w:val="00AA66C3"/>
    <w:rsid w:val="00AA6715"/>
    <w:rsid w:val="00AA674C"/>
    <w:rsid w:val="00AA6900"/>
    <w:rsid w:val="00AA6BCB"/>
    <w:rsid w:val="00AA6F27"/>
    <w:rsid w:val="00AA716E"/>
    <w:rsid w:val="00AA744C"/>
    <w:rsid w:val="00AA747D"/>
    <w:rsid w:val="00AA74E0"/>
    <w:rsid w:val="00AA7784"/>
    <w:rsid w:val="00AA7839"/>
    <w:rsid w:val="00AA7BF9"/>
    <w:rsid w:val="00AA7CB7"/>
    <w:rsid w:val="00AA7EB8"/>
    <w:rsid w:val="00AA7FB2"/>
    <w:rsid w:val="00AB037B"/>
    <w:rsid w:val="00AB04B8"/>
    <w:rsid w:val="00AB051E"/>
    <w:rsid w:val="00AB05CD"/>
    <w:rsid w:val="00AB06B2"/>
    <w:rsid w:val="00AB0A88"/>
    <w:rsid w:val="00AB0B2A"/>
    <w:rsid w:val="00AB0D38"/>
    <w:rsid w:val="00AB112A"/>
    <w:rsid w:val="00AB115C"/>
    <w:rsid w:val="00AB1255"/>
    <w:rsid w:val="00AB14E2"/>
    <w:rsid w:val="00AB1634"/>
    <w:rsid w:val="00AB164F"/>
    <w:rsid w:val="00AB17D9"/>
    <w:rsid w:val="00AB182C"/>
    <w:rsid w:val="00AB1B3B"/>
    <w:rsid w:val="00AB1F8F"/>
    <w:rsid w:val="00AB2549"/>
    <w:rsid w:val="00AB254E"/>
    <w:rsid w:val="00AB2641"/>
    <w:rsid w:val="00AB30E0"/>
    <w:rsid w:val="00AB3163"/>
    <w:rsid w:val="00AB3712"/>
    <w:rsid w:val="00AB3818"/>
    <w:rsid w:val="00AB3B2C"/>
    <w:rsid w:val="00AB3BA8"/>
    <w:rsid w:val="00AB3C9D"/>
    <w:rsid w:val="00AB3F1D"/>
    <w:rsid w:val="00AB414E"/>
    <w:rsid w:val="00AB41D5"/>
    <w:rsid w:val="00AB4352"/>
    <w:rsid w:val="00AB435F"/>
    <w:rsid w:val="00AB4480"/>
    <w:rsid w:val="00AB471D"/>
    <w:rsid w:val="00AB4A9E"/>
    <w:rsid w:val="00AB4BA4"/>
    <w:rsid w:val="00AB4CAC"/>
    <w:rsid w:val="00AB4CE0"/>
    <w:rsid w:val="00AB4E83"/>
    <w:rsid w:val="00AB56DE"/>
    <w:rsid w:val="00AB59CB"/>
    <w:rsid w:val="00AB5BD4"/>
    <w:rsid w:val="00AB5F4C"/>
    <w:rsid w:val="00AB602F"/>
    <w:rsid w:val="00AB638B"/>
    <w:rsid w:val="00AB6412"/>
    <w:rsid w:val="00AB65EE"/>
    <w:rsid w:val="00AB676B"/>
    <w:rsid w:val="00AB67DF"/>
    <w:rsid w:val="00AB69EB"/>
    <w:rsid w:val="00AB6A6E"/>
    <w:rsid w:val="00AB6D35"/>
    <w:rsid w:val="00AB6E20"/>
    <w:rsid w:val="00AB70E4"/>
    <w:rsid w:val="00AB71C2"/>
    <w:rsid w:val="00AB71C6"/>
    <w:rsid w:val="00AB725F"/>
    <w:rsid w:val="00AB72EE"/>
    <w:rsid w:val="00AB761A"/>
    <w:rsid w:val="00AB7796"/>
    <w:rsid w:val="00AB77DA"/>
    <w:rsid w:val="00AB7A55"/>
    <w:rsid w:val="00AB7AB4"/>
    <w:rsid w:val="00AC0113"/>
    <w:rsid w:val="00AC01EF"/>
    <w:rsid w:val="00AC0425"/>
    <w:rsid w:val="00AC042B"/>
    <w:rsid w:val="00AC04E0"/>
    <w:rsid w:val="00AC05C4"/>
    <w:rsid w:val="00AC066D"/>
    <w:rsid w:val="00AC098C"/>
    <w:rsid w:val="00AC0FB0"/>
    <w:rsid w:val="00AC1024"/>
    <w:rsid w:val="00AC10D3"/>
    <w:rsid w:val="00AC1365"/>
    <w:rsid w:val="00AC1446"/>
    <w:rsid w:val="00AC16D8"/>
    <w:rsid w:val="00AC17F1"/>
    <w:rsid w:val="00AC186A"/>
    <w:rsid w:val="00AC1F44"/>
    <w:rsid w:val="00AC1FA5"/>
    <w:rsid w:val="00AC24AD"/>
    <w:rsid w:val="00AC2591"/>
    <w:rsid w:val="00AC284A"/>
    <w:rsid w:val="00AC28B3"/>
    <w:rsid w:val="00AC293D"/>
    <w:rsid w:val="00AC2959"/>
    <w:rsid w:val="00AC29BF"/>
    <w:rsid w:val="00AC2AF1"/>
    <w:rsid w:val="00AC2EDB"/>
    <w:rsid w:val="00AC2FF5"/>
    <w:rsid w:val="00AC31B2"/>
    <w:rsid w:val="00AC3316"/>
    <w:rsid w:val="00AC3393"/>
    <w:rsid w:val="00AC33D8"/>
    <w:rsid w:val="00AC3414"/>
    <w:rsid w:val="00AC348D"/>
    <w:rsid w:val="00AC3532"/>
    <w:rsid w:val="00AC36A2"/>
    <w:rsid w:val="00AC3A67"/>
    <w:rsid w:val="00AC3C6C"/>
    <w:rsid w:val="00AC3E62"/>
    <w:rsid w:val="00AC4010"/>
    <w:rsid w:val="00AC4C30"/>
    <w:rsid w:val="00AC4E4A"/>
    <w:rsid w:val="00AC4F06"/>
    <w:rsid w:val="00AC5141"/>
    <w:rsid w:val="00AC57A5"/>
    <w:rsid w:val="00AC5857"/>
    <w:rsid w:val="00AC59F3"/>
    <w:rsid w:val="00AC5C7F"/>
    <w:rsid w:val="00AC5D4E"/>
    <w:rsid w:val="00AC6106"/>
    <w:rsid w:val="00AC6254"/>
    <w:rsid w:val="00AC657F"/>
    <w:rsid w:val="00AC6599"/>
    <w:rsid w:val="00AC668B"/>
    <w:rsid w:val="00AC67CA"/>
    <w:rsid w:val="00AC6871"/>
    <w:rsid w:val="00AC68CB"/>
    <w:rsid w:val="00AC6931"/>
    <w:rsid w:val="00AC6A4C"/>
    <w:rsid w:val="00AC6B79"/>
    <w:rsid w:val="00AC6CE7"/>
    <w:rsid w:val="00AC6F62"/>
    <w:rsid w:val="00AC700E"/>
    <w:rsid w:val="00AC73A2"/>
    <w:rsid w:val="00AC74BF"/>
    <w:rsid w:val="00AC76C2"/>
    <w:rsid w:val="00AC7833"/>
    <w:rsid w:val="00AC78A5"/>
    <w:rsid w:val="00AC7D37"/>
    <w:rsid w:val="00AC7E7B"/>
    <w:rsid w:val="00AD00AE"/>
    <w:rsid w:val="00AD05C7"/>
    <w:rsid w:val="00AD0802"/>
    <w:rsid w:val="00AD08E1"/>
    <w:rsid w:val="00AD0D1E"/>
    <w:rsid w:val="00AD0D71"/>
    <w:rsid w:val="00AD0EB5"/>
    <w:rsid w:val="00AD0F5F"/>
    <w:rsid w:val="00AD1010"/>
    <w:rsid w:val="00AD114F"/>
    <w:rsid w:val="00AD1162"/>
    <w:rsid w:val="00AD1188"/>
    <w:rsid w:val="00AD162C"/>
    <w:rsid w:val="00AD1672"/>
    <w:rsid w:val="00AD1901"/>
    <w:rsid w:val="00AD1A11"/>
    <w:rsid w:val="00AD1D07"/>
    <w:rsid w:val="00AD1D71"/>
    <w:rsid w:val="00AD1ECD"/>
    <w:rsid w:val="00AD20AF"/>
    <w:rsid w:val="00AD20B3"/>
    <w:rsid w:val="00AD2336"/>
    <w:rsid w:val="00AD23B7"/>
    <w:rsid w:val="00AD23ED"/>
    <w:rsid w:val="00AD24E4"/>
    <w:rsid w:val="00AD24ED"/>
    <w:rsid w:val="00AD26A5"/>
    <w:rsid w:val="00AD26E4"/>
    <w:rsid w:val="00AD2940"/>
    <w:rsid w:val="00AD2A60"/>
    <w:rsid w:val="00AD2DDF"/>
    <w:rsid w:val="00AD2F7B"/>
    <w:rsid w:val="00AD2FE4"/>
    <w:rsid w:val="00AD311F"/>
    <w:rsid w:val="00AD3191"/>
    <w:rsid w:val="00AD3269"/>
    <w:rsid w:val="00AD328D"/>
    <w:rsid w:val="00AD32CC"/>
    <w:rsid w:val="00AD3A18"/>
    <w:rsid w:val="00AD3B58"/>
    <w:rsid w:val="00AD3F8B"/>
    <w:rsid w:val="00AD3FDA"/>
    <w:rsid w:val="00AD4007"/>
    <w:rsid w:val="00AD4527"/>
    <w:rsid w:val="00AD45F2"/>
    <w:rsid w:val="00AD45F4"/>
    <w:rsid w:val="00AD4745"/>
    <w:rsid w:val="00AD484E"/>
    <w:rsid w:val="00AD4BDE"/>
    <w:rsid w:val="00AD4C3B"/>
    <w:rsid w:val="00AD4D8E"/>
    <w:rsid w:val="00AD509C"/>
    <w:rsid w:val="00AD54BA"/>
    <w:rsid w:val="00AD5522"/>
    <w:rsid w:val="00AD5574"/>
    <w:rsid w:val="00AD5B42"/>
    <w:rsid w:val="00AD5E84"/>
    <w:rsid w:val="00AD5FE3"/>
    <w:rsid w:val="00AD615F"/>
    <w:rsid w:val="00AD6605"/>
    <w:rsid w:val="00AD6740"/>
    <w:rsid w:val="00AD6773"/>
    <w:rsid w:val="00AD6995"/>
    <w:rsid w:val="00AD6E32"/>
    <w:rsid w:val="00AD6F50"/>
    <w:rsid w:val="00AD7207"/>
    <w:rsid w:val="00AD7277"/>
    <w:rsid w:val="00AD764A"/>
    <w:rsid w:val="00AD7686"/>
    <w:rsid w:val="00AD7FCB"/>
    <w:rsid w:val="00AE06C9"/>
    <w:rsid w:val="00AE097B"/>
    <w:rsid w:val="00AE0F60"/>
    <w:rsid w:val="00AE0FB4"/>
    <w:rsid w:val="00AE1132"/>
    <w:rsid w:val="00AE1194"/>
    <w:rsid w:val="00AE1353"/>
    <w:rsid w:val="00AE157E"/>
    <w:rsid w:val="00AE15DB"/>
    <w:rsid w:val="00AE1838"/>
    <w:rsid w:val="00AE1905"/>
    <w:rsid w:val="00AE1D7E"/>
    <w:rsid w:val="00AE1F6C"/>
    <w:rsid w:val="00AE200F"/>
    <w:rsid w:val="00AE2073"/>
    <w:rsid w:val="00AE2122"/>
    <w:rsid w:val="00AE228E"/>
    <w:rsid w:val="00AE2564"/>
    <w:rsid w:val="00AE2A6F"/>
    <w:rsid w:val="00AE2B9D"/>
    <w:rsid w:val="00AE2C6A"/>
    <w:rsid w:val="00AE2DE2"/>
    <w:rsid w:val="00AE31EB"/>
    <w:rsid w:val="00AE35C9"/>
    <w:rsid w:val="00AE3C19"/>
    <w:rsid w:val="00AE3E0C"/>
    <w:rsid w:val="00AE3E27"/>
    <w:rsid w:val="00AE4549"/>
    <w:rsid w:val="00AE4617"/>
    <w:rsid w:val="00AE48A9"/>
    <w:rsid w:val="00AE4AB4"/>
    <w:rsid w:val="00AE4E6D"/>
    <w:rsid w:val="00AE5384"/>
    <w:rsid w:val="00AE542F"/>
    <w:rsid w:val="00AE549B"/>
    <w:rsid w:val="00AE55DD"/>
    <w:rsid w:val="00AE5A4E"/>
    <w:rsid w:val="00AE6097"/>
    <w:rsid w:val="00AE61D1"/>
    <w:rsid w:val="00AE61D5"/>
    <w:rsid w:val="00AE632A"/>
    <w:rsid w:val="00AE63C2"/>
    <w:rsid w:val="00AE644A"/>
    <w:rsid w:val="00AE6CF2"/>
    <w:rsid w:val="00AE6E4E"/>
    <w:rsid w:val="00AE6F30"/>
    <w:rsid w:val="00AE6FAF"/>
    <w:rsid w:val="00AE710E"/>
    <w:rsid w:val="00AE7909"/>
    <w:rsid w:val="00AE7986"/>
    <w:rsid w:val="00AE79C5"/>
    <w:rsid w:val="00AE7A08"/>
    <w:rsid w:val="00AE7C30"/>
    <w:rsid w:val="00AF004C"/>
    <w:rsid w:val="00AF05E9"/>
    <w:rsid w:val="00AF065C"/>
    <w:rsid w:val="00AF0917"/>
    <w:rsid w:val="00AF0931"/>
    <w:rsid w:val="00AF0B74"/>
    <w:rsid w:val="00AF0BBA"/>
    <w:rsid w:val="00AF0C3E"/>
    <w:rsid w:val="00AF0CA5"/>
    <w:rsid w:val="00AF0FE3"/>
    <w:rsid w:val="00AF10F7"/>
    <w:rsid w:val="00AF1121"/>
    <w:rsid w:val="00AF11D6"/>
    <w:rsid w:val="00AF1273"/>
    <w:rsid w:val="00AF1544"/>
    <w:rsid w:val="00AF1719"/>
    <w:rsid w:val="00AF1A20"/>
    <w:rsid w:val="00AF1C9B"/>
    <w:rsid w:val="00AF1D91"/>
    <w:rsid w:val="00AF1EE7"/>
    <w:rsid w:val="00AF213F"/>
    <w:rsid w:val="00AF24E4"/>
    <w:rsid w:val="00AF255B"/>
    <w:rsid w:val="00AF25B9"/>
    <w:rsid w:val="00AF26C9"/>
    <w:rsid w:val="00AF29E1"/>
    <w:rsid w:val="00AF2EC8"/>
    <w:rsid w:val="00AF2EF7"/>
    <w:rsid w:val="00AF311C"/>
    <w:rsid w:val="00AF3273"/>
    <w:rsid w:val="00AF32B2"/>
    <w:rsid w:val="00AF32C9"/>
    <w:rsid w:val="00AF337E"/>
    <w:rsid w:val="00AF3389"/>
    <w:rsid w:val="00AF38E5"/>
    <w:rsid w:val="00AF3920"/>
    <w:rsid w:val="00AF3AD0"/>
    <w:rsid w:val="00AF3BDC"/>
    <w:rsid w:val="00AF4177"/>
    <w:rsid w:val="00AF41E7"/>
    <w:rsid w:val="00AF49A7"/>
    <w:rsid w:val="00AF4AB1"/>
    <w:rsid w:val="00AF4ADC"/>
    <w:rsid w:val="00AF4C0C"/>
    <w:rsid w:val="00AF4C11"/>
    <w:rsid w:val="00AF503A"/>
    <w:rsid w:val="00AF51C1"/>
    <w:rsid w:val="00AF523A"/>
    <w:rsid w:val="00AF5355"/>
    <w:rsid w:val="00AF551F"/>
    <w:rsid w:val="00AF57BF"/>
    <w:rsid w:val="00AF5B41"/>
    <w:rsid w:val="00AF5D8D"/>
    <w:rsid w:val="00AF5EB3"/>
    <w:rsid w:val="00AF5F74"/>
    <w:rsid w:val="00AF6007"/>
    <w:rsid w:val="00AF64C6"/>
    <w:rsid w:val="00AF675A"/>
    <w:rsid w:val="00AF67DB"/>
    <w:rsid w:val="00AF6A17"/>
    <w:rsid w:val="00AF6AD6"/>
    <w:rsid w:val="00AF6DC6"/>
    <w:rsid w:val="00AF70FB"/>
    <w:rsid w:val="00AF7259"/>
    <w:rsid w:val="00AF7368"/>
    <w:rsid w:val="00AF7513"/>
    <w:rsid w:val="00AF76C0"/>
    <w:rsid w:val="00AF76CB"/>
    <w:rsid w:val="00AF7DD1"/>
    <w:rsid w:val="00AF7E3C"/>
    <w:rsid w:val="00B00204"/>
    <w:rsid w:val="00B00474"/>
    <w:rsid w:val="00B0049B"/>
    <w:rsid w:val="00B004E5"/>
    <w:rsid w:val="00B005CE"/>
    <w:rsid w:val="00B006E2"/>
    <w:rsid w:val="00B008F0"/>
    <w:rsid w:val="00B00C35"/>
    <w:rsid w:val="00B0100B"/>
    <w:rsid w:val="00B01198"/>
    <w:rsid w:val="00B01320"/>
    <w:rsid w:val="00B0136A"/>
    <w:rsid w:val="00B0137E"/>
    <w:rsid w:val="00B015E6"/>
    <w:rsid w:val="00B0161D"/>
    <w:rsid w:val="00B01649"/>
    <w:rsid w:val="00B019EF"/>
    <w:rsid w:val="00B01BC9"/>
    <w:rsid w:val="00B01E18"/>
    <w:rsid w:val="00B023C4"/>
    <w:rsid w:val="00B02423"/>
    <w:rsid w:val="00B026C0"/>
    <w:rsid w:val="00B027FC"/>
    <w:rsid w:val="00B02986"/>
    <w:rsid w:val="00B02DDE"/>
    <w:rsid w:val="00B030D5"/>
    <w:rsid w:val="00B0346B"/>
    <w:rsid w:val="00B034E4"/>
    <w:rsid w:val="00B0351C"/>
    <w:rsid w:val="00B039E6"/>
    <w:rsid w:val="00B03D60"/>
    <w:rsid w:val="00B0405F"/>
    <w:rsid w:val="00B04217"/>
    <w:rsid w:val="00B04476"/>
    <w:rsid w:val="00B044D5"/>
    <w:rsid w:val="00B04731"/>
    <w:rsid w:val="00B047B2"/>
    <w:rsid w:val="00B04B1E"/>
    <w:rsid w:val="00B04BBB"/>
    <w:rsid w:val="00B04BC5"/>
    <w:rsid w:val="00B04C2D"/>
    <w:rsid w:val="00B04E21"/>
    <w:rsid w:val="00B04E51"/>
    <w:rsid w:val="00B052FD"/>
    <w:rsid w:val="00B05332"/>
    <w:rsid w:val="00B05452"/>
    <w:rsid w:val="00B05467"/>
    <w:rsid w:val="00B057AA"/>
    <w:rsid w:val="00B0585A"/>
    <w:rsid w:val="00B058B7"/>
    <w:rsid w:val="00B05B14"/>
    <w:rsid w:val="00B05B33"/>
    <w:rsid w:val="00B05C13"/>
    <w:rsid w:val="00B05C14"/>
    <w:rsid w:val="00B05C62"/>
    <w:rsid w:val="00B05DBB"/>
    <w:rsid w:val="00B0628B"/>
    <w:rsid w:val="00B06353"/>
    <w:rsid w:val="00B06480"/>
    <w:rsid w:val="00B064CD"/>
    <w:rsid w:val="00B06705"/>
    <w:rsid w:val="00B0679E"/>
    <w:rsid w:val="00B06891"/>
    <w:rsid w:val="00B06BA4"/>
    <w:rsid w:val="00B06C2D"/>
    <w:rsid w:val="00B06C4E"/>
    <w:rsid w:val="00B06CB4"/>
    <w:rsid w:val="00B06F8A"/>
    <w:rsid w:val="00B071F8"/>
    <w:rsid w:val="00B075E5"/>
    <w:rsid w:val="00B07698"/>
    <w:rsid w:val="00B0780F"/>
    <w:rsid w:val="00B07B55"/>
    <w:rsid w:val="00B07C99"/>
    <w:rsid w:val="00B07ED3"/>
    <w:rsid w:val="00B103BA"/>
    <w:rsid w:val="00B105C2"/>
    <w:rsid w:val="00B106AF"/>
    <w:rsid w:val="00B10883"/>
    <w:rsid w:val="00B10D05"/>
    <w:rsid w:val="00B10E40"/>
    <w:rsid w:val="00B11169"/>
    <w:rsid w:val="00B1128E"/>
    <w:rsid w:val="00B114A2"/>
    <w:rsid w:val="00B114D5"/>
    <w:rsid w:val="00B115BF"/>
    <w:rsid w:val="00B11671"/>
    <w:rsid w:val="00B1181F"/>
    <w:rsid w:val="00B118A3"/>
    <w:rsid w:val="00B11971"/>
    <w:rsid w:val="00B11A81"/>
    <w:rsid w:val="00B11AC5"/>
    <w:rsid w:val="00B11AFC"/>
    <w:rsid w:val="00B11C1A"/>
    <w:rsid w:val="00B11C98"/>
    <w:rsid w:val="00B11E84"/>
    <w:rsid w:val="00B11FAB"/>
    <w:rsid w:val="00B12178"/>
    <w:rsid w:val="00B1221B"/>
    <w:rsid w:val="00B12482"/>
    <w:rsid w:val="00B1263F"/>
    <w:rsid w:val="00B12816"/>
    <w:rsid w:val="00B12847"/>
    <w:rsid w:val="00B128B8"/>
    <w:rsid w:val="00B12A5B"/>
    <w:rsid w:val="00B12FCD"/>
    <w:rsid w:val="00B131BE"/>
    <w:rsid w:val="00B1324D"/>
    <w:rsid w:val="00B13357"/>
    <w:rsid w:val="00B138CA"/>
    <w:rsid w:val="00B13A17"/>
    <w:rsid w:val="00B13B53"/>
    <w:rsid w:val="00B14049"/>
    <w:rsid w:val="00B1409D"/>
    <w:rsid w:val="00B140D1"/>
    <w:rsid w:val="00B142F9"/>
    <w:rsid w:val="00B1430C"/>
    <w:rsid w:val="00B144D5"/>
    <w:rsid w:val="00B146E2"/>
    <w:rsid w:val="00B14A6F"/>
    <w:rsid w:val="00B14AAD"/>
    <w:rsid w:val="00B14DD5"/>
    <w:rsid w:val="00B1570F"/>
    <w:rsid w:val="00B157E9"/>
    <w:rsid w:val="00B15C37"/>
    <w:rsid w:val="00B15D01"/>
    <w:rsid w:val="00B15F15"/>
    <w:rsid w:val="00B1604D"/>
    <w:rsid w:val="00B161FC"/>
    <w:rsid w:val="00B1621D"/>
    <w:rsid w:val="00B1635C"/>
    <w:rsid w:val="00B16467"/>
    <w:rsid w:val="00B169DC"/>
    <w:rsid w:val="00B16F8F"/>
    <w:rsid w:val="00B17084"/>
    <w:rsid w:val="00B174CD"/>
    <w:rsid w:val="00B175CE"/>
    <w:rsid w:val="00B17D19"/>
    <w:rsid w:val="00B17D9C"/>
    <w:rsid w:val="00B17DA8"/>
    <w:rsid w:val="00B17DF9"/>
    <w:rsid w:val="00B17F97"/>
    <w:rsid w:val="00B201DA"/>
    <w:rsid w:val="00B201E9"/>
    <w:rsid w:val="00B2028A"/>
    <w:rsid w:val="00B2034F"/>
    <w:rsid w:val="00B2053D"/>
    <w:rsid w:val="00B20550"/>
    <w:rsid w:val="00B205E7"/>
    <w:rsid w:val="00B208CB"/>
    <w:rsid w:val="00B209FA"/>
    <w:rsid w:val="00B20B70"/>
    <w:rsid w:val="00B20C4E"/>
    <w:rsid w:val="00B20F5B"/>
    <w:rsid w:val="00B2109D"/>
    <w:rsid w:val="00B211E4"/>
    <w:rsid w:val="00B21351"/>
    <w:rsid w:val="00B2184B"/>
    <w:rsid w:val="00B21AE0"/>
    <w:rsid w:val="00B21ED6"/>
    <w:rsid w:val="00B22130"/>
    <w:rsid w:val="00B22213"/>
    <w:rsid w:val="00B2230F"/>
    <w:rsid w:val="00B22694"/>
    <w:rsid w:val="00B226A7"/>
    <w:rsid w:val="00B227EE"/>
    <w:rsid w:val="00B22940"/>
    <w:rsid w:val="00B22AC6"/>
    <w:rsid w:val="00B22B66"/>
    <w:rsid w:val="00B22C3D"/>
    <w:rsid w:val="00B22DDF"/>
    <w:rsid w:val="00B22EA1"/>
    <w:rsid w:val="00B22F5F"/>
    <w:rsid w:val="00B2325D"/>
    <w:rsid w:val="00B23287"/>
    <w:rsid w:val="00B232EB"/>
    <w:rsid w:val="00B23357"/>
    <w:rsid w:val="00B236C1"/>
    <w:rsid w:val="00B23838"/>
    <w:rsid w:val="00B2386B"/>
    <w:rsid w:val="00B2390E"/>
    <w:rsid w:val="00B239AA"/>
    <w:rsid w:val="00B23A31"/>
    <w:rsid w:val="00B23AC7"/>
    <w:rsid w:val="00B23B49"/>
    <w:rsid w:val="00B23E5F"/>
    <w:rsid w:val="00B23FC1"/>
    <w:rsid w:val="00B241FD"/>
    <w:rsid w:val="00B24AB6"/>
    <w:rsid w:val="00B24EC9"/>
    <w:rsid w:val="00B25067"/>
    <w:rsid w:val="00B253C1"/>
    <w:rsid w:val="00B255C8"/>
    <w:rsid w:val="00B25EE3"/>
    <w:rsid w:val="00B2614A"/>
    <w:rsid w:val="00B2637E"/>
    <w:rsid w:val="00B2648A"/>
    <w:rsid w:val="00B26511"/>
    <w:rsid w:val="00B26689"/>
    <w:rsid w:val="00B267E9"/>
    <w:rsid w:val="00B2683F"/>
    <w:rsid w:val="00B26A66"/>
    <w:rsid w:val="00B26CB8"/>
    <w:rsid w:val="00B26D77"/>
    <w:rsid w:val="00B26E08"/>
    <w:rsid w:val="00B26FF6"/>
    <w:rsid w:val="00B27011"/>
    <w:rsid w:val="00B27216"/>
    <w:rsid w:val="00B2756C"/>
    <w:rsid w:val="00B275D8"/>
    <w:rsid w:val="00B2765B"/>
    <w:rsid w:val="00B27677"/>
    <w:rsid w:val="00B2787E"/>
    <w:rsid w:val="00B2796C"/>
    <w:rsid w:val="00B27A43"/>
    <w:rsid w:val="00B27C89"/>
    <w:rsid w:val="00B27DC8"/>
    <w:rsid w:val="00B30330"/>
    <w:rsid w:val="00B304BB"/>
    <w:rsid w:val="00B3078E"/>
    <w:rsid w:val="00B30907"/>
    <w:rsid w:val="00B309C1"/>
    <w:rsid w:val="00B30A8C"/>
    <w:rsid w:val="00B30D6A"/>
    <w:rsid w:val="00B30F31"/>
    <w:rsid w:val="00B312F1"/>
    <w:rsid w:val="00B313DB"/>
    <w:rsid w:val="00B314C3"/>
    <w:rsid w:val="00B31534"/>
    <w:rsid w:val="00B3155D"/>
    <w:rsid w:val="00B31589"/>
    <w:rsid w:val="00B3162A"/>
    <w:rsid w:val="00B31837"/>
    <w:rsid w:val="00B319F2"/>
    <w:rsid w:val="00B31CB4"/>
    <w:rsid w:val="00B31E86"/>
    <w:rsid w:val="00B32094"/>
    <w:rsid w:val="00B321CA"/>
    <w:rsid w:val="00B326FE"/>
    <w:rsid w:val="00B3271D"/>
    <w:rsid w:val="00B32864"/>
    <w:rsid w:val="00B32A72"/>
    <w:rsid w:val="00B32BC9"/>
    <w:rsid w:val="00B32CC4"/>
    <w:rsid w:val="00B32ECE"/>
    <w:rsid w:val="00B3315E"/>
    <w:rsid w:val="00B333E7"/>
    <w:rsid w:val="00B3365B"/>
    <w:rsid w:val="00B33674"/>
    <w:rsid w:val="00B3399E"/>
    <w:rsid w:val="00B33A28"/>
    <w:rsid w:val="00B33A66"/>
    <w:rsid w:val="00B33A71"/>
    <w:rsid w:val="00B33D28"/>
    <w:rsid w:val="00B33D81"/>
    <w:rsid w:val="00B33E0F"/>
    <w:rsid w:val="00B34192"/>
    <w:rsid w:val="00B343CC"/>
    <w:rsid w:val="00B3474E"/>
    <w:rsid w:val="00B347E9"/>
    <w:rsid w:val="00B347EC"/>
    <w:rsid w:val="00B348D8"/>
    <w:rsid w:val="00B34995"/>
    <w:rsid w:val="00B35E94"/>
    <w:rsid w:val="00B35EFB"/>
    <w:rsid w:val="00B36301"/>
    <w:rsid w:val="00B3645D"/>
    <w:rsid w:val="00B3679D"/>
    <w:rsid w:val="00B368C8"/>
    <w:rsid w:val="00B36993"/>
    <w:rsid w:val="00B369FD"/>
    <w:rsid w:val="00B36EF3"/>
    <w:rsid w:val="00B36F52"/>
    <w:rsid w:val="00B3725B"/>
    <w:rsid w:val="00B372BF"/>
    <w:rsid w:val="00B373D0"/>
    <w:rsid w:val="00B3747A"/>
    <w:rsid w:val="00B3768D"/>
    <w:rsid w:val="00B376BD"/>
    <w:rsid w:val="00B3787A"/>
    <w:rsid w:val="00B378E0"/>
    <w:rsid w:val="00B37A50"/>
    <w:rsid w:val="00B37AF4"/>
    <w:rsid w:val="00B37D3C"/>
    <w:rsid w:val="00B37D42"/>
    <w:rsid w:val="00B37F71"/>
    <w:rsid w:val="00B37FEC"/>
    <w:rsid w:val="00B400E2"/>
    <w:rsid w:val="00B4013E"/>
    <w:rsid w:val="00B4017C"/>
    <w:rsid w:val="00B4021F"/>
    <w:rsid w:val="00B40233"/>
    <w:rsid w:val="00B4028A"/>
    <w:rsid w:val="00B40376"/>
    <w:rsid w:val="00B407D2"/>
    <w:rsid w:val="00B4087B"/>
    <w:rsid w:val="00B40BFD"/>
    <w:rsid w:val="00B40DCF"/>
    <w:rsid w:val="00B40F43"/>
    <w:rsid w:val="00B4100D"/>
    <w:rsid w:val="00B41172"/>
    <w:rsid w:val="00B41202"/>
    <w:rsid w:val="00B41224"/>
    <w:rsid w:val="00B41250"/>
    <w:rsid w:val="00B41304"/>
    <w:rsid w:val="00B413B0"/>
    <w:rsid w:val="00B414CE"/>
    <w:rsid w:val="00B415D8"/>
    <w:rsid w:val="00B41721"/>
    <w:rsid w:val="00B41866"/>
    <w:rsid w:val="00B4195D"/>
    <w:rsid w:val="00B419E6"/>
    <w:rsid w:val="00B41D48"/>
    <w:rsid w:val="00B41E3F"/>
    <w:rsid w:val="00B42219"/>
    <w:rsid w:val="00B42248"/>
    <w:rsid w:val="00B42332"/>
    <w:rsid w:val="00B42599"/>
    <w:rsid w:val="00B425A4"/>
    <w:rsid w:val="00B4281E"/>
    <w:rsid w:val="00B42A49"/>
    <w:rsid w:val="00B42CF6"/>
    <w:rsid w:val="00B42F27"/>
    <w:rsid w:val="00B42F7D"/>
    <w:rsid w:val="00B433E7"/>
    <w:rsid w:val="00B43AAF"/>
    <w:rsid w:val="00B43ACA"/>
    <w:rsid w:val="00B44205"/>
    <w:rsid w:val="00B4421B"/>
    <w:rsid w:val="00B4442E"/>
    <w:rsid w:val="00B444AC"/>
    <w:rsid w:val="00B447E2"/>
    <w:rsid w:val="00B44AEC"/>
    <w:rsid w:val="00B44E50"/>
    <w:rsid w:val="00B44F42"/>
    <w:rsid w:val="00B44FA2"/>
    <w:rsid w:val="00B45071"/>
    <w:rsid w:val="00B45102"/>
    <w:rsid w:val="00B457D8"/>
    <w:rsid w:val="00B45858"/>
    <w:rsid w:val="00B45D73"/>
    <w:rsid w:val="00B45E4D"/>
    <w:rsid w:val="00B45EFA"/>
    <w:rsid w:val="00B45FB6"/>
    <w:rsid w:val="00B46060"/>
    <w:rsid w:val="00B461AB"/>
    <w:rsid w:val="00B46244"/>
    <w:rsid w:val="00B46493"/>
    <w:rsid w:val="00B465D0"/>
    <w:rsid w:val="00B46655"/>
    <w:rsid w:val="00B46721"/>
    <w:rsid w:val="00B4673B"/>
    <w:rsid w:val="00B468AC"/>
    <w:rsid w:val="00B46986"/>
    <w:rsid w:val="00B46B02"/>
    <w:rsid w:val="00B46B2C"/>
    <w:rsid w:val="00B46BE8"/>
    <w:rsid w:val="00B46D2E"/>
    <w:rsid w:val="00B4709C"/>
    <w:rsid w:val="00B475CE"/>
    <w:rsid w:val="00B4769A"/>
    <w:rsid w:val="00B4769F"/>
    <w:rsid w:val="00B47711"/>
    <w:rsid w:val="00B4779B"/>
    <w:rsid w:val="00B47983"/>
    <w:rsid w:val="00B47AFF"/>
    <w:rsid w:val="00B47E81"/>
    <w:rsid w:val="00B47EC6"/>
    <w:rsid w:val="00B50912"/>
    <w:rsid w:val="00B509AB"/>
    <w:rsid w:val="00B50A03"/>
    <w:rsid w:val="00B50D4B"/>
    <w:rsid w:val="00B50E9A"/>
    <w:rsid w:val="00B5126A"/>
    <w:rsid w:val="00B51439"/>
    <w:rsid w:val="00B5172A"/>
    <w:rsid w:val="00B51AC3"/>
    <w:rsid w:val="00B51D81"/>
    <w:rsid w:val="00B52372"/>
    <w:rsid w:val="00B5244A"/>
    <w:rsid w:val="00B526A3"/>
    <w:rsid w:val="00B526D4"/>
    <w:rsid w:val="00B526F5"/>
    <w:rsid w:val="00B52873"/>
    <w:rsid w:val="00B529C8"/>
    <w:rsid w:val="00B52B3F"/>
    <w:rsid w:val="00B52CA0"/>
    <w:rsid w:val="00B53541"/>
    <w:rsid w:val="00B536CC"/>
    <w:rsid w:val="00B536FA"/>
    <w:rsid w:val="00B53927"/>
    <w:rsid w:val="00B53BAA"/>
    <w:rsid w:val="00B53C42"/>
    <w:rsid w:val="00B53D1E"/>
    <w:rsid w:val="00B53F0B"/>
    <w:rsid w:val="00B5404B"/>
    <w:rsid w:val="00B54272"/>
    <w:rsid w:val="00B543AF"/>
    <w:rsid w:val="00B54577"/>
    <w:rsid w:val="00B548BD"/>
    <w:rsid w:val="00B54A25"/>
    <w:rsid w:val="00B54A46"/>
    <w:rsid w:val="00B54D58"/>
    <w:rsid w:val="00B550D6"/>
    <w:rsid w:val="00B55114"/>
    <w:rsid w:val="00B55257"/>
    <w:rsid w:val="00B5550C"/>
    <w:rsid w:val="00B55584"/>
    <w:rsid w:val="00B55F53"/>
    <w:rsid w:val="00B56070"/>
    <w:rsid w:val="00B564E1"/>
    <w:rsid w:val="00B565A3"/>
    <w:rsid w:val="00B565AC"/>
    <w:rsid w:val="00B56824"/>
    <w:rsid w:val="00B569C4"/>
    <w:rsid w:val="00B56C88"/>
    <w:rsid w:val="00B56E50"/>
    <w:rsid w:val="00B57431"/>
    <w:rsid w:val="00B574C2"/>
    <w:rsid w:val="00B57750"/>
    <w:rsid w:val="00B5786D"/>
    <w:rsid w:val="00B57E1C"/>
    <w:rsid w:val="00B57F91"/>
    <w:rsid w:val="00B57FA2"/>
    <w:rsid w:val="00B60306"/>
    <w:rsid w:val="00B603B5"/>
    <w:rsid w:val="00B60502"/>
    <w:rsid w:val="00B60789"/>
    <w:rsid w:val="00B60A7E"/>
    <w:rsid w:val="00B60FCD"/>
    <w:rsid w:val="00B61058"/>
    <w:rsid w:val="00B611EE"/>
    <w:rsid w:val="00B6121D"/>
    <w:rsid w:val="00B613C7"/>
    <w:rsid w:val="00B61673"/>
    <w:rsid w:val="00B617B9"/>
    <w:rsid w:val="00B618A6"/>
    <w:rsid w:val="00B618FA"/>
    <w:rsid w:val="00B61B94"/>
    <w:rsid w:val="00B61DF6"/>
    <w:rsid w:val="00B621DE"/>
    <w:rsid w:val="00B62222"/>
    <w:rsid w:val="00B62582"/>
    <w:rsid w:val="00B627DC"/>
    <w:rsid w:val="00B62986"/>
    <w:rsid w:val="00B63182"/>
    <w:rsid w:val="00B632CD"/>
    <w:rsid w:val="00B633EB"/>
    <w:rsid w:val="00B637AF"/>
    <w:rsid w:val="00B6383F"/>
    <w:rsid w:val="00B63AC6"/>
    <w:rsid w:val="00B63D11"/>
    <w:rsid w:val="00B63E20"/>
    <w:rsid w:val="00B640F1"/>
    <w:rsid w:val="00B6413F"/>
    <w:rsid w:val="00B6428D"/>
    <w:rsid w:val="00B643DC"/>
    <w:rsid w:val="00B64512"/>
    <w:rsid w:val="00B6458F"/>
    <w:rsid w:val="00B645A3"/>
    <w:rsid w:val="00B6462E"/>
    <w:rsid w:val="00B6479D"/>
    <w:rsid w:val="00B647FB"/>
    <w:rsid w:val="00B6482F"/>
    <w:rsid w:val="00B64C69"/>
    <w:rsid w:val="00B65286"/>
    <w:rsid w:val="00B653B7"/>
    <w:rsid w:val="00B654AF"/>
    <w:rsid w:val="00B65804"/>
    <w:rsid w:val="00B659C1"/>
    <w:rsid w:val="00B65B41"/>
    <w:rsid w:val="00B65BA8"/>
    <w:rsid w:val="00B65F0D"/>
    <w:rsid w:val="00B65F46"/>
    <w:rsid w:val="00B6615E"/>
    <w:rsid w:val="00B66341"/>
    <w:rsid w:val="00B663E6"/>
    <w:rsid w:val="00B66429"/>
    <w:rsid w:val="00B665FF"/>
    <w:rsid w:val="00B6660B"/>
    <w:rsid w:val="00B668F8"/>
    <w:rsid w:val="00B669DA"/>
    <w:rsid w:val="00B66D87"/>
    <w:rsid w:val="00B66F97"/>
    <w:rsid w:val="00B66FA5"/>
    <w:rsid w:val="00B674EB"/>
    <w:rsid w:val="00B67958"/>
    <w:rsid w:val="00B67997"/>
    <w:rsid w:val="00B67D43"/>
    <w:rsid w:val="00B67E54"/>
    <w:rsid w:val="00B70161"/>
    <w:rsid w:val="00B70259"/>
    <w:rsid w:val="00B70266"/>
    <w:rsid w:val="00B702C2"/>
    <w:rsid w:val="00B70544"/>
    <w:rsid w:val="00B7074D"/>
    <w:rsid w:val="00B7097F"/>
    <w:rsid w:val="00B70A15"/>
    <w:rsid w:val="00B70F75"/>
    <w:rsid w:val="00B71189"/>
    <w:rsid w:val="00B7133C"/>
    <w:rsid w:val="00B71A01"/>
    <w:rsid w:val="00B71D72"/>
    <w:rsid w:val="00B71EB1"/>
    <w:rsid w:val="00B721F3"/>
    <w:rsid w:val="00B72697"/>
    <w:rsid w:val="00B7297F"/>
    <w:rsid w:val="00B72A38"/>
    <w:rsid w:val="00B72BA3"/>
    <w:rsid w:val="00B72BC5"/>
    <w:rsid w:val="00B72CBD"/>
    <w:rsid w:val="00B72E2F"/>
    <w:rsid w:val="00B730A9"/>
    <w:rsid w:val="00B73250"/>
    <w:rsid w:val="00B7341D"/>
    <w:rsid w:val="00B735E3"/>
    <w:rsid w:val="00B738A1"/>
    <w:rsid w:val="00B73AB7"/>
    <w:rsid w:val="00B73BB1"/>
    <w:rsid w:val="00B73BBF"/>
    <w:rsid w:val="00B73E3F"/>
    <w:rsid w:val="00B73ECB"/>
    <w:rsid w:val="00B7413E"/>
    <w:rsid w:val="00B74206"/>
    <w:rsid w:val="00B74367"/>
    <w:rsid w:val="00B744C7"/>
    <w:rsid w:val="00B7458C"/>
    <w:rsid w:val="00B747E5"/>
    <w:rsid w:val="00B74BDD"/>
    <w:rsid w:val="00B74FF2"/>
    <w:rsid w:val="00B74FF5"/>
    <w:rsid w:val="00B75291"/>
    <w:rsid w:val="00B7552C"/>
    <w:rsid w:val="00B7571F"/>
    <w:rsid w:val="00B75782"/>
    <w:rsid w:val="00B758DC"/>
    <w:rsid w:val="00B75D0C"/>
    <w:rsid w:val="00B75D60"/>
    <w:rsid w:val="00B75F82"/>
    <w:rsid w:val="00B760C0"/>
    <w:rsid w:val="00B7692D"/>
    <w:rsid w:val="00B76A5D"/>
    <w:rsid w:val="00B76A86"/>
    <w:rsid w:val="00B76AA3"/>
    <w:rsid w:val="00B76C25"/>
    <w:rsid w:val="00B76C8A"/>
    <w:rsid w:val="00B76F0E"/>
    <w:rsid w:val="00B77429"/>
    <w:rsid w:val="00B776F5"/>
    <w:rsid w:val="00B77821"/>
    <w:rsid w:val="00B77A71"/>
    <w:rsid w:val="00B77B38"/>
    <w:rsid w:val="00B77C70"/>
    <w:rsid w:val="00B80038"/>
    <w:rsid w:val="00B8039B"/>
    <w:rsid w:val="00B80707"/>
    <w:rsid w:val="00B80AB5"/>
    <w:rsid w:val="00B8101D"/>
    <w:rsid w:val="00B81499"/>
    <w:rsid w:val="00B817AB"/>
    <w:rsid w:val="00B818E0"/>
    <w:rsid w:val="00B8197F"/>
    <w:rsid w:val="00B81AF0"/>
    <w:rsid w:val="00B81B8D"/>
    <w:rsid w:val="00B81E29"/>
    <w:rsid w:val="00B820B2"/>
    <w:rsid w:val="00B822E9"/>
    <w:rsid w:val="00B82328"/>
    <w:rsid w:val="00B823E8"/>
    <w:rsid w:val="00B824E0"/>
    <w:rsid w:val="00B826D4"/>
    <w:rsid w:val="00B82712"/>
    <w:rsid w:val="00B829C4"/>
    <w:rsid w:val="00B82A07"/>
    <w:rsid w:val="00B83052"/>
    <w:rsid w:val="00B83291"/>
    <w:rsid w:val="00B83365"/>
    <w:rsid w:val="00B83513"/>
    <w:rsid w:val="00B835DA"/>
    <w:rsid w:val="00B835DE"/>
    <w:rsid w:val="00B8393F"/>
    <w:rsid w:val="00B83AD9"/>
    <w:rsid w:val="00B83D00"/>
    <w:rsid w:val="00B83EEA"/>
    <w:rsid w:val="00B842AC"/>
    <w:rsid w:val="00B8449B"/>
    <w:rsid w:val="00B8449F"/>
    <w:rsid w:val="00B844E3"/>
    <w:rsid w:val="00B84726"/>
    <w:rsid w:val="00B84971"/>
    <w:rsid w:val="00B849AF"/>
    <w:rsid w:val="00B84B3B"/>
    <w:rsid w:val="00B84B3E"/>
    <w:rsid w:val="00B84D57"/>
    <w:rsid w:val="00B85035"/>
    <w:rsid w:val="00B850F5"/>
    <w:rsid w:val="00B85129"/>
    <w:rsid w:val="00B85136"/>
    <w:rsid w:val="00B85515"/>
    <w:rsid w:val="00B85640"/>
    <w:rsid w:val="00B858B6"/>
    <w:rsid w:val="00B85C84"/>
    <w:rsid w:val="00B860C9"/>
    <w:rsid w:val="00B86328"/>
    <w:rsid w:val="00B86424"/>
    <w:rsid w:val="00B8650F"/>
    <w:rsid w:val="00B8660A"/>
    <w:rsid w:val="00B86723"/>
    <w:rsid w:val="00B868DA"/>
    <w:rsid w:val="00B86944"/>
    <w:rsid w:val="00B86DF3"/>
    <w:rsid w:val="00B86FDA"/>
    <w:rsid w:val="00B8708C"/>
    <w:rsid w:val="00B871F2"/>
    <w:rsid w:val="00B87374"/>
    <w:rsid w:val="00B87926"/>
    <w:rsid w:val="00B87947"/>
    <w:rsid w:val="00B87C99"/>
    <w:rsid w:val="00B87D0D"/>
    <w:rsid w:val="00B906BA"/>
    <w:rsid w:val="00B90A1F"/>
    <w:rsid w:val="00B90C5E"/>
    <w:rsid w:val="00B90FD4"/>
    <w:rsid w:val="00B91065"/>
    <w:rsid w:val="00B911D9"/>
    <w:rsid w:val="00B91271"/>
    <w:rsid w:val="00B913DD"/>
    <w:rsid w:val="00B914AE"/>
    <w:rsid w:val="00B9170E"/>
    <w:rsid w:val="00B917BA"/>
    <w:rsid w:val="00B91A0D"/>
    <w:rsid w:val="00B91C4E"/>
    <w:rsid w:val="00B91D9A"/>
    <w:rsid w:val="00B91DD6"/>
    <w:rsid w:val="00B91F2D"/>
    <w:rsid w:val="00B92012"/>
    <w:rsid w:val="00B92047"/>
    <w:rsid w:val="00B9213D"/>
    <w:rsid w:val="00B923EA"/>
    <w:rsid w:val="00B92605"/>
    <w:rsid w:val="00B9284B"/>
    <w:rsid w:val="00B92891"/>
    <w:rsid w:val="00B9297D"/>
    <w:rsid w:val="00B93055"/>
    <w:rsid w:val="00B931BE"/>
    <w:rsid w:val="00B931F1"/>
    <w:rsid w:val="00B93360"/>
    <w:rsid w:val="00B9356E"/>
    <w:rsid w:val="00B935F9"/>
    <w:rsid w:val="00B9376B"/>
    <w:rsid w:val="00B93772"/>
    <w:rsid w:val="00B93838"/>
    <w:rsid w:val="00B93C77"/>
    <w:rsid w:val="00B93E5A"/>
    <w:rsid w:val="00B943EB"/>
    <w:rsid w:val="00B94436"/>
    <w:rsid w:val="00B94537"/>
    <w:rsid w:val="00B9465C"/>
    <w:rsid w:val="00B947BA"/>
    <w:rsid w:val="00B94A54"/>
    <w:rsid w:val="00B94F79"/>
    <w:rsid w:val="00B95373"/>
    <w:rsid w:val="00B95DB8"/>
    <w:rsid w:val="00B961C8"/>
    <w:rsid w:val="00B962BC"/>
    <w:rsid w:val="00B967AE"/>
    <w:rsid w:val="00B96981"/>
    <w:rsid w:val="00B96A62"/>
    <w:rsid w:val="00B96CA0"/>
    <w:rsid w:val="00B96D03"/>
    <w:rsid w:val="00B9700E"/>
    <w:rsid w:val="00B979AE"/>
    <w:rsid w:val="00B97BC7"/>
    <w:rsid w:val="00B97BCB"/>
    <w:rsid w:val="00BA01C7"/>
    <w:rsid w:val="00BA03D8"/>
    <w:rsid w:val="00BA0455"/>
    <w:rsid w:val="00BA0907"/>
    <w:rsid w:val="00BA0A50"/>
    <w:rsid w:val="00BA0A62"/>
    <w:rsid w:val="00BA0B6E"/>
    <w:rsid w:val="00BA0CDC"/>
    <w:rsid w:val="00BA1049"/>
    <w:rsid w:val="00BA1118"/>
    <w:rsid w:val="00BA1DAC"/>
    <w:rsid w:val="00BA1EB3"/>
    <w:rsid w:val="00BA2124"/>
    <w:rsid w:val="00BA21B9"/>
    <w:rsid w:val="00BA23A9"/>
    <w:rsid w:val="00BA276D"/>
    <w:rsid w:val="00BA2DD8"/>
    <w:rsid w:val="00BA33E7"/>
    <w:rsid w:val="00BA38C4"/>
    <w:rsid w:val="00BA3CD1"/>
    <w:rsid w:val="00BA3E0D"/>
    <w:rsid w:val="00BA3E37"/>
    <w:rsid w:val="00BA41B2"/>
    <w:rsid w:val="00BA4387"/>
    <w:rsid w:val="00BA43A8"/>
    <w:rsid w:val="00BA458B"/>
    <w:rsid w:val="00BA4B82"/>
    <w:rsid w:val="00BA4D5A"/>
    <w:rsid w:val="00BA4E49"/>
    <w:rsid w:val="00BA5091"/>
    <w:rsid w:val="00BA5110"/>
    <w:rsid w:val="00BA515B"/>
    <w:rsid w:val="00BA560E"/>
    <w:rsid w:val="00BA564C"/>
    <w:rsid w:val="00BA5827"/>
    <w:rsid w:val="00BA5BAD"/>
    <w:rsid w:val="00BA5CD0"/>
    <w:rsid w:val="00BA5D8F"/>
    <w:rsid w:val="00BA5E3E"/>
    <w:rsid w:val="00BA5FC3"/>
    <w:rsid w:val="00BA616C"/>
    <w:rsid w:val="00BA6214"/>
    <w:rsid w:val="00BA62A2"/>
    <w:rsid w:val="00BA67BC"/>
    <w:rsid w:val="00BA6CD2"/>
    <w:rsid w:val="00BA6DFF"/>
    <w:rsid w:val="00BA6F49"/>
    <w:rsid w:val="00BA6F8E"/>
    <w:rsid w:val="00BA7041"/>
    <w:rsid w:val="00BA7130"/>
    <w:rsid w:val="00BA748B"/>
    <w:rsid w:val="00BA755F"/>
    <w:rsid w:val="00BA770F"/>
    <w:rsid w:val="00BA793D"/>
    <w:rsid w:val="00BA79B2"/>
    <w:rsid w:val="00BA7BB2"/>
    <w:rsid w:val="00BA7CEC"/>
    <w:rsid w:val="00BA7D32"/>
    <w:rsid w:val="00BA7D74"/>
    <w:rsid w:val="00BA7FEA"/>
    <w:rsid w:val="00BB017E"/>
    <w:rsid w:val="00BB049E"/>
    <w:rsid w:val="00BB06A7"/>
    <w:rsid w:val="00BB06A8"/>
    <w:rsid w:val="00BB0AE0"/>
    <w:rsid w:val="00BB0CBC"/>
    <w:rsid w:val="00BB0F73"/>
    <w:rsid w:val="00BB140E"/>
    <w:rsid w:val="00BB15B5"/>
    <w:rsid w:val="00BB1611"/>
    <w:rsid w:val="00BB172B"/>
    <w:rsid w:val="00BB1EAB"/>
    <w:rsid w:val="00BB1FAC"/>
    <w:rsid w:val="00BB216D"/>
    <w:rsid w:val="00BB22FF"/>
    <w:rsid w:val="00BB252F"/>
    <w:rsid w:val="00BB25E4"/>
    <w:rsid w:val="00BB260D"/>
    <w:rsid w:val="00BB2C92"/>
    <w:rsid w:val="00BB2D00"/>
    <w:rsid w:val="00BB2F1D"/>
    <w:rsid w:val="00BB3092"/>
    <w:rsid w:val="00BB31DC"/>
    <w:rsid w:val="00BB325F"/>
    <w:rsid w:val="00BB3266"/>
    <w:rsid w:val="00BB3306"/>
    <w:rsid w:val="00BB38AC"/>
    <w:rsid w:val="00BB38B3"/>
    <w:rsid w:val="00BB3996"/>
    <w:rsid w:val="00BB3A76"/>
    <w:rsid w:val="00BB3AEA"/>
    <w:rsid w:val="00BB3C00"/>
    <w:rsid w:val="00BB3C35"/>
    <w:rsid w:val="00BB3CFF"/>
    <w:rsid w:val="00BB3D18"/>
    <w:rsid w:val="00BB3DCC"/>
    <w:rsid w:val="00BB3F11"/>
    <w:rsid w:val="00BB4179"/>
    <w:rsid w:val="00BB4214"/>
    <w:rsid w:val="00BB4562"/>
    <w:rsid w:val="00BB479A"/>
    <w:rsid w:val="00BB47C9"/>
    <w:rsid w:val="00BB4A34"/>
    <w:rsid w:val="00BB4E9A"/>
    <w:rsid w:val="00BB4FA9"/>
    <w:rsid w:val="00BB510E"/>
    <w:rsid w:val="00BB52BA"/>
    <w:rsid w:val="00BB533D"/>
    <w:rsid w:val="00BB544C"/>
    <w:rsid w:val="00BB5452"/>
    <w:rsid w:val="00BB5716"/>
    <w:rsid w:val="00BB578A"/>
    <w:rsid w:val="00BB57FB"/>
    <w:rsid w:val="00BB5829"/>
    <w:rsid w:val="00BB5C78"/>
    <w:rsid w:val="00BB5D6D"/>
    <w:rsid w:val="00BB6040"/>
    <w:rsid w:val="00BB6250"/>
    <w:rsid w:val="00BB6298"/>
    <w:rsid w:val="00BB62D3"/>
    <w:rsid w:val="00BB63B1"/>
    <w:rsid w:val="00BB64A4"/>
    <w:rsid w:val="00BB654D"/>
    <w:rsid w:val="00BB6742"/>
    <w:rsid w:val="00BB6822"/>
    <w:rsid w:val="00BB6EFF"/>
    <w:rsid w:val="00BB7AE2"/>
    <w:rsid w:val="00BB7AE4"/>
    <w:rsid w:val="00BB7CC4"/>
    <w:rsid w:val="00BB7E7D"/>
    <w:rsid w:val="00BB7F71"/>
    <w:rsid w:val="00BB7FF3"/>
    <w:rsid w:val="00BC059C"/>
    <w:rsid w:val="00BC05C4"/>
    <w:rsid w:val="00BC09D9"/>
    <w:rsid w:val="00BC0CA6"/>
    <w:rsid w:val="00BC0E23"/>
    <w:rsid w:val="00BC0E3C"/>
    <w:rsid w:val="00BC0E80"/>
    <w:rsid w:val="00BC1258"/>
    <w:rsid w:val="00BC12D8"/>
    <w:rsid w:val="00BC1339"/>
    <w:rsid w:val="00BC1367"/>
    <w:rsid w:val="00BC1391"/>
    <w:rsid w:val="00BC15B7"/>
    <w:rsid w:val="00BC1737"/>
    <w:rsid w:val="00BC1878"/>
    <w:rsid w:val="00BC1D68"/>
    <w:rsid w:val="00BC1ECD"/>
    <w:rsid w:val="00BC20D8"/>
    <w:rsid w:val="00BC20DF"/>
    <w:rsid w:val="00BC21D7"/>
    <w:rsid w:val="00BC22C2"/>
    <w:rsid w:val="00BC2622"/>
    <w:rsid w:val="00BC2884"/>
    <w:rsid w:val="00BC29F5"/>
    <w:rsid w:val="00BC2DFB"/>
    <w:rsid w:val="00BC309C"/>
    <w:rsid w:val="00BC3395"/>
    <w:rsid w:val="00BC3977"/>
    <w:rsid w:val="00BC3A08"/>
    <w:rsid w:val="00BC3B12"/>
    <w:rsid w:val="00BC3B35"/>
    <w:rsid w:val="00BC3E06"/>
    <w:rsid w:val="00BC3F4A"/>
    <w:rsid w:val="00BC401B"/>
    <w:rsid w:val="00BC4088"/>
    <w:rsid w:val="00BC40C7"/>
    <w:rsid w:val="00BC4493"/>
    <w:rsid w:val="00BC44AF"/>
    <w:rsid w:val="00BC46D4"/>
    <w:rsid w:val="00BC4844"/>
    <w:rsid w:val="00BC4A3F"/>
    <w:rsid w:val="00BC4AEF"/>
    <w:rsid w:val="00BC4C78"/>
    <w:rsid w:val="00BC512D"/>
    <w:rsid w:val="00BC5225"/>
    <w:rsid w:val="00BC5269"/>
    <w:rsid w:val="00BC571D"/>
    <w:rsid w:val="00BC580A"/>
    <w:rsid w:val="00BC595F"/>
    <w:rsid w:val="00BC5A51"/>
    <w:rsid w:val="00BC5DB3"/>
    <w:rsid w:val="00BC5E3C"/>
    <w:rsid w:val="00BC5F30"/>
    <w:rsid w:val="00BC610F"/>
    <w:rsid w:val="00BC627F"/>
    <w:rsid w:val="00BC63D0"/>
    <w:rsid w:val="00BC6434"/>
    <w:rsid w:val="00BC65C1"/>
    <w:rsid w:val="00BC678C"/>
    <w:rsid w:val="00BC687C"/>
    <w:rsid w:val="00BC6BC3"/>
    <w:rsid w:val="00BC6CAE"/>
    <w:rsid w:val="00BC6F88"/>
    <w:rsid w:val="00BC70B3"/>
    <w:rsid w:val="00BC7152"/>
    <w:rsid w:val="00BC719F"/>
    <w:rsid w:val="00BC7544"/>
    <w:rsid w:val="00BC77E7"/>
    <w:rsid w:val="00BC78E6"/>
    <w:rsid w:val="00BD0292"/>
    <w:rsid w:val="00BD0526"/>
    <w:rsid w:val="00BD08FF"/>
    <w:rsid w:val="00BD0A7E"/>
    <w:rsid w:val="00BD0B25"/>
    <w:rsid w:val="00BD0E40"/>
    <w:rsid w:val="00BD0E52"/>
    <w:rsid w:val="00BD0F8D"/>
    <w:rsid w:val="00BD1096"/>
    <w:rsid w:val="00BD12A5"/>
    <w:rsid w:val="00BD131F"/>
    <w:rsid w:val="00BD140F"/>
    <w:rsid w:val="00BD16BF"/>
    <w:rsid w:val="00BD2446"/>
    <w:rsid w:val="00BD2698"/>
    <w:rsid w:val="00BD2821"/>
    <w:rsid w:val="00BD28E9"/>
    <w:rsid w:val="00BD29B3"/>
    <w:rsid w:val="00BD2BF4"/>
    <w:rsid w:val="00BD2CA3"/>
    <w:rsid w:val="00BD2EF9"/>
    <w:rsid w:val="00BD2F3E"/>
    <w:rsid w:val="00BD2F49"/>
    <w:rsid w:val="00BD3433"/>
    <w:rsid w:val="00BD35D8"/>
    <w:rsid w:val="00BD368C"/>
    <w:rsid w:val="00BD38D7"/>
    <w:rsid w:val="00BD3A27"/>
    <w:rsid w:val="00BD3AF0"/>
    <w:rsid w:val="00BD3AF7"/>
    <w:rsid w:val="00BD3CC2"/>
    <w:rsid w:val="00BD3E64"/>
    <w:rsid w:val="00BD3F19"/>
    <w:rsid w:val="00BD3FB5"/>
    <w:rsid w:val="00BD426F"/>
    <w:rsid w:val="00BD46AB"/>
    <w:rsid w:val="00BD49BF"/>
    <w:rsid w:val="00BD4B24"/>
    <w:rsid w:val="00BD50B9"/>
    <w:rsid w:val="00BD59B3"/>
    <w:rsid w:val="00BD5B65"/>
    <w:rsid w:val="00BD5B76"/>
    <w:rsid w:val="00BD5F80"/>
    <w:rsid w:val="00BD600B"/>
    <w:rsid w:val="00BD64A5"/>
    <w:rsid w:val="00BD6937"/>
    <w:rsid w:val="00BD6C89"/>
    <w:rsid w:val="00BD7005"/>
    <w:rsid w:val="00BD7017"/>
    <w:rsid w:val="00BD715A"/>
    <w:rsid w:val="00BD7160"/>
    <w:rsid w:val="00BD745D"/>
    <w:rsid w:val="00BD7660"/>
    <w:rsid w:val="00BD7704"/>
    <w:rsid w:val="00BD79EF"/>
    <w:rsid w:val="00BD7D9A"/>
    <w:rsid w:val="00BD7DDE"/>
    <w:rsid w:val="00BD7DFA"/>
    <w:rsid w:val="00BD7E2C"/>
    <w:rsid w:val="00BE0009"/>
    <w:rsid w:val="00BE0033"/>
    <w:rsid w:val="00BE022A"/>
    <w:rsid w:val="00BE0347"/>
    <w:rsid w:val="00BE06A7"/>
    <w:rsid w:val="00BE0825"/>
    <w:rsid w:val="00BE0892"/>
    <w:rsid w:val="00BE0908"/>
    <w:rsid w:val="00BE0B4D"/>
    <w:rsid w:val="00BE0B57"/>
    <w:rsid w:val="00BE0DD1"/>
    <w:rsid w:val="00BE0E36"/>
    <w:rsid w:val="00BE12BB"/>
    <w:rsid w:val="00BE13F1"/>
    <w:rsid w:val="00BE158D"/>
    <w:rsid w:val="00BE171D"/>
    <w:rsid w:val="00BE1DBB"/>
    <w:rsid w:val="00BE1F25"/>
    <w:rsid w:val="00BE1FB9"/>
    <w:rsid w:val="00BE2129"/>
    <w:rsid w:val="00BE21F1"/>
    <w:rsid w:val="00BE23C9"/>
    <w:rsid w:val="00BE2551"/>
    <w:rsid w:val="00BE2573"/>
    <w:rsid w:val="00BE2632"/>
    <w:rsid w:val="00BE2660"/>
    <w:rsid w:val="00BE2881"/>
    <w:rsid w:val="00BE28F7"/>
    <w:rsid w:val="00BE2A20"/>
    <w:rsid w:val="00BE2D3F"/>
    <w:rsid w:val="00BE31D7"/>
    <w:rsid w:val="00BE32D3"/>
    <w:rsid w:val="00BE3363"/>
    <w:rsid w:val="00BE356C"/>
    <w:rsid w:val="00BE35EA"/>
    <w:rsid w:val="00BE35FE"/>
    <w:rsid w:val="00BE3767"/>
    <w:rsid w:val="00BE37C7"/>
    <w:rsid w:val="00BE38D1"/>
    <w:rsid w:val="00BE39A9"/>
    <w:rsid w:val="00BE3D85"/>
    <w:rsid w:val="00BE3E52"/>
    <w:rsid w:val="00BE41D0"/>
    <w:rsid w:val="00BE41E6"/>
    <w:rsid w:val="00BE43F4"/>
    <w:rsid w:val="00BE454A"/>
    <w:rsid w:val="00BE4586"/>
    <w:rsid w:val="00BE474C"/>
    <w:rsid w:val="00BE49B2"/>
    <w:rsid w:val="00BE4C91"/>
    <w:rsid w:val="00BE4C9E"/>
    <w:rsid w:val="00BE4DC6"/>
    <w:rsid w:val="00BE5091"/>
    <w:rsid w:val="00BE50A5"/>
    <w:rsid w:val="00BE5198"/>
    <w:rsid w:val="00BE53CD"/>
    <w:rsid w:val="00BE57B0"/>
    <w:rsid w:val="00BE5868"/>
    <w:rsid w:val="00BE5AE5"/>
    <w:rsid w:val="00BE5C91"/>
    <w:rsid w:val="00BE5D08"/>
    <w:rsid w:val="00BE5E6C"/>
    <w:rsid w:val="00BE5EE8"/>
    <w:rsid w:val="00BE65B0"/>
    <w:rsid w:val="00BE69AC"/>
    <w:rsid w:val="00BE6E05"/>
    <w:rsid w:val="00BE73B0"/>
    <w:rsid w:val="00BE7435"/>
    <w:rsid w:val="00BE75B8"/>
    <w:rsid w:val="00BE78A6"/>
    <w:rsid w:val="00BE79F3"/>
    <w:rsid w:val="00BE7D48"/>
    <w:rsid w:val="00BE7D71"/>
    <w:rsid w:val="00BE7EFD"/>
    <w:rsid w:val="00BE7F3F"/>
    <w:rsid w:val="00BF0538"/>
    <w:rsid w:val="00BF0705"/>
    <w:rsid w:val="00BF08C4"/>
    <w:rsid w:val="00BF0ABE"/>
    <w:rsid w:val="00BF0B33"/>
    <w:rsid w:val="00BF0C6A"/>
    <w:rsid w:val="00BF0D47"/>
    <w:rsid w:val="00BF1115"/>
    <w:rsid w:val="00BF121D"/>
    <w:rsid w:val="00BF13A9"/>
    <w:rsid w:val="00BF1484"/>
    <w:rsid w:val="00BF17B9"/>
    <w:rsid w:val="00BF1BFB"/>
    <w:rsid w:val="00BF1C7B"/>
    <w:rsid w:val="00BF1D67"/>
    <w:rsid w:val="00BF1FCF"/>
    <w:rsid w:val="00BF212A"/>
    <w:rsid w:val="00BF2911"/>
    <w:rsid w:val="00BF29C8"/>
    <w:rsid w:val="00BF2C7F"/>
    <w:rsid w:val="00BF3071"/>
    <w:rsid w:val="00BF31DF"/>
    <w:rsid w:val="00BF3263"/>
    <w:rsid w:val="00BF332C"/>
    <w:rsid w:val="00BF341B"/>
    <w:rsid w:val="00BF345A"/>
    <w:rsid w:val="00BF3511"/>
    <w:rsid w:val="00BF3547"/>
    <w:rsid w:val="00BF3698"/>
    <w:rsid w:val="00BF3777"/>
    <w:rsid w:val="00BF3CCA"/>
    <w:rsid w:val="00BF3DFC"/>
    <w:rsid w:val="00BF3FCB"/>
    <w:rsid w:val="00BF4068"/>
    <w:rsid w:val="00BF4071"/>
    <w:rsid w:val="00BF414F"/>
    <w:rsid w:val="00BF4151"/>
    <w:rsid w:val="00BF436A"/>
    <w:rsid w:val="00BF4406"/>
    <w:rsid w:val="00BF4614"/>
    <w:rsid w:val="00BF47C2"/>
    <w:rsid w:val="00BF48DA"/>
    <w:rsid w:val="00BF4ACC"/>
    <w:rsid w:val="00BF4C4D"/>
    <w:rsid w:val="00BF4D80"/>
    <w:rsid w:val="00BF4E0C"/>
    <w:rsid w:val="00BF4E1D"/>
    <w:rsid w:val="00BF4F11"/>
    <w:rsid w:val="00BF4F4B"/>
    <w:rsid w:val="00BF4F6B"/>
    <w:rsid w:val="00BF4F84"/>
    <w:rsid w:val="00BF54C0"/>
    <w:rsid w:val="00BF5679"/>
    <w:rsid w:val="00BF56E1"/>
    <w:rsid w:val="00BF5A63"/>
    <w:rsid w:val="00BF5B41"/>
    <w:rsid w:val="00BF5F28"/>
    <w:rsid w:val="00BF5F6C"/>
    <w:rsid w:val="00BF5FA0"/>
    <w:rsid w:val="00BF5FE5"/>
    <w:rsid w:val="00BF6146"/>
    <w:rsid w:val="00BF6170"/>
    <w:rsid w:val="00BF6225"/>
    <w:rsid w:val="00BF631A"/>
    <w:rsid w:val="00BF6594"/>
    <w:rsid w:val="00BF678C"/>
    <w:rsid w:val="00BF6951"/>
    <w:rsid w:val="00BF6A8B"/>
    <w:rsid w:val="00BF6AD5"/>
    <w:rsid w:val="00BF722E"/>
    <w:rsid w:val="00BF75AD"/>
    <w:rsid w:val="00BF7616"/>
    <w:rsid w:val="00BF767A"/>
    <w:rsid w:val="00BF76AA"/>
    <w:rsid w:val="00BF7A61"/>
    <w:rsid w:val="00BF7C36"/>
    <w:rsid w:val="00BF7E59"/>
    <w:rsid w:val="00C0010B"/>
    <w:rsid w:val="00C0016F"/>
    <w:rsid w:val="00C0019D"/>
    <w:rsid w:val="00C0038F"/>
    <w:rsid w:val="00C00678"/>
    <w:rsid w:val="00C00A77"/>
    <w:rsid w:val="00C00A95"/>
    <w:rsid w:val="00C00AE0"/>
    <w:rsid w:val="00C00CFF"/>
    <w:rsid w:val="00C00E89"/>
    <w:rsid w:val="00C00F2C"/>
    <w:rsid w:val="00C0123F"/>
    <w:rsid w:val="00C01445"/>
    <w:rsid w:val="00C014B8"/>
    <w:rsid w:val="00C017CE"/>
    <w:rsid w:val="00C01B6D"/>
    <w:rsid w:val="00C01BA7"/>
    <w:rsid w:val="00C01C69"/>
    <w:rsid w:val="00C01C89"/>
    <w:rsid w:val="00C01C94"/>
    <w:rsid w:val="00C01CF5"/>
    <w:rsid w:val="00C01D51"/>
    <w:rsid w:val="00C0208C"/>
    <w:rsid w:val="00C020C8"/>
    <w:rsid w:val="00C02257"/>
    <w:rsid w:val="00C024D5"/>
    <w:rsid w:val="00C024F0"/>
    <w:rsid w:val="00C0262F"/>
    <w:rsid w:val="00C0276B"/>
    <w:rsid w:val="00C02C81"/>
    <w:rsid w:val="00C02CDC"/>
    <w:rsid w:val="00C02F10"/>
    <w:rsid w:val="00C02F36"/>
    <w:rsid w:val="00C0318B"/>
    <w:rsid w:val="00C03644"/>
    <w:rsid w:val="00C03C41"/>
    <w:rsid w:val="00C03DBE"/>
    <w:rsid w:val="00C03E6E"/>
    <w:rsid w:val="00C042D3"/>
    <w:rsid w:val="00C04605"/>
    <w:rsid w:val="00C0460F"/>
    <w:rsid w:val="00C04726"/>
    <w:rsid w:val="00C047A6"/>
    <w:rsid w:val="00C048A4"/>
    <w:rsid w:val="00C0495B"/>
    <w:rsid w:val="00C04D5E"/>
    <w:rsid w:val="00C04EB6"/>
    <w:rsid w:val="00C04F0F"/>
    <w:rsid w:val="00C05017"/>
    <w:rsid w:val="00C0514A"/>
    <w:rsid w:val="00C05164"/>
    <w:rsid w:val="00C051A7"/>
    <w:rsid w:val="00C05291"/>
    <w:rsid w:val="00C05301"/>
    <w:rsid w:val="00C05379"/>
    <w:rsid w:val="00C054FE"/>
    <w:rsid w:val="00C0551B"/>
    <w:rsid w:val="00C056AD"/>
    <w:rsid w:val="00C0583A"/>
    <w:rsid w:val="00C05985"/>
    <w:rsid w:val="00C05A99"/>
    <w:rsid w:val="00C05EA1"/>
    <w:rsid w:val="00C06077"/>
    <w:rsid w:val="00C060A9"/>
    <w:rsid w:val="00C06138"/>
    <w:rsid w:val="00C064DE"/>
    <w:rsid w:val="00C066A7"/>
    <w:rsid w:val="00C0673D"/>
    <w:rsid w:val="00C06CFC"/>
    <w:rsid w:val="00C0700E"/>
    <w:rsid w:val="00C07342"/>
    <w:rsid w:val="00C073F7"/>
    <w:rsid w:val="00C0761C"/>
    <w:rsid w:val="00C07702"/>
    <w:rsid w:val="00C07B56"/>
    <w:rsid w:val="00C07C3A"/>
    <w:rsid w:val="00C07C82"/>
    <w:rsid w:val="00C07D8F"/>
    <w:rsid w:val="00C10398"/>
    <w:rsid w:val="00C103A5"/>
    <w:rsid w:val="00C106B8"/>
    <w:rsid w:val="00C107EB"/>
    <w:rsid w:val="00C1093F"/>
    <w:rsid w:val="00C1095A"/>
    <w:rsid w:val="00C10CFC"/>
    <w:rsid w:val="00C10EE4"/>
    <w:rsid w:val="00C10F94"/>
    <w:rsid w:val="00C1106C"/>
    <w:rsid w:val="00C1108D"/>
    <w:rsid w:val="00C110DA"/>
    <w:rsid w:val="00C111EC"/>
    <w:rsid w:val="00C119F8"/>
    <w:rsid w:val="00C11A6B"/>
    <w:rsid w:val="00C11CAB"/>
    <w:rsid w:val="00C11DAB"/>
    <w:rsid w:val="00C12021"/>
    <w:rsid w:val="00C121B9"/>
    <w:rsid w:val="00C124AA"/>
    <w:rsid w:val="00C124E7"/>
    <w:rsid w:val="00C125FF"/>
    <w:rsid w:val="00C12896"/>
    <w:rsid w:val="00C1292D"/>
    <w:rsid w:val="00C1295D"/>
    <w:rsid w:val="00C12B25"/>
    <w:rsid w:val="00C12BCF"/>
    <w:rsid w:val="00C12C40"/>
    <w:rsid w:val="00C12F40"/>
    <w:rsid w:val="00C13103"/>
    <w:rsid w:val="00C131B5"/>
    <w:rsid w:val="00C132EE"/>
    <w:rsid w:val="00C133D0"/>
    <w:rsid w:val="00C1340A"/>
    <w:rsid w:val="00C13582"/>
    <w:rsid w:val="00C13727"/>
    <w:rsid w:val="00C138F1"/>
    <w:rsid w:val="00C139AF"/>
    <w:rsid w:val="00C13A1D"/>
    <w:rsid w:val="00C13B6A"/>
    <w:rsid w:val="00C13C47"/>
    <w:rsid w:val="00C13D01"/>
    <w:rsid w:val="00C13D8C"/>
    <w:rsid w:val="00C13DAB"/>
    <w:rsid w:val="00C13FE7"/>
    <w:rsid w:val="00C14563"/>
    <w:rsid w:val="00C1458B"/>
    <w:rsid w:val="00C145E1"/>
    <w:rsid w:val="00C14667"/>
    <w:rsid w:val="00C148DC"/>
    <w:rsid w:val="00C14B57"/>
    <w:rsid w:val="00C14DA4"/>
    <w:rsid w:val="00C14F85"/>
    <w:rsid w:val="00C14FE0"/>
    <w:rsid w:val="00C14FF8"/>
    <w:rsid w:val="00C15216"/>
    <w:rsid w:val="00C15470"/>
    <w:rsid w:val="00C15625"/>
    <w:rsid w:val="00C157FD"/>
    <w:rsid w:val="00C15C3D"/>
    <w:rsid w:val="00C15C65"/>
    <w:rsid w:val="00C15E0E"/>
    <w:rsid w:val="00C15FB1"/>
    <w:rsid w:val="00C15FE3"/>
    <w:rsid w:val="00C162EF"/>
    <w:rsid w:val="00C1633C"/>
    <w:rsid w:val="00C16453"/>
    <w:rsid w:val="00C17219"/>
    <w:rsid w:val="00C172AD"/>
    <w:rsid w:val="00C17A0F"/>
    <w:rsid w:val="00C17A6F"/>
    <w:rsid w:val="00C17E66"/>
    <w:rsid w:val="00C2005F"/>
    <w:rsid w:val="00C205CA"/>
    <w:rsid w:val="00C205FD"/>
    <w:rsid w:val="00C206D9"/>
    <w:rsid w:val="00C208A8"/>
    <w:rsid w:val="00C209DE"/>
    <w:rsid w:val="00C20E0D"/>
    <w:rsid w:val="00C20E34"/>
    <w:rsid w:val="00C20F60"/>
    <w:rsid w:val="00C21091"/>
    <w:rsid w:val="00C211BA"/>
    <w:rsid w:val="00C21750"/>
    <w:rsid w:val="00C219A4"/>
    <w:rsid w:val="00C21CC1"/>
    <w:rsid w:val="00C21CDC"/>
    <w:rsid w:val="00C21D20"/>
    <w:rsid w:val="00C21DDD"/>
    <w:rsid w:val="00C21E9F"/>
    <w:rsid w:val="00C22502"/>
    <w:rsid w:val="00C2266F"/>
    <w:rsid w:val="00C22867"/>
    <w:rsid w:val="00C22890"/>
    <w:rsid w:val="00C229C8"/>
    <w:rsid w:val="00C22EFA"/>
    <w:rsid w:val="00C23271"/>
    <w:rsid w:val="00C2339E"/>
    <w:rsid w:val="00C2346D"/>
    <w:rsid w:val="00C2348C"/>
    <w:rsid w:val="00C23578"/>
    <w:rsid w:val="00C235F7"/>
    <w:rsid w:val="00C2366B"/>
    <w:rsid w:val="00C23725"/>
    <w:rsid w:val="00C23868"/>
    <w:rsid w:val="00C23916"/>
    <w:rsid w:val="00C23AAC"/>
    <w:rsid w:val="00C244D9"/>
    <w:rsid w:val="00C244F8"/>
    <w:rsid w:val="00C24800"/>
    <w:rsid w:val="00C24BCB"/>
    <w:rsid w:val="00C24D98"/>
    <w:rsid w:val="00C24EDE"/>
    <w:rsid w:val="00C24F55"/>
    <w:rsid w:val="00C252E4"/>
    <w:rsid w:val="00C2550C"/>
    <w:rsid w:val="00C255B6"/>
    <w:rsid w:val="00C25766"/>
    <w:rsid w:val="00C25AB6"/>
    <w:rsid w:val="00C25BEF"/>
    <w:rsid w:val="00C2624A"/>
    <w:rsid w:val="00C26697"/>
    <w:rsid w:val="00C267FB"/>
    <w:rsid w:val="00C26CC0"/>
    <w:rsid w:val="00C270C2"/>
    <w:rsid w:val="00C2710F"/>
    <w:rsid w:val="00C27435"/>
    <w:rsid w:val="00C27543"/>
    <w:rsid w:val="00C275F8"/>
    <w:rsid w:val="00C276CE"/>
    <w:rsid w:val="00C2795B"/>
    <w:rsid w:val="00C27A87"/>
    <w:rsid w:val="00C30270"/>
    <w:rsid w:val="00C30291"/>
    <w:rsid w:val="00C302F4"/>
    <w:rsid w:val="00C3037C"/>
    <w:rsid w:val="00C30631"/>
    <w:rsid w:val="00C30636"/>
    <w:rsid w:val="00C30805"/>
    <w:rsid w:val="00C30A41"/>
    <w:rsid w:val="00C30A88"/>
    <w:rsid w:val="00C30EEC"/>
    <w:rsid w:val="00C310BA"/>
    <w:rsid w:val="00C313A1"/>
    <w:rsid w:val="00C31510"/>
    <w:rsid w:val="00C3189F"/>
    <w:rsid w:val="00C319DB"/>
    <w:rsid w:val="00C31A8A"/>
    <w:rsid w:val="00C31B18"/>
    <w:rsid w:val="00C31D73"/>
    <w:rsid w:val="00C31DB3"/>
    <w:rsid w:val="00C31E30"/>
    <w:rsid w:val="00C31EFB"/>
    <w:rsid w:val="00C31F2F"/>
    <w:rsid w:val="00C320FA"/>
    <w:rsid w:val="00C32304"/>
    <w:rsid w:val="00C32357"/>
    <w:rsid w:val="00C32462"/>
    <w:rsid w:val="00C32576"/>
    <w:rsid w:val="00C325E3"/>
    <w:rsid w:val="00C328B9"/>
    <w:rsid w:val="00C32A06"/>
    <w:rsid w:val="00C32FA2"/>
    <w:rsid w:val="00C33619"/>
    <w:rsid w:val="00C3364A"/>
    <w:rsid w:val="00C336B2"/>
    <w:rsid w:val="00C33B42"/>
    <w:rsid w:val="00C33BC8"/>
    <w:rsid w:val="00C33C34"/>
    <w:rsid w:val="00C33CDE"/>
    <w:rsid w:val="00C33DAD"/>
    <w:rsid w:val="00C34006"/>
    <w:rsid w:val="00C340C9"/>
    <w:rsid w:val="00C341F0"/>
    <w:rsid w:val="00C343F3"/>
    <w:rsid w:val="00C34470"/>
    <w:rsid w:val="00C345E8"/>
    <w:rsid w:val="00C34615"/>
    <w:rsid w:val="00C346E5"/>
    <w:rsid w:val="00C35233"/>
    <w:rsid w:val="00C352E1"/>
    <w:rsid w:val="00C355C0"/>
    <w:rsid w:val="00C35631"/>
    <w:rsid w:val="00C3585E"/>
    <w:rsid w:val="00C358AA"/>
    <w:rsid w:val="00C35CE7"/>
    <w:rsid w:val="00C363E9"/>
    <w:rsid w:val="00C36568"/>
    <w:rsid w:val="00C3671B"/>
    <w:rsid w:val="00C36912"/>
    <w:rsid w:val="00C369C8"/>
    <w:rsid w:val="00C36E6C"/>
    <w:rsid w:val="00C36FFA"/>
    <w:rsid w:val="00C3712D"/>
    <w:rsid w:val="00C37468"/>
    <w:rsid w:val="00C374EE"/>
    <w:rsid w:val="00C37615"/>
    <w:rsid w:val="00C379B6"/>
    <w:rsid w:val="00C37AEB"/>
    <w:rsid w:val="00C37C3A"/>
    <w:rsid w:val="00C37CA3"/>
    <w:rsid w:val="00C37D8A"/>
    <w:rsid w:val="00C37DBA"/>
    <w:rsid w:val="00C37DF5"/>
    <w:rsid w:val="00C37EEE"/>
    <w:rsid w:val="00C40100"/>
    <w:rsid w:val="00C4013B"/>
    <w:rsid w:val="00C401DC"/>
    <w:rsid w:val="00C40282"/>
    <w:rsid w:val="00C4037E"/>
    <w:rsid w:val="00C4047D"/>
    <w:rsid w:val="00C407BF"/>
    <w:rsid w:val="00C4083B"/>
    <w:rsid w:val="00C4084B"/>
    <w:rsid w:val="00C40B9A"/>
    <w:rsid w:val="00C40CAB"/>
    <w:rsid w:val="00C40E00"/>
    <w:rsid w:val="00C40ECE"/>
    <w:rsid w:val="00C4105E"/>
    <w:rsid w:val="00C4109C"/>
    <w:rsid w:val="00C41283"/>
    <w:rsid w:val="00C41296"/>
    <w:rsid w:val="00C41708"/>
    <w:rsid w:val="00C41775"/>
    <w:rsid w:val="00C4187E"/>
    <w:rsid w:val="00C418C3"/>
    <w:rsid w:val="00C41C0B"/>
    <w:rsid w:val="00C41C9D"/>
    <w:rsid w:val="00C4218D"/>
    <w:rsid w:val="00C427FA"/>
    <w:rsid w:val="00C429F6"/>
    <w:rsid w:val="00C42FE3"/>
    <w:rsid w:val="00C4311A"/>
    <w:rsid w:val="00C431C4"/>
    <w:rsid w:val="00C431DD"/>
    <w:rsid w:val="00C43268"/>
    <w:rsid w:val="00C434AD"/>
    <w:rsid w:val="00C435CB"/>
    <w:rsid w:val="00C43657"/>
    <w:rsid w:val="00C437BC"/>
    <w:rsid w:val="00C43B05"/>
    <w:rsid w:val="00C43BD2"/>
    <w:rsid w:val="00C43EF6"/>
    <w:rsid w:val="00C43F8A"/>
    <w:rsid w:val="00C443D9"/>
    <w:rsid w:val="00C448DC"/>
    <w:rsid w:val="00C449F8"/>
    <w:rsid w:val="00C44B4B"/>
    <w:rsid w:val="00C44DE7"/>
    <w:rsid w:val="00C44F65"/>
    <w:rsid w:val="00C45106"/>
    <w:rsid w:val="00C45436"/>
    <w:rsid w:val="00C454B0"/>
    <w:rsid w:val="00C4564A"/>
    <w:rsid w:val="00C456D1"/>
    <w:rsid w:val="00C45A1E"/>
    <w:rsid w:val="00C45C04"/>
    <w:rsid w:val="00C45C56"/>
    <w:rsid w:val="00C45D37"/>
    <w:rsid w:val="00C45EF0"/>
    <w:rsid w:val="00C4600B"/>
    <w:rsid w:val="00C460C5"/>
    <w:rsid w:val="00C460D4"/>
    <w:rsid w:val="00C46292"/>
    <w:rsid w:val="00C462B7"/>
    <w:rsid w:val="00C463BD"/>
    <w:rsid w:val="00C463C9"/>
    <w:rsid w:val="00C465F5"/>
    <w:rsid w:val="00C4682A"/>
    <w:rsid w:val="00C468AE"/>
    <w:rsid w:val="00C46A9D"/>
    <w:rsid w:val="00C46B28"/>
    <w:rsid w:val="00C46BE1"/>
    <w:rsid w:val="00C46F13"/>
    <w:rsid w:val="00C47179"/>
    <w:rsid w:val="00C47184"/>
    <w:rsid w:val="00C4723A"/>
    <w:rsid w:val="00C47431"/>
    <w:rsid w:val="00C4750A"/>
    <w:rsid w:val="00C475B4"/>
    <w:rsid w:val="00C4789A"/>
    <w:rsid w:val="00C47A09"/>
    <w:rsid w:val="00C47DDF"/>
    <w:rsid w:val="00C50164"/>
    <w:rsid w:val="00C5043D"/>
    <w:rsid w:val="00C5082D"/>
    <w:rsid w:val="00C50A52"/>
    <w:rsid w:val="00C50B48"/>
    <w:rsid w:val="00C50D39"/>
    <w:rsid w:val="00C50EB1"/>
    <w:rsid w:val="00C511B8"/>
    <w:rsid w:val="00C5151D"/>
    <w:rsid w:val="00C51575"/>
    <w:rsid w:val="00C5183A"/>
    <w:rsid w:val="00C51D6E"/>
    <w:rsid w:val="00C51DCF"/>
    <w:rsid w:val="00C51E5B"/>
    <w:rsid w:val="00C5215D"/>
    <w:rsid w:val="00C52653"/>
    <w:rsid w:val="00C526A5"/>
    <w:rsid w:val="00C52896"/>
    <w:rsid w:val="00C52923"/>
    <w:rsid w:val="00C52971"/>
    <w:rsid w:val="00C52A03"/>
    <w:rsid w:val="00C52A38"/>
    <w:rsid w:val="00C52A68"/>
    <w:rsid w:val="00C52BD7"/>
    <w:rsid w:val="00C5319B"/>
    <w:rsid w:val="00C5328C"/>
    <w:rsid w:val="00C5370F"/>
    <w:rsid w:val="00C53F72"/>
    <w:rsid w:val="00C5407A"/>
    <w:rsid w:val="00C54228"/>
    <w:rsid w:val="00C54454"/>
    <w:rsid w:val="00C54480"/>
    <w:rsid w:val="00C54551"/>
    <w:rsid w:val="00C546EE"/>
    <w:rsid w:val="00C54749"/>
    <w:rsid w:val="00C54943"/>
    <w:rsid w:val="00C549D8"/>
    <w:rsid w:val="00C54C84"/>
    <w:rsid w:val="00C5538F"/>
    <w:rsid w:val="00C554F4"/>
    <w:rsid w:val="00C56082"/>
    <w:rsid w:val="00C5617D"/>
    <w:rsid w:val="00C56248"/>
    <w:rsid w:val="00C567C2"/>
    <w:rsid w:val="00C56CB4"/>
    <w:rsid w:val="00C56F19"/>
    <w:rsid w:val="00C56F80"/>
    <w:rsid w:val="00C56FFD"/>
    <w:rsid w:val="00C570C6"/>
    <w:rsid w:val="00C5714C"/>
    <w:rsid w:val="00C572C4"/>
    <w:rsid w:val="00C574D7"/>
    <w:rsid w:val="00C57500"/>
    <w:rsid w:val="00C5753D"/>
    <w:rsid w:val="00C5755B"/>
    <w:rsid w:val="00C57707"/>
    <w:rsid w:val="00C57781"/>
    <w:rsid w:val="00C577FC"/>
    <w:rsid w:val="00C578FD"/>
    <w:rsid w:val="00C57959"/>
    <w:rsid w:val="00C57987"/>
    <w:rsid w:val="00C579D7"/>
    <w:rsid w:val="00C602C0"/>
    <w:rsid w:val="00C60501"/>
    <w:rsid w:val="00C60632"/>
    <w:rsid w:val="00C6065A"/>
    <w:rsid w:val="00C607F5"/>
    <w:rsid w:val="00C60B99"/>
    <w:rsid w:val="00C60EB4"/>
    <w:rsid w:val="00C60F5D"/>
    <w:rsid w:val="00C60F63"/>
    <w:rsid w:val="00C6161C"/>
    <w:rsid w:val="00C6162C"/>
    <w:rsid w:val="00C61915"/>
    <w:rsid w:val="00C61A6F"/>
    <w:rsid w:val="00C61D5B"/>
    <w:rsid w:val="00C61DE2"/>
    <w:rsid w:val="00C61FC9"/>
    <w:rsid w:val="00C6224E"/>
    <w:rsid w:val="00C62308"/>
    <w:rsid w:val="00C62AAE"/>
    <w:rsid w:val="00C62C25"/>
    <w:rsid w:val="00C62E8A"/>
    <w:rsid w:val="00C63082"/>
    <w:rsid w:val="00C63420"/>
    <w:rsid w:val="00C63426"/>
    <w:rsid w:val="00C6356C"/>
    <w:rsid w:val="00C63A0A"/>
    <w:rsid w:val="00C63A3E"/>
    <w:rsid w:val="00C63EA4"/>
    <w:rsid w:val="00C63FB5"/>
    <w:rsid w:val="00C6405E"/>
    <w:rsid w:val="00C640C6"/>
    <w:rsid w:val="00C64145"/>
    <w:rsid w:val="00C64851"/>
    <w:rsid w:val="00C6485F"/>
    <w:rsid w:val="00C64938"/>
    <w:rsid w:val="00C64D47"/>
    <w:rsid w:val="00C64E9D"/>
    <w:rsid w:val="00C65792"/>
    <w:rsid w:val="00C65C94"/>
    <w:rsid w:val="00C65D6A"/>
    <w:rsid w:val="00C65EAD"/>
    <w:rsid w:val="00C65FCC"/>
    <w:rsid w:val="00C665A1"/>
    <w:rsid w:val="00C6664B"/>
    <w:rsid w:val="00C66A01"/>
    <w:rsid w:val="00C66C68"/>
    <w:rsid w:val="00C66D9D"/>
    <w:rsid w:val="00C6707B"/>
    <w:rsid w:val="00C670AE"/>
    <w:rsid w:val="00C670C0"/>
    <w:rsid w:val="00C671F7"/>
    <w:rsid w:val="00C673DD"/>
    <w:rsid w:val="00C674D2"/>
    <w:rsid w:val="00C67570"/>
    <w:rsid w:val="00C67685"/>
    <w:rsid w:val="00C67849"/>
    <w:rsid w:val="00C67A97"/>
    <w:rsid w:val="00C67AC2"/>
    <w:rsid w:val="00C67AE5"/>
    <w:rsid w:val="00C67DB2"/>
    <w:rsid w:val="00C67F76"/>
    <w:rsid w:val="00C70257"/>
    <w:rsid w:val="00C702D6"/>
    <w:rsid w:val="00C70B0A"/>
    <w:rsid w:val="00C70C7A"/>
    <w:rsid w:val="00C70CCC"/>
    <w:rsid w:val="00C70E08"/>
    <w:rsid w:val="00C70EF2"/>
    <w:rsid w:val="00C70FE5"/>
    <w:rsid w:val="00C714B0"/>
    <w:rsid w:val="00C717A3"/>
    <w:rsid w:val="00C718C5"/>
    <w:rsid w:val="00C71DA8"/>
    <w:rsid w:val="00C72161"/>
    <w:rsid w:val="00C721E9"/>
    <w:rsid w:val="00C72319"/>
    <w:rsid w:val="00C726C5"/>
    <w:rsid w:val="00C72C6A"/>
    <w:rsid w:val="00C72CF7"/>
    <w:rsid w:val="00C72E0C"/>
    <w:rsid w:val="00C731DB"/>
    <w:rsid w:val="00C735F2"/>
    <w:rsid w:val="00C73B7F"/>
    <w:rsid w:val="00C73FCB"/>
    <w:rsid w:val="00C74020"/>
    <w:rsid w:val="00C741C3"/>
    <w:rsid w:val="00C741C4"/>
    <w:rsid w:val="00C74203"/>
    <w:rsid w:val="00C74204"/>
    <w:rsid w:val="00C7448C"/>
    <w:rsid w:val="00C746C3"/>
    <w:rsid w:val="00C748EA"/>
    <w:rsid w:val="00C74952"/>
    <w:rsid w:val="00C74CDA"/>
    <w:rsid w:val="00C74E99"/>
    <w:rsid w:val="00C75023"/>
    <w:rsid w:val="00C754D7"/>
    <w:rsid w:val="00C7551F"/>
    <w:rsid w:val="00C7576F"/>
    <w:rsid w:val="00C75A50"/>
    <w:rsid w:val="00C75B13"/>
    <w:rsid w:val="00C75F7D"/>
    <w:rsid w:val="00C76134"/>
    <w:rsid w:val="00C76182"/>
    <w:rsid w:val="00C761B5"/>
    <w:rsid w:val="00C76293"/>
    <w:rsid w:val="00C76517"/>
    <w:rsid w:val="00C7653E"/>
    <w:rsid w:val="00C76553"/>
    <w:rsid w:val="00C76556"/>
    <w:rsid w:val="00C7680D"/>
    <w:rsid w:val="00C76C9E"/>
    <w:rsid w:val="00C76E20"/>
    <w:rsid w:val="00C76EB0"/>
    <w:rsid w:val="00C76FFE"/>
    <w:rsid w:val="00C770BE"/>
    <w:rsid w:val="00C7730B"/>
    <w:rsid w:val="00C7737C"/>
    <w:rsid w:val="00C77487"/>
    <w:rsid w:val="00C776B1"/>
    <w:rsid w:val="00C77712"/>
    <w:rsid w:val="00C7789F"/>
    <w:rsid w:val="00C77A63"/>
    <w:rsid w:val="00C77DB5"/>
    <w:rsid w:val="00C80316"/>
    <w:rsid w:val="00C8092E"/>
    <w:rsid w:val="00C80C21"/>
    <w:rsid w:val="00C80D19"/>
    <w:rsid w:val="00C80E01"/>
    <w:rsid w:val="00C80E1D"/>
    <w:rsid w:val="00C80E5C"/>
    <w:rsid w:val="00C8104C"/>
    <w:rsid w:val="00C81067"/>
    <w:rsid w:val="00C8109E"/>
    <w:rsid w:val="00C813D2"/>
    <w:rsid w:val="00C81407"/>
    <w:rsid w:val="00C81436"/>
    <w:rsid w:val="00C8160B"/>
    <w:rsid w:val="00C81653"/>
    <w:rsid w:val="00C817CC"/>
    <w:rsid w:val="00C81820"/>
    <w:rsid w:val="00C81C15"/>
    <w:rsid w:val="00C81F3E"/>
    <w:rsid w:val="00C821FD"/>
    <w:rsid w:val="00C823EE"/>
    <w:rsid w:val="00C82613"/>
    <w:rsid w:val="00C827D9"/>
    <w:rsid w:val="00C8289D"/>
    <w:rsid w:val="00C829A8"/>
    <w:rsid w:val="00C82C97"/>
    <w:rsid w:val="00C82DC4"/>
    <w:rsid w:val="00C82E9D"/>
    <w:rsid w:val="00C82F5A"/>
    <w:rsid w:val="00C82FF4"/>
    <w:rsid w:val="00C8310B"/>
    <w:rsid w:val="00C836FB"/>
    <w:rsid w:val="00C838F8"/>
    <w:rsid w:val="00C83947"/>
    <w:rsid w:val="00C83AF0"/>
    <w:rsid w:val="00C84026"/>
    <w:rsid w:val="00C844CE"/>
    <w:rsid w:val="00C8451A"/>
    <w:rsid w:val="00C84634"/>
    <w:rsid w:val="00C848CD"/>
    <w:rsid w:val="00C84A59"/>
    <w:rsid w:val="00C84B3E"/>
    <w:rsid w:val="00C84E07"/>
    <w:rsid w:val="00C84E13"/>
    <w:rsid w:val="00C84F62"/>
    <w:rsid w:val="00C8519D"/>
    <w:rsid w:val="00C851DF"/>
    <w:rsid w:val="00C853F9"/>
    <w:rsid w:val="00C857B6"/>
    <w:rsid w:val="00C85AF1"/>
    <w:rsid w:val="00C85C51"/>
    <w:rsid w:val="00C85D3F"/>
    <w:rsid w:val="00C85E42"/>
    <w:rsid w:val="00C85E8F"/>
    <w:rsid w:val="00C85E9F"/>
    <w:rsid w:val="00C86192"/>
    <w:rsid w:val="00C861EB"/>
    <w:rsid w:val="00C8665C"/>
    <w:rsid w:val="00C86814"/>
    <w:rsid w:val="00C86A6C"/>
    <w:rsid w:val="00C86CA4"/>
    <w:rsid w:val="00C86E1F"/>
    <w:rsid w:val="00C87102"/>
    <w:rsid w:val="00C87117"/>
    <w:rsid w:val="00C871A8"/>
    <w:rsid w:val="00C87BAF"/>
    <w:rsid w:val="00C87E07"/>
    <w:rsid w:val="00C87F78"/>
    <w:rsid w:val="00C900B5"/>
    <w:rsid w:val="00C90145"/>
    <w:rsid w:val="00C901A7"/>
    <w:rsid w:val="00C903C9"/>
    <w:rsid w:val="00C908F0"/>
    <w:rsid w:val="00C90A21"/>
    <w:rsid w:val="00C90C07"/>
    <w:rsid w:val="00C90D76"/>
    <w:rsid w:val="00C910BB"/>
    <w:rsid w:val="00C91423"/>
    <w:rsid w:val="00C91859"/>
    <w:rsid w:val="00C919CF"/>
    <w:rsid w:val="00C91F45"/>
    <w:rsid w:val="00C9201A"/>
    <w:rsid w:val="00C925E2"/>
    <w:rsid w:val="00C92DE4"/>
    <w:rsid w:val="00C92EA2"/>
    <w:rsid w:val="00C92EC6"/>
    <w:rsid w:val="00C92F27"/>
    <w:rsid w:val="00C933BB"/>
    <w:rsid w:val="00C933CD"/>
    <w:rsid w:val="00C93ACA"/>
    <w:rsid w:val="00C93B21"/>
    <w:rsid w:val="00C93D4A"/>
    <w:rsid w:val="00C93DE8"/>
    <w:rsid w:val="00C93DFB"/>
    <w:rsid w:val="00C93E41"/>
    <w:rsid w:val="00C94066"/>
    <w:rsid w:val="00C94340"/>
    <w:rsid w:val="00C94404"/>
    <w:rsid w:val="00C9445A"/>
    <w:rsid w:val="00C9457D"/>
    <w:rsid w:val="00C9459D"/>
    <w:rsid w:val="00C94CC5"/>
    <w:rsid w:val="00C94FBE"/>
    <w:rsid w:val="00C95095"/>
    <w:rsid w:val="00C951CB"/>
    <w:rsid w:val="00C95425"/>
    <w:rsid w:val="00C954B3"/>
    <w:rsid w:val="00C956A7"/>
    <w:rsid w:val="00C957B0"/>
    <w:rsid w:val="00C95926"/>
    <w:rsid w:val="00C959E5"/>
    <w:rsid w:val="00C95AE0"/>
    <w:rsid w:val="00C95BF3"/>
    <w:rsid w:val="00C96721"/>
    <w:rsid w:val="00C96AE2"/>
    <w:rsid w:val="00C96B1C"/>
    <w:rsid w:val="00C96BFC"/>
    <w:rsid w:val="00C96C9D"/>
    <w:rsid w:val="00C96DE3"/>
    <w:rsid w:val="00C96EE4"/>
    <w:rsid w:val="00C97506"/>
    <w:rsid w:val="00C97611"/>
    <w:rsid w:val="00C978D2"/>
    <w:rsid w:val="00C978FA"/>
    <w:rsid w:val="00CA0129"/>
    <w:rsid w:val="00CA0228"/>
    <w:rsid w:val="00CA02E3"/>
    <w:rsid w:val="00CA03DA"/>
    <w:rsid w:val="00CA04DD"/>
    <w:rsid w:val="00CA0516"/>
    <w:rsid w:val="00CA05C6"/>
    <w:rsid w:val="00CA0608"/>
    <w:rsid w:val="00CA0763"/>
    <w:rsid w:val="00CA0BD8"/>
    <w:rsid w:val="00CA1492"/>
    <w:rsid w:val="00CA17E2"/>
    <w:rsid w:val="00CA1810"/>
    <w:rsid w:val="00CA18C1"/>
    <w:rsid w:val="00CA1931"/>
    <w:rsid w:val="00CA1983"/>
    <w:rsid w:val="00CA1FA3"/>
    <w:rsid w:val="00CA2311"/>
    <w:rsid w:val="00CA2556"/>
    <w:rsid w:val="00CA2772"/>
    <w:rsid w:val="00CA28CD"/>
    <w:rsid w:val="00CA28D3"/>
    <w:rsid w:val="00CA29D0"/>
    <w:rsid w:val="00CA2B96"/>
    <w:rsid w:val="00CA2BC8"/>
    <w:rsid w:val="00CA2F8A"/>
    <w:rsid w:val="00CA3018"/>
    <w:rsid w:val="00CA3364"/>
    <w:rsid w:val="00CA338D"/>
    <w:rsid w:val="00CA37FB"/>
    <w:rsid w:val="00CA49D7"/>
    <w:rsid w:val="00CA4B83"/>
    <w:rsid w:val="00CA4CE1"/>
    <w:rsid w:val="00CA4FBF"/>
    <w:rsid w:val="00CA5029"/>
    <w:rsid w:val="00CA52CF"/>
    <w:rsid w:val="00CA55A7"/>
    <w:rsid w:val="00CA5A13"/>
    <w:rsid w:val="00CA5DE1"/>
    <w:rsid w:val="00CA6302"/>
    <w:rsid w:val="00CA639D"/>
    <w:rsid w:val="00CA63CA"/>
    <w:rsid w:val="00CA63F8"/>
    <w:rsid w:val="00CA640E"/>
    <w:rsid w:val="00CA6570"/>
    <w:rsid w:val="00CA6900"/>
    <w:rsid w:val="00CA6A62"/>
    <w:rsid w:val="00CA6C3E"/>
    <w:rsid w:val="00CA7009"/>
    <w:rsid w:val="00CA700A"/>
    <w:rsid w:val="00CA7736"/>
    <w:rsid w:val="00CA77B1"/>
    <w:rsid w:val="00CA77EB"/>
    <w:rsid w:val="00CA7931"/>
    <w:rsid w:val="00CA7CB7"/>
    <w:rsid w:val="00CB0673"/>
    <w:rsid w:val="00CB075A"/>
    <w:rsid w:val="00CB1033"/>
    <w:rsid w:val="00CB11AA"/>
    <w:rsid w:val="00CB13C9"/>
    <w:rsid w:val="00CB145A"/>
    <w:rsid w:val="00CB167F"/>
    <w:rsid w:val="00CB16AA"/>
    <w:rsid w:val="00CB17C4"/>
    <w:rsid w:val="00CB17F5"/>
    <w:rsid w:val="00CB186D"/>
    <w:rsid w:val="00CB1ACE"/>
    <w:rsid w:val="00CB1B7D"/>
    <w:rsid w:val="00CB1C75"/>
    <w:rsid w:val="00CB1E0B"/>
    <w:rsid w:val="00CB2012"/>
    <w:rsid w:val="00CB20D7"/>
    <w:rsid w:val="00CB2140"/>
    <w:rsid w:val="00CB242B"/>
    <w:rsid w:val="00CB2761"/>
    <w:rsid w:val="00CB2996"/>
    <w:rsid w:val="00CB2AA1"/>
    <w:rsid w:val="00CB2CE2"/>
    <w:rsid w:val="00CB2DB1"/>
    <w:rsid w:val="00CB2F3A"/>
    <w:rsid w:val="00CB3006"/>
    <w:rsid w:val="00CB306D"/>
    <w:rsid w:val="00CB34B5"/>
    <w:rsid w:val="00CB3675"/>
    <w:rsid w:val="00CB368A"/>
    <w:rsid w:val="00CB380B"/>
    <w:rsid w:val="00CB3A06"/>
    <w:rsid w:val="00CB3E6D"/>
    <w:rsid w:val="00CB3F4A"/>
    <w:rsid w:val="00CB3F65"/>
    <w:rsid w:val="00CB400F"/>
    <w:rsid w:val="00CB44C3"/>
    <w:rsid w:val="00CB49DD"/>
    <w:rsid w:val="00CB4CF3"/>
    <w:rsid w:val="00CB4D60"/>
    <w:rsid w:val="00CB4EA7"/>
    <w:rsid w:val="00CB500B"/>
    <w:rsid w:val="00CB537D"/>
    <w:rsid w:val="00CB559C"/>
    <w:rsid w:val="00CB5849"/>
    <w:rsid w:val="00CB5BA4"/>
    <w:rsid w:val="00CB5C02"/>
    <w:rsid w:val="00CB5C84"/>
    <w:rsid w:val="00CB5CE5"/>
    <w:rsid w:val="00CB5E1A"/>
    <w:rsid w:val="00CB6449"/>
    <w:rsid w:val="00CB6BCB"/>
    <w:rsid w:val="00CB6CE7"/>
    <w:rsid w:val="00CB6CEA"/>
    <w:rsid w:val="00CB6D44"/>
    <w:rsid w:val="00CB720B"/>
    <w:rsid w:val="00CB736C"/>
    <w:rsid w:val="00CB73B6"/>
    <w:rsid w:val="00CB7428"/>
    <w:rsid w:val="00CB78D6"/>
    <w:rsid w:val="00CB7D92"/>
    <w:rsid w:val="00CB7F71"/>
    <w:rsid w:val="00CB7FDD"/>
    <w:rsid w:val="00CC0A2C"/>
    <w:rsid w:val="00CC0D5A"/>
    <w:rsid w:val="00CC1552"/>
    <w:rsid w:val="00CC1781"/>
    <w:rsid w:val="00CC1970"/>
    <w:rsid w:val="00CC1B61"/>
    <w:rsid w:val="00CC1D7C"/>
    <w:rsid w:val="00CC1D8A"/>
    <w:rsid w:val="00CC232E"/>
    <w:rsid w:val="00CC23D0"/>
    <w:rsid w:val="00CC24AE"/>
    <w:rsid w:val="00CC2E46"/>
    <w:rsid w:val="00CC2E6D"/>
    <w:rsid w:val="00CC2E87"/>
    <w:rsid w:val="00CC318B"/>
    <w:rsid w:val="00CC3526"/>
    <w:rsid w:val="00CC367D"/>
    <w:rsid w:val="00CC369A"/>
    <w:rsid w:val="00CC376E"/>
    <w:rsid w:val="00CC3BA1"/>
    <w:rsid w:val="00CC4157"/>
    <w:rsid w:val="00CC449B"/>
    <w:rsid w:val="00CC471A"/>
    <w:rsid w:val="00CC47DE"/>
    <w:rsid w:val="00CC47EF"/>
    <w:rsid w:val="00CC532D"/>
    <w:rsid w:val="00CC548F"/>
    <w:rsid w:val="00CC55F5"/>
    <w:rsid w:val="00CC57C8"/>
    <w:rsid w:val="00CC5B56"/>
    <w:rsid w:val="00CC5C1A"/>
    <w:rsid w:val="00CC5D8E"/>
    <w:rsid w:val="00CC668C"/>
    <w:rsid w:val="00CC6B63"/>
    <w:rsid w:val="00CC6B68"/>
    <w:rsid w:val="00CC6D1E"/>
    <w:rsid w:val="00CC6DBB"/>
    <w:rsid w:val="00CC6E8E"/>
    <w:rsid w:val="00CC715E"/>
    <w:rsid w:val="00CC7281"/>
    <w:rsid w:val="00CC73B4"/>
    <w:rsid w:val="00CC75ED"/>
    <w:rsid w:val="00CC77B3"/>
    <w:rsid w:val="00CD0496"/>
    <w:rsid w:val="00CD0513"/>
    <w:rsid w:val="00CD0849"/>
    <w:rsid w:val="00CD09BE"/>
    <w:rsid w:val="00CD0BF3"/>
    <w:rsid w:val="00CD0DAB"/>
    <w:rsid w:val="00CD0E68"/>
    <w:rsid w:val="00CD1077"/>
    <w:rsid w:val="00CD110B"/>
    <w:rsid w:val="00CD13E3"/>
    <w:rsid w:val="00CD1585"/>
    <w:rsid w:val="00CD1778"/>
    <w:rsid w:val="00CD1A0A"/>
    <w:rsid w:val="00CD1AFF"/>
    <w:rsid w:val="00CD1ED5"/>
    <w:rsid w:val="00CD1EE9"/>
    <w:rsid w:val="00CD202A"/>
    <w:rsid w:val="00CD23EC"/>
    <w:rsid w:val="00CD240C"/>
    <w:rsid w:val="00CD24AC"/>
    <w:rsid w:val="00CD27E4"/>
    <w:rsid w:val="00CD2F32"/>
    <w:rsid w:val="00CD3060"/>
    <w:rsid w:val="00CD3090"/>
    <w:rsid w:val="00CD336A"/>
    <w:rsid w:val="00CD33A6"/>
    <w:rsid w:val="00CD33C8"/>
    <w:rsid w:val="00CD3975"/>
    <w:rsid w:val="00CD3A22"/>
    <w:rsid w:val="00CD3ACF"/>
    <w:rsid w:val="00CD3CC3"/>
    <w:rsid w:val="00CD3DB0"/>
    <w:rsid w:val="00CD3DD7"/>
    <w:rsid w:val="00CD3ECC"/>
    <w:rsid w:val="00CD4082"/>
    <w:rsid w:val="00CD40AE"/>
    <w:rsid w:val="00CD4451"/>
    <w:rsid w:val="00CD4491"/>
    <w:rsid w:val="00CD44A7"/>
    <w:rsid w:val="00CD4838"/>
    <w:rsid w:val="00CD4A58"/>
    <w:rsid w:val="00CD4C0C"/>
    <w:rsid w:val="00CD4EAB"/>
    <w:rsid w:val="00CD4ECC"/>
    <w:rsid w:val="00CD4F96"/>
    <w:rsid w:val="00CD51D4"/>
    <w:rsid w:val="00CD54DC"/>
    <w:rsid w:val="00CD57FE"/>
    <w:rsid w:val="00CD59D4"/>
    <w:rsid w:val="00CD59D8"/>
    <w:rsid w:val="00CD59F6"/>
    <w:rsid w:val="00CD5B5A"/>
    <w:rsid w:val="00CD5C62"/>
    <w:rsid w:val="00CD5D0E"/>
    <w:rsid w:val="00CD5EEB"/>
    <w:rsid w:val="00CD5F9F"/>
    <w:rsid w:val="00CD6236"/>
    <w:rsid w:val="00CD679B"/>
    <w:rsid w:val="00CD68A3"/>
    <w:rsid w:val="00CD68B9"/>
    <w:rsid w:val="00CD6B70"/>
    <w:rsid w:val="00CD6B94"/>
    <w:rsid w:val="00CD6D45"/>
    <w:rsid w:val="00CD7261"/>
    <w:rsid w:val="00CD72EC"/>
    <w:rsid w:val="00CD7671"/>
    <w:rsid w:val="00CD78CC"/>
    <w:rsid w:val="00CD7950"/>
    <w:rsid w:val="00CD79F7"/>
    <w:rsid w:val="00CD7A0A"/>
    <w:rsid w:val="00CD7A57"/>
    <w:rsid w:val="00CD7AA6"/>
    <w:rsid w:val="00CD7C98"/>
    <w:rsid w:val="00CD7DF3"/>
    <w:rsid w:val="00CE00B2"/>
    <w:rsid w:val="00CE01DB"/>
    <w:rsid w:val="00CE0249"/>
    <w:rsid w:val="00CE0498"/>
    <w:rsid w:val="00CE069D"/>
    <w:rsid w:val="00CE073D"/>
    <w:rsid w:val="00CE07BD"/>
    <w:rsid w:val="00CE0DB0"/>
    <w:rsid w:val="00CE0DC4"/>
    <w:rsid w:val="00CE0DD8"/>
    <w:rsid w:val="00CE1026"/>
    <w:rsid w:val="00CE1156"/>
    <w:rsid w:val="00CE118B"/>
    <w:rsid w:val="00CE1470"/>
    <w:rsid w:val="00CE1783"/>
    <w:rsid w:val="00CE190D"/>
    <w:rsid w:val="00CE197D"/>
    <w:rsid w:val="00CE1A74"/>
    <w:rsid w:val="00CE1B97"/>
    <w:rsid w:val="00CE1CF4"/>
    <w:rsid w:val="00CE1E86"/>
    <w:rsid w:val="00CE21BE"/>
    <w:rsid w:val="00CE2214"/>
    <w:rsid w:val="00CE2289"/>
    <w:rsid w:val="00CE22D4"/>
    <w:rsid w:val="00CE2405"/>
    <w:rsid w:val="00CE25E3"/>
    <w:rsid w:val="00CE25F4"/>
    <w:rsid w:val="00CE2B3D"/>
    <w:rsid w:val="00CE2D52"/>
    <w:rsid w:val="00CE2F2A"/>
    <w:rsid w:val="00CE3607"/>
    <w:rsid w:val="00CE36FF"/>
    <w:rsid w:val="00CE37F0"/>
    <w:rsid w:val="00CE396C"/>
    <w:rsid w:val="00CE3C61"/>
    <w:rsid w:val="00CE3C76"/>
    <w:rsid w:val="00CE42C4"/>
    <w:rsid w:val="00CE4646"/>
    <w:rsid w:val="00CE46DA"/>
    <w:rsid w:val="00CE4757"/>
    <w:rsid w:val="00CE48DA"/>
    <w:rsid w:val="00CE49BD"/>
    <w:rsid w:val="00CE4A3B"/>
    <w:rsid w:val="00CE4A83"/>
    <w:rsid w:val="00CE4BCE"/>
    <w:rsid w:val="00CE4CA6"/>
    <w:rsid w:val="00CE508F"/>
    <w:rsid w:val="00CE52FA"/>
    <w:rsid w:val="00CE5467"/>
    <w:rsid w:val="00CE5A7E"/>
    <w:rsid w:val="00CE5CF1"/>
    <w:rsid w:val="00CE5DF0"/>
    <w:rsid w:val="00CE5E38"/>
    <w:rsid w:val="00CE5F65"/>
    <w:rsid w:val="00CE60A3"/>
    <w:rsid w:val="00CE60C3"/>
    <w:rsid w:val="00CE614F"/>
    <w:rsid w:val="00CE64FA"/>
    <w:rsid w:val="00CE6588"/>
    <w:rsid w:val="00CE672F"/>
    <w:rsid w:val="00CE6763"/>
    <w:rsid w:val="00CE68C0"/>
    <w:rsid w:val="00CE6AFD"/>
    <w:rsid w:val="00CE6B54"/>
    <w:rsid w:val="00CE6C57"/>
    <w:rsid w:val="00CE6C63"/>
    <w:rsid w:val="00CE6D8E"/>
    <w:rsid w:val="00CE7437"/>
    <w:rsid w:val="00CE76F9"/>
    <w:rsid w:val="00CE7703"/>
    <w:rsid w:val="00CE787D"/>
    <w:rsid w:val="00CE7889"/>
    <w:rsid w:val="00CE7ACD"/>
    <w:rsid w:val="00CE7AF1"/>
    <w:rsid w:val="00CE7D75"/>
    <w:rsid w:val="00CE7E53"/>
    <w:rsid w:val="00CF04F5"/>
    <w:rsid w:val="00CF0856"/>
    <w:rsid w:val="00CF09E7"/>
    <w:rsid w:val="00CF09F2"/>
    <w:rsid w:val="00CF0B46"/>
    <w:rsid w:val="00CF11BC"/>
    <w:rsid w:val="00CF1291"/>
    <w:rsid w:val="00CF15E9"/>
    <w:rsid w:val="00CF16A1"/>
    <w:rsid w:val="00CF1977"/>
    <w:rsid w:val="00CF1C07"/>
    <w:rsid w:val="00CF1C38"/>
    <w:rsid w:val="00CF1ECF"/>
    <w:rsid w:val="00CF1F7D"/>
    <w:rsid w:val="00CF218A"/>
    <w:rsid w:val="00CF21AD"/>
    <w:rsid w:val="00CF24D3"/>
    <w:rsid w:val="00CF2686"/>
    <w:rsid w:val="00CF28F7"/>
    <w:rsid w:val="00CF2AC7"/>
    <w:rsid w:val="00CF2F00"/>
    <w:rsid w:val="00CF3284"/>
    <w:rsid w:val="00CF32E4"/>
    <w:rsid w:val="00CF340C"/>
    <w:rsid w:val="00CF3439"/>
    <w:rsid w:val="00CF34E6"/>
    <w:rsid w:val="00CF35D9"/>
    <w:rsid w:val="00CF36FA"/>
    <w:rsid w:val="00CF3961"/>
    <w:rsid w:val="00CF39C5"/>
    <w:rsid w:val="00CF39DE"/>
    <w:rsid w:val="00CF3A30"/>
    <w:rsid w:val="00CF3B55"/>
    <w:rsid w:val="00CF3B9A"/>
    <w:rsid w:val="00CF3F0E"/>
    <w:rsid w:val="00CF4211"/>
    <w:rsid w:val="00CF42EF"/>
    <w:rsid w:val="00CF459B"/>
    <w:rsid w:val="00CF45B3"/>
    <w:rsid w:val="00CF470F"/>
    <w:rsid w:val="00CF4BE9"/>
    <w:rsid w:val="00CF4EF9"/>
    <w:rsid w:val="00CF51B4"/>
    <w:rsid w:val="00CF51F6"/>
    <w:rsid w:val="00CF5226"/>
    <w:rsid w:val="00CF527C"/>
    <w:rsid w:val="00CF54EB"/>
    <w:rsid w:val="00CF5513"/>
    <w:rsid w:val="00CF569A"/>
    <w:rsid w:val="00CF5AC9"/>
    <w:rsid w:val="00CF60F8"/>
    <w:rsid w:val="00CF629C"/>
    <w:rsid w:val="00CF631E"/>
    <w:rsid w:val="00CF66AF"/>
    <w:rsid w:val="00CF6AEC"/>
    <w:rsid w:val="00CF6AF3"/>
    <w:rsid w:val="00CF6F04"/>
    <w:rsid w:val="00CF719A"/>
    <w:rsid w:val="00CF7435"/>
    <w:rsid w:val="00CF753E"/>
    <w:rsid w:val="00CF780C"/>
    <w:rsid w:val="00CF7886"/>
    <w:rsid w:val="00CF7982"/>
    <w:rsid w:val="00CF7B56"/>
    <w:rsid w:val="00CF7D8C"/>
    <w:rsid w:val="00CF7DFE"/>
    <w:rsid w:val="00CF7E7B"/>
    <w:rsid w:val="00CF7E84"/>
    <w:rsid w:val="00CF7F96"/>
    <w:rsid w:val="00D00319"/>
    <w:rsid w:val="00D0056E"/>
    <w:rsid w:val="00D00724"/>
    <w:rsid w:val="00D0072C"/>
    <w:rsid w:val="00D00AD2"/>
    <w:rsid w:val="00D00BCE"/>
    <w:rsid w:val="00D00FE6"/>
    <w:rsid w:val="00D0127E"/>
    <w:rsid w:val="00D01699"/>
    <w:rsid w:val="00D017E4"/>
    <w:rsid w:val="00D018D7"/>
    <w:rsid w:val="00D01980"/>
    <w:rsid w:val="00D01A9A"/>
    <w:rsid w:val="00D01B1E"/>
    <w:rsid w:val="00D01E0A"/>
    <w:rsid w:val="00D025B9"/>
    <w:rsid w:val="00D02655"/>
    <w:rsid w:val="00D026FB"/>
    <w:rsid w:val="00D02FF8"/>
    <w:rsid w:val="00D0303A"/>
    <w:rsid w:val="00D03280"/>
    <w:rsid w:val="00D0330D"/>
    <w:rsid w:val="00D0360D"/>
    <w:rsid w:val="00D03814"/>
    <w:rsid w:val="00D0395E"/>
    <w:rsid w:val="00D03AF9"/>
    <w:rsid w:val="00D03BE9"/>
    <w:rsid w:val="00D03D16"/>
    <w:rsid w:val="00D03DF6"/>
    <w:rsid w:val="00D0403A"/>
    <w:rsid w:val="00D04336"/>
    <w:rsid w:val="00D048F6"/>
    <w:rsid w:val="00D04934"/>
    <w:rsid w:val="00D04951"/>
    <w:rsid w:val="00D04C20"/>
    <w:rsid w:val="00D04C79"/>
    <w:rsid w:val="00D04D14"/>
    <w:rsid w:val="00D04DBD"/>
    <w:rsid w:val="00D04F79"/>
    <w:rsid w:val="00D04F81"/>
    <w:rsid w:val="00D04FCC"/>
    <w:rsid w:val="00D050E5"/>
    <w:rsid w:val="00D05229"/>
    <w:rsid w:val="00D05416"/>
    <w:rsid w:val="00D055E9"/>
    <w:rsid w:val="00D056B9"/>
    <w:rsid w:val="00D0571B"/>
    <w:rsid w:val="00D05C20"/>
    <w:rsid w:val="00D05D37"/>
    <w:rsid w:val="00D05E45"/>
    <w:rsid w:val="00D05EFE"/>
    <w:rsid w:val="00D05FAE"/>
    <w:rsid w:val="00D06062"/>
    <w:rsid w:val="00D06083"/>
    <w:rsid w:val="00D06150"/>
    <w:rsid w:val="00D061A0"/>
    <w:rsid w:val="00D062AE"/>
    <w:rsid w:val="00D06330"/>
    <w:rsid w:val="00D06438"/>
    <w:rsid w:val="00D0658D"/>
    <w:rsid w:val="00D06AE9"/>
    <w:rsid w:val="00D06AEA"/>
    <w:rsid w:val="00D06C4B"/>
    <w:rsid w:val="00D06DAB"/>
    <w:rsid w:val="00D06F02"/>
    <w:rsid w:val="00D07097"/>
    <w:rsid w:val="00D07382"/>
    <w:rsid w:val="00D073DD"/>
    <w:rsid w:val="00D0753E"/>
    <w:rsid w:val="00D079A5"/>
    <w:rsid w:val="00D07B02"/>
    <w:rsid w:val="00D07B7C"/>
    <w:rsid w:val="00D07E00"/>
    <w:rsid w:val="00D07F3D"/>
    <w:rsid w:val="00D1015A"/>
    <w:rsid w:val="00D101D3"/>
    <w:rsid w:val="00D1030F"/>
    <w:rsid w:val="00D1040F"/>
    <w:rsid w:val="00D1053C"/>
    <w:rsid w:val="00D109F2"/>
    <w:rsid w:val="00D10E60"/>
    <w:rsid w:val="00D10F31"/>
    <w:rsid w:val="00D10FC0"/>
    <w:rsid w:val="00D11142"/>
    <w:rsid w:val="00D11420"/>
    <w:rsid w:val="00D1147C"/>
    <w:rsid w:val="00D1166A"/>
    <w:rsid w:val="00D116D5"/>
    <w:rsid w:val="00D1186D"/>
    <w:rsid w:val="00D11BEE"/>
    <w:rsid w:val="00D12430"/>
    <w:rsid w:val="00D12493"/>
    <w:rsid w:val="00D12668"/>
    <w:rsid w:val="00D126A9"/>
    <w:rsid w:val="00D12CF2"/>
    <w:rsid w:val="00D12E53"/>
    <w:rsid w:val="00D137D8"/>
    <w:rsid w:val="00D13C41"/>
    <w:rsid w:val="00D13C68"/>
    <w:rsid w:val="00D14184"/>
    <w:rsid w:val="00D141B7"/>
    <w:rsid w:val="00D142EF"/>
    <w:rsid w:val="00D143AB"/>
    <w:rsid w:val="00D14561"/>
    <w:rsid w:val="00D14723"/>
    <w:rsid w:val="00D1473C"/>
    <w:rsid w:val="00D147F9"/>
    <w:rsid w:val="00D14AD5"/>
    <w:rsid w:val="00D14BDD"/>
    <w:rsid w:val="00D14C64"/>
    <w:rsid w:val="00D14C7F"/>
    <w:rsid w:val="00D14F2D"/>
    <w:rsid w:val="00D15014"/>
    <w:rsid w:val="00D15067"/>
    <w:rsid w:val="00D1518F"/>
    <w:rsid w:val="00D1522B"/>
    <w:rsid w:val="00D152E8"/>
    <w:rsid w:val="00D15395"/>
    <w:rsid w:val="00D1539D"/>
    <w:rsid w:val="00D1547D"/>
    <w:rsid w:val="00D155BD"/>
    <w:rsid w:val="00D1571C"/>
    <w:rsid w:val="00D1591D"/>
    <w:rsid w:val="00D15B13"/>
    <w:rsid w:val="00D15D65"/>
    <w:rsid w:val="00D15F84"/>
    <w:rsid w:val="00D161A4"/>
    <w:rsid w:val="00D163B5"/>
    <w:rsid w:val="00D16B11"/>
    <w:rsid w:val="00D16B42"/>
    <w:rsid w:val="00D16BB3"/>
    <w:rsid w:val="00D16DCD"/>
    <w:rsid w:val="00D1733E"/>
    <w:rsid w:val="00D175B4"/>
    <w:rsid w:val="00D17748"/>
    <w:rsid w:val="00D17842"/>
    <w:rsid w:val="00D17B6E"/>
    <w:rsid w:val="00D17BA4"/>
    <w:rsid w:val="00D17C91"/>
    <w:rsid w:val="00D17CB0"/>
    <w:rsid w:val="00D17CD3"/>
    <w:rsid w:val="00D17F9D"/>
    <w:rsid w:val="00D2008A"/>
    <w:rsid w:val="00D20492"/>
    <w:rsid w:val="00D2049D"/>
    <w:rsid w:val="00D20646"/>
    <w:rsid w:val="00D20813"/>
    <w:rsid w:val="00D2088A"/>
    <w:rsid w:val="00D20C87"/>
    <w:rsid w:val="00D20C92"/>
    <w:rsid w:val="00D20DE4"/>
    <w:rsid w:val="00D20EA4"/>
    <w:rsid w:val="00D20ED0"/>
    <w:rsid w:val="00D20F4A"/>
    <w:rsid w:val="00D2133B"/>
    <w:rsid w:val="00D217D4"/>
    <w:rsid w:val="00D218D5"/>
    <w:rsid w:val="00D21AD8"/>
    <w:rsid w:val="00D21F4E"/>
    <w:rsid w:val="00D21FB1"/>
    <w:rsid w:val="00D21FB6"/>
    <w:rsid w:val="00D22084"/>
    <w:rsid w:val="00D2220C"/>
    <w:rsid w:val="00D225AA"/>
    <w:rsid w:val="00D225D2"/>
    <w:rsid w:val="00D2280D"/>
    <w:rsid w:val="00D228B2"/>
    <w:rsid w:val="00D22D9D"/>
    <w:rsid w:val="00D23047"/>
    <w:rsid w:val="00D2324A"/>
    <w:rsid w:val="00D23286"/>
    <w:rsid w:val="00D2370E"/>
    <w:rsid w:val="00D2372D"/>
    <w:rsid w:val="00D239DC"/>
    <w:rsid w:val="00D23AF4"/>
    <w:rsid w:val="00D23DD0"/>
    <w:rsid w:val="00D23E49"/>
    <w:rsid w:val="00D240C8"/>
    <w:rsid w:val="00D240CD"/>
    <w:rsid w:val="00D241C4"/>
    <w:rsid w:val="00D241F0"/>
    <w:rsid w:val="00D243FB"/>
    <w:rsid w:val="00D2470B"/>
    <w:rsid w:val="00D24816"/>
    <w:rsid w:val="00D24E4F"/>
    <w:rsid w:val="00D24F1E"/>
    <w:rsid w:val="00D251AC"/>
    <w:rsid w:val="00D255C0"/>
    <w:rsid w:val="00D255F4"/>
    <w:rsid w:val="00D25993"/>
    <w:rsid w:val="00D25A7F"/>
    <w:rsid w:val="00D25C24"/>
    <w:rsid w:val="00D25D11"/>
    <w:rsid w:val="00D25ECE"/>
    <w:rsid w:val="00D25F7F"/>
    <w:rsid w:val="00D26068"/>
    <w:rsid w:val="00D263C0"/>
    <w:rsid w:val="00D26462"/>
    <w:rsid w:val="00D26640"/>
    <w:rsid w:val="00D266BA"/>
    <w:rsid w:val="00D26759"/>
    <w:rsid w:val="00D267AB"/>
    <w:rsid w:val="00D26891"/>
    <w:rsid w:val="00D268F5"/>
    <w:rsid w:val="00D26962"/>
    <w:rsid w:val="00D26A3C"/>
    <w:rsid w:val="00D26B2A"/>
    <w:rsid w:val="00D26CFB"/>
    <w:rsid w:val="00D26DA4"/>
    <w:rsid w:val="00D2733F"/>
    <w:rsid w:val="00D2734E"/>
    <w:rsid w:val="00D27385"/>
    <w:rsid w:val="00D273EA"/>
    <w:rsid w:val="00D275B2"/>
    <w:rsid w:val="00D276F8"/>
    <w:rsid w:val="00D27769"/>
    <w:rsid w:val="00D27BD0"/>
    <w:rsid w:val="00D27C08"/>
    <w:rsid w:val="00D307DF"/>
    <w:rsid w:val="00D30910"/>
    <w:rsid w:val="00D30948"/>
    <w:rsid w:val="00D3099C"/>
    <w:rsid w:val="00D309A7"/>
    <w:rsid w:val="00D30B54"/>
    <w:rsid w:val="00D30B7D"/>
    <w:rsid w:val="00D30E79"/>
    <w:rsid w:val="00D30EE5"/>
    <w:rsid w:val="00D3130C"/>
    <w:rsid w:val="00D31412"/>
    <w:rsid w:val="00D317C5"/>
    <w:rsid w:val="00D31946"/>
    <w:rsid w:val="00D31C93"/>
    <w:rsid w:val="00D31E00"/>
    <w:rsid w:val="00D31E5C"/>
    <w:rsid w:val="00D31F4B"/>
    <w:rsid w:val="00D32034"/>
    <w:rsid w:val="00D3207D"/>
    <w:rsid w:val="00D3215C"/>
    <w:rsid w:val="00D32575"/>
    <w:rsid w:val="00D327BE"/>
    <w:rsid w:val="00D32974"/>
    <w:rsid w:val="00D329D4"/>
    <w:rsid w:val="00D32A5A"/>
    <w:rsid w:val="00D32DAE"/>
    <w:rsid w:val="00D3302B"/>
    <w:rsid w:val="00D33316"/>
    <w:rsid w:val="00D333DE"/>
    <w:rsid w:val="00D33911"/>
    <w:rsid w:val="00D3395C"/>
    <w:rsid w:val="00D339AE"/>
    <w:rsid w:val="00D34254"/>
    <w:rsid w:val="00D3440E"/>
    <w:rsid w:val="00D3442E"/>
    <w:rsid w:val="00D345D0"/>
    <w:rsid w:val="00D347CE"/>
    <w:rsid w:val="00D3483D"/>
    <w:rsid w:val="00D3483F"/>
    <w:rsid w:val="00D3494D"/>
    <w:rsid w:val="00D34AD6"/>
    <w:rsid w:val="00D34F28"/>
    <w:rsid w:val="00D3523C"/>
    <w:rsid w:val="00D35281"/>
    <w:rsid w:val="00D3530D"/>
    <w:rsid w:val="00D3551E"/>
    <w:rsid w:val="00D3582A"/>
    <w:rsid w:val="00D35843"/>
    <w:rsid w:val="00D35A72"/>
    <w:rsid w:val="00D35B75"/>
    <w:rsid w:val="00D35BC5"/>
    <w:rsid w:val="00D35CE6"/>
    <w:rsid w:val="00D35E0A"/>
    <w:rsid w:val="00D3604C"/>
    <w:rsid w:val="00D3643A"/>
    <w:rsid w:val="00D3644E"/>
    <w:rsid w:val="00D365A4"/>
    <w:rsid w:val="00D3664A"/>
    <w:rsid w:val="00D366FA"/>
    <w:rsid w:val="00D3682D"/>
    <w:rsid w:val="00D36901"/>
    <w:rsid w:val="00D36994"/>
    <w:rsid w:val="00D36B54"/>
    <w:rsid w:val="00D36C24"/>
    <w:rsid w:val="00D36C91"/>
    <w:rsid w:val="00D36D75"/>
    <w:rsid w:val="00D36F44"/>
    <w:rsid w:val="00D37027"/>
    <w:rsid w:val="00D37065"/>
    <w:rsid w:val="00D37113"/>
    <w:rsid w:val="00D371E3"/>
    <w:rsid w:val="00D3737B"/>
    <w:rsid w:val="00D373B5"/>
    <w:rsid w:val="00D3757E"/>
    <w:rsid w:val="00D378CD"/>
    <w:rsid w:val="00D37904"/>
    <w:rsid w:val="00D37CA6"/>
    <w:rsid w:val="00D37D7B"/>
    <w:rsid w:val="00D40071"/>
    <w:rsid w:val="00D402C2"/>
    <w:rsid w:val="00D4090F"/>
    <w:rsid w:val="00D40B90"/>
    <w:rsid w:val="00D40C36"/>
    <w:rsid w:val="00D40E64"/>
    <w:rsid w:val="00D40F01"/>
    <w:rsid w:val="00D40F1D"/>
    <w:rsid w:val="00D40F5F"/>
    <w:rsid w:val="00D41026"/>
    <w:rsid w:val="00D4181F"/>
    <w:rsid w:val="00D419D9"/>
    <w:rsid w:val="00D41C8B"/>
    <w:rsid w:val="00D42271"/>
    <w:rsid w:val="00D42DB0"/>
    <w:rsid w:val="00D43061"/>
    <w:rsid w:val="00D4330D"/>
    <w:rsid w:val="00D43459"/>
    <w:rsid w:val="00D4380B"/>
    <w:rsid w:val="00D43C33"/>
    <w:rsid w:val="00D442D6"/>
    <w:rsid w:val="00D446FF"/>
    <w:rsid w:val="00D44ADD"/>
    <w:rsid w:val="00D44C29"/>
    <w:rsid w:val="00D44C48"/>
    <w:rsid w:val="00D44E01"/>
    <w:rsid w:val="00D451BC"/>
    <w:rsid w:val="00D453ED"/>
    <w:rsid w:val="00D45631"/>
    <w:rsid w:val="00D45EA3"/>
    <w:rsid w:val="00D45FD1"/>
    <w:rsid w:val="00D46040"/>
    <w:rsid w:val="00D4606F"/>
    <w:rsid w:val="00D461C1"/>
    <w:rsid w:val="00D46254"/>
    <w:rsid w:val="00D465CD"/>
    <w:rsid w:val="00D46614"/>
    <w:rsid w:val="00D467A4"/>
    <w:rsid w:val="00D46861"/>
    <w:rsid w:val="00D46877"/>
    <w:rsid w:val="00D46B29"/>
    <w:rsid w:val="00D46D1D"/>
    <w:rsid w:val="00D46E03"/>
    <w:rsid w:val="00D46E4C"/>
    <w:rsid w:val="00D46E50"/>
    <w:rsid w:val="00D46F22"/>
    <w:rsid w:val="00D4700C"/>
    <w:rsid w:val="00D47069"/>
    <w:rsid w:val="00D478CE"/>
    <w:rsid w:val="00D47B11"/>
    <w:rsid w:val="00D47FFA"/>
    <w:rsid w:val="00D50048"/>
    <w:rsid w:val="00D5005F"/>
    <w:rsid w:val="00D505A9"/>
    <w:rsid w:val="00D5070C"/>
    <w:rsid w:val="00D50782"/>
    <w:rsid w:val="00D5087A"/>
    <w:rsid w:val="00D50979"/>
    <w:rsid w:val="00D50A74"/>
    <w:rsid w:val="00D50D62"/>
    <w:rsid w:val="00D50E60"/>
    <w:rsid w:val="00D51210"/>
    <w:rsid w:val="00D512BD"/>
    <w:rsid w:val="00D51425"/>
    <w:rsid w:val="00D51658"/>
    <w:rsid w:val="00D517E0"/>
    <w:rsid w:val="00D518B1"/>
    <w:rsid w:val="00D51B86"/>
    <w:rsid w:val="00D51F08"/>
    <w:rsid w:val="00D52087"/>
    <w:rsid w:val="00D52506"/>
    <w:rsid w:val="00D525EA"/>
    <w:rsid w:val="00D527B0"/>
    <w:rsid w:val="00D528EF"/>
    <w:rsid w:val="00D52971"/>
    <w:rsid w:val="00D52C10"/>
    <w:rsid w:val="00D52D89"/>
    <w:rsid w:val="00D52E36"/>
    <w:rsid w:val="00D531BB"/>
    <w:rsid w:val="00D53276"/>
    <w:rsid w:val="00D533D3"/>
    <w:rsid w:val="00D53770"/>
    <w:rsid w:val="00D5389C"/>
    <w:rsid w:val="00D53A12"/>
    <w:rsid w:val="00D53B12"/>
    <w:rsid w:val="00D53C96"/>
    <w:rsid w:val="00D53E8C"/>
    <w:rsid w:val="00D53EA9"/>
    <w:rsid w:val="00D53FBC"/>
    <w:rsid w:val="00D54D66"/>
    <w:rsid w:val="00D54E6F"/>
    <w:rsid w:val="00D54E8C"/>
    <w:rsid w:val="00D54F17"/>
    <w:rsid w:val="00D54F1B"/>
    <w:rsid w:val="00D55140"/>
    <w:rsid w:val="00D5529E"/>
    <w:rsid w:val="00D5549A"/>
    <w:rsid w:val="00D555C3"/>
    <w:rsid w:val="00D556F8"/>
    <w:rsid w:val="00D55732"/>
    <w:rsid w:val="00D558DE"/>
    <w:rsid w:val="00D55B01"/>
    <w:rsid w:val="00D55B48"/>
    <w:rsid w:val="00D55DCB"/>
    <w:rsid w:val="00D55EF7"/>
    <w:rsid w:val="00D560E1"/>
    <w:rsid w:val="00D56133"/>
    <w:rsid w:val="00D568D5"/>
    <w:rsid w:val="00D56BCC"/>
    <w:rsid w:val="00D56DB9"/>
    <w:rsid w:val="00D570C1"/>
    <w:rsid w:val="00D570D9"/>
    <w:rsid w:val="00D57212"/>
    <w:rsid w:val="00D57D0F"/>
    <w:rsid w:val="00D57D82"/>
    <w:rsid w:val="00D57D9D"/>
    <w:rsid w:val="00D57E00"/>
    <w:rsid w:val="00D57E6A"/>
    <w:rsid w:val="00D600DE"/>
    <w:rsid w:val="00D6011E"/>
    <w:rsid w:val="00D60313"/>
    <w:rsid w:val="00D6033B"/>
    <w:rsid w:val="00D60353"/>
    <w:rsid w:val="00D60472"/>
    <w:rsid w:val="00D605F6"/>
    <w:rsid w:val="00D60A92"/>
    <w:rsid w:val="00D60AE0"/>
    <w:rsid w:val="00D60BA0"/>
    <w:rsid w:val="00D60D83"/>
    <w:rsid w:val="00D60E90"/>
    <w:rsid w:val="00D60F3B"/>
    <w:rsid w:val="00D610B0"/>
    <w:rsid w:val="00D610DC"/>
    <w:rsid w:val="00D612CD"/>
    <w:rsid w:val="00D612D9"/>
    <w:rsid w:val="00D61573"/>
    <w:rsid w:val="00D6173C"/>
    <w:rsid w:val="00D61798"/>
    <w:rsid w:val="00D619ED"/>
    <w:rsid w:val="00D61A39"/>
    <w:rsid w:val="00D61C27"/>
    <w:rsid w:val="00D62264"/>
    <w:rsid w:val="00D6257C"/>
    <w:rsid w:val="00D62938"/>
    <w:rsid w:val="00D62BB9"/>
    <w:rsid w:val="00D62EE8"/>
    <w:rsid w:val="00D634AB"/>
    <w:rsid w:val="00D63919"/>
    <w:rsid w:val="00D639A5"/>
    <w:rsid w:val="00D63A3B"/>
    <w:rsid w:val="00D63AAB"/>
    <w:rsid w:val="00D63C13"/>
    <w:rsid w:val="00D63D62"/>
    <w:rsid w:val="00D63D67"/>
    <w:rsid w:val="00D6462A"/>
    <w:rsid w:val="00D64641"/>
    <w:rsid w:val="00D6475F"/>
    <w:rsid w:val="00D64956"/>
    <w:rsid w:val="00D64E0B"/>
    <w:rsid w:val="00D6532D"/>
    <w:rsid w:val="00D6569E"/>
    <w:rsid w:val="00D656B5"/>
    <w:rsid w:val="00D65704"/>
    <w:rsid w:val="00D65A20"/>
    <w:rsid w:val="00D65B46"/>
    <w:rsid w:val="00D663EB"/>
    <w:rsid w:val="00D664C4"/>
    <w:rsid w:val="00D6686D"/>
    <w:rsid w:val="00D66AA2"/>
    <w:rsid w:val="00D66E4C"/>
    <w:rsid w:val="00D66F3B"/>
    <w:rsid w:val="00D67072"/>
    <w:rsid w:val="00D670DC"/>
    <w:rsid w:val="00D671EC"/>
    <w:rsid w:val="00D6745C"/>
    <w:rsid w:val="00D67AD7"/>
    <w:rsid w:val="00D67B1E"/>
    <w:rsid w:val="00D67C1E"/>
    <w:rsid w:val="00D67D0D"/>
    <w:rsid w:val="00D67DE9"/>
    <w:rsid w:val="00D67E0C"/>
    <w:rsid w:val="00D67F57"/>
    <w:rsid w:val="00D701FD"/>
    <w:rsid w:val="00D70460"/>
    <w:rsid w:val="00D706CE"/>
    <w:rsid w:val="00D706D4"/>
    <w:rsid w:val="00D707AB"/>
    <w:rsid w:val="00D7082E"/>
    <w:rsid w:val="00D70A4D"/>
    <w:rsid w:val="00D71016"/>
    <w:rsid w:val="00D712FB"/>
    <w:rsid w:val="00D7134B"/>
    <w:rsid w:val="00D714C2"/>
    <w:rsid w:val="00D71695"/>
    <w:rsid w:val="00D71717"/>
    <w:rsid w:val="00D71997"/>
    <w:rsid w:val="00D71C13"/>
    <w:rsid w:val="00D720EC"/>
    <w:rsid w:val="00D72159"/>
    <w:rsid w:val="00D72259"/>
    <w:rsid w:val="00D72F3A"/>
    <w:rsid w:val="00D72F96"/>
    <w:rsid w:val="00D730C7"/>
    <w:rsid w:val="00D7326B"/>
    <w:rsid w:val="00D7336B"/>
    <w:rsid w:val="00D73563"/>
    <w:rsid w:val="00D73584"/>
    <w:rsid w:val="00D73631"/>
    <w:rsid w:val="00D737D0"/>
    <w:rsid w:val="00D73893"/>
    <w:rsid w:val="00D73AF4"/>
    <w:rsid w:val="00D73B19"/>
    <w:rsid w:val="00D740EC"/>
    <w:rsid w:val="00D741C6"/>
    <w:rsid w:val="00D7427B"/>
    <w:rsid w:val="00D74316"/>
    <w:rsid w:val="00D745BC"/>
    <w:rsid w:val="00D745F0"/>
    <w:rsid w:val="00D7483F"/>
    <w:rsid w:val="00D748C4"/>
    <w:rsid w:val="00D7492C"/>
    <w:rsid w:val="00D75330"/>
    <w:rsid w:val="00D755CF"/>
    <w:rsid w:val="00D7561E"/>
    <w:rsid w:val="00D75763"/>
    <w:rsid w:val="00D7578B"/>
    <w:rsid w:val="00D759C3"/>
    <w:rsid w:val="00D75AF3"/>
    <w:rsid w:val="00D76155"/>
    <w:rsid w:val="00D761ED"/>
    <w:rsid w:val="00D763B7"/>
    <w:rsid w:val="00D76550"/>
    <w:rsid w:val="00D76795"/>
    <w:rsid w:val="00D767C7"/>
    <w:rsid w:val="00D76897"/>
    <w:rsid w:val="00D76A58"/>
    <w:rsid w:val="00D76B43"/>
    <w:rsid w:val="00D76BA9"/>
    <w:rsid w:val="00D77076"/>
    <w:rsid w:val="00D770E3"/>
    <w:rsid w:val="00D77143"/>
    <w:rsid w:val="00D77398"/>
    <w:rsid w:val="00D77975"/>
    <w:rsid w:val="00D77BCB"/>
    <w:rsid w:val="00D77D4C"/>
    <w:rsid w:val="00D77E49"/>
    <w:rsid w:val="00D804E0"/>
    <w:rsid w:val="00D805A3"/>
    <w:rsid w:val="00D80CCA"/>
    <w:rsid w:val="00D80E21"/>
    <w:rsid w:val="00D80F56"/>
    <w:rsid w:val="00D81075"/>
    <w:rsid w:val="00D81114"/>
    <w:rsid w:val="00D81160"/>
    <w:rsid w:val="00D815D7"/>
    <w:rsid w:val="00D81603"/>
    <w:rsid w:val="00D816B7"/>
    <w:rsid w:val="00D81A4C"/>
    <w:rsid w:val="00D81B8C"/>
    <w:rsid w:val="00D81BBE"/>
    <w:rsid w:val="00D81C34"/>
    <w:rsid w:val="00D81E0B"/>
    <w:rsid w:val="00D81EC3"/>
    <w:rsid w:val="00D81FA8"/>
    <w:rsid w:val="00D81FAC"/>
    <w:rsid w:val="00D81FE0"/>
    <w:rsid w:val="00D8227A"/>
    <w:rsid w:val="00D822F8"/>
    <w:rsid w:val="00D823BF"/>
    <w:rsid w:val="00D825CF"/>
    <w:rsid w:val="00D82A43"/>
    <w:rsid w:val="00D82AF5"/>
    <w:rsid w:val="00D82FD7"/>
    <w:rsid w:val="00D83074"/>
    <w:rsid w:val="00D830AB"/>
    <w:rsid w:val="00D831A1"/>
    <w:rsid w:val="00D8344F"/>
    <w:rsid w:val="00D83888"/>
    <w:rsid w:val="00D83A1E"/>
    <w:rsid w:val="00D83BDA"/>
    <w:rsid w:val="00D83DA4"/>
    <w:rsid w:val="00D83F08"/>
    <w:rsid w:val="00D84021"/>
    <w:rsid w:val="00D843A1"/>
    <w:rsid w:val="00D844A7"/>
    <w:rsid w:val="00D846A7"/>
    <w:rsid w:val="00D84BF8"/>
    <w:rsid w:val="00D84E49"/>
    <w:rsid w:val="00D85191"/>
    <w:rsid w:val="00D85260"/>
    <w:rsid w:val="00D85454"/>
    <w:rsid w:val="00D854A8"/>
    <w:rsid w:val="00D856A9"/>
    <w:rsid w:val="00D85817"/>
    <w:rsid w:val="00D858B0"/>
    <w:rsid w:val="00D85954"/>
    <w:rsid w:val="00D85ADC"/>
    <w:rsid w:val="00D85B1D"/>
    <w:rsid w:val="00D85B4C"/>
    <w:rsid w:val="00D85CA8"/>
    <w:rsid w:val="00D86336"/>
    <w:rsid w:val="00D86392"/>
    <w:rsid w:val="00D865AC"/>
    <w:rsid w:val="00D868B0"/>
    <w:rsid w:val="00D86A9A"/>
    <w:rsid w:val="00D86C63"/>
    <w:rsid w:val="00D8705C"/>
    <w:rsid w:val="00D870CE"/>
    <w:rsid w:val="00D87AF8"/>
    <w:rsid w:val="00D87C37"/>
    <w:rsid w:val="00D87F66"/>
    <w:rsid w:val="00D904D3"/>
    <w:rsid w:val="00D904DE"/>
    <w:rsid w:val="00D9054A"/>
    <w:rsid w:val="00D905E4"/>
    <w:rsid w:val="00D90736"/>
    <w:rsid w:val="00D908EB"/>
    <w:rsid w:val="00D908FD"/>
    <w:rsid w:val="00D90B05"/>
    <w:rsid w:val="00D90CED"/>
    <w:rsid w:val="00D90E5A"/>
    <w:rsid w:val="00D91242"/>
    <w:rsid w:val="00D9144F"/>
    <w:rsid w:val="00D9179B"/>
    <w:rsid w:val="00D9181F"/>
    <w:rsid w:val="00D919E1"/>
    <w:rsid w:val="00D91A45"/>
    <w:rsid w:val="00D91E4D"/>
    <w:rsid w:val="00D91F83"/>
    <w:rsid w:val="00D91FB8"/>
    <w:rsid w:val="00D91FB9"/>
    <w:rsid w:val="00D92128"/>
    <w:rsid w:val="00D922D1"/>
    <w:rsid w:val="00D92466"/>
    <w:rsid w:val="00D92480"/>
    <w:rsid w:val="00D926DD"/>
    <w:rsid w:val="00D92B84"/>
    <w:rsid w:val="00D92D5B"/>
    <w:rsid w:val="00D92EDE"/>
    <w:rsid w:val="00D92FC9"/>
    <w:rsid w:val="00D93370"/>
    <w:rsid w:val="00D93465"/>
    <w:rsid w:val="00D934D2"/>
    <w:rsid w:val="00D93863"/>
    <w:rsid w:val="00D938E9"/>
    <w:rsid w:val="00D93C63"/>
    <w:rsid w:val="00D93E96"/>
    <w:rsid w:val="00D93ED8"/>
    <w:rsid w:val="00D93F57"/>
    <w:rsid w:val="00D94167"/>
    <w:rsid w:val="00D941C6"/>
    <w:rsid w:val="00D94478"/>
    <w:rsid w:val="00D94515"/>
    <w:rsid w:val="00D94A82"/>
    <w:rsid w:val="00D94D26"/>
    <w:rsid w:val="00D95177"/>
    <w:rsid w:val="00D95211"/>
    <w:rsid w:val="00D9533F"/>
    <w:rsid w:val="00D953FA"/>
    <w:rsid w:val="00D95526"/>
    <w:rsid w:val="00D95699"/>
    <w:rsid w:val="00D958A8"/>
    <w:rsid w:val="00D95FA0"/>
    <w:rsid w:val="00D960FE"/>
    <w:rsid w:val="00D96142"/>
    <w:rsid w:val="00D96159"/>
    <w:rsid w:val="00D96371"/>
    <w:rsid w:val="00D96729"/>
    <w:rsid w:val="00D967BC"/>
    <w:rsid w:val="00D96904"/>
    <w:rsid w:val="00D96974"/>
    <w:rsid w:val="00D96A19"/>
    <w:rsid w:val="00D96B2D"/>
    <w:rsid w:val="00D96C7A"/>
    <w:rsid w:val="00D96E74"/>
    <w:rsid w:val="00D970FD"/>
    <w:rsid w:val="00D970FF"/>
    <w:rsid w:val="00D97141"/>
    <w:rsid w:val="00D9724B"/>
    <w:rsid w:val="00D9730A"/>
    <w:rsid w:val="00D9745C"/>
    <w:rsid w:val="00D974E8"/>
    <w:rsid w:val="00D97564"/>
    <w:rsid w:val="00D97568"/>
    <w:rsid w:val="00D97610"/>
    <w:rsid w:val="00D9774D"/>
    <w:rsid w:val="00D97907"/>
    <w:rsid w:val="00D97A3D"/>
    <w:rsid w:val="00D97BBF"/>
    <w:rsid w:val="00D97E38"/>
    <w:rsid w:val="00D97EB8"/>
    <w:rsid w:val="00D97FE0"/>
    <w:rsid w:val="00DA0090"/>
    <w:rsid w:val="00DA02E1"/>
    <w:rsid w:val="00DA03E7"/>
    <w:rsid w:val="00DA04CD"/>
    <w:rsid w:val="00DA06FC"/>
    <w:rsid w:val="00DA0928"/>
    <w:rsid w:val="00DA0B83"/>
    <w:rsid w:val="00DA0B94"/>
    <w:rsid w:val="00DA0EC7"/>
    <w:rsid w:val="00DA1139"/>
    <w:rsid w:val="00DA1156"/>
    <w:rsid w:val="00DA1293"/>
    <w:rsid w:val="00DA14F7"/>
    <w:rsid w:val="00DA1668"/>
    <w:rsid w:val="00DA17A0"/>
    <w:rsid w:val="00DA17BE"/>
    <w:rsid w:val="00DA17EB"/>
    <w:rsid w:val="00DA1ACF"/>
    <w:rsid w:val="00DA1E83"/>
    <w:rsid w:val="00DA1FD8"/>
    <w:rsid w:val="00DA2057"/>
    <w:rsid w:val="00DA24C6"/>
    <w:rsid w:val="00DA252A"/>
    <w:rsid w:val="00DA275B"/>
    <w:rsid w:val="00DA2856"/>
    <w:rsid w:val="00DA2B46"/>
    <w:rsid w:val="00DA2BA7"/>
    <w:rsid w:val="00DA2C6C"/>
    <w:rsid w:val="00DA2D55"/>
    <w:rsid w:val="00DA2DBD"/>
    <w:rsid w:val="00DA2E8B"/>
    <w:rsid w:val="00DA30EB"/>
    <w:rsid w:val="00DA31D7"/>
    <w:rsid w:val="00DA3295"/>
    <w:rsid w:val="00DA32E7"/>
    <w:rsid w:val="00DA3411"/>
    <w:rsid w:val="00DA3421"/>
    <w:rsid w:val="00DA364E"/>
    <w:rsid w:val="00DA3957"/>
    <w:rsid w:val="00DA39BC"/>
    <w:rsid w:val="00DA3F45"/>
    <w:rsid w:val="00DA3F7E"/>
    <w:rsid w:val="00DA4083"/>
    <w:rsid w:val="00DA4223"/>
    <w:rsid w:val="00DA4324"/>
    <w:rsid w:val="00DA48E2"/>
    <w:rsid w:val="00DA4967"/>
    <w:rsid w:val="00DA4B53"/>
    <w:rsid w:val="00DA4C56"/>
    <w:rsid w:val="00DA4DB4"/>
    <w:rsid w:val="00DA4E68"/>
    <w:rsid w:val="00DA5411"/>
    <w:rsid w:val="00DA54AA"/>
    <w:rsid w:val="00DA54EB"/>
    <w:rsid w:val="00DA58FD"/>
    <w:rsid w:val="00DA5BB7"/>
    <w:rsid w:val="00DA6520"/>
    <w:rsid w:val="00DA658C"/>
    <w:rsid w:val="00DA6661"/>
    <w:rsid w:val="00DA67A8"/>
    <w:rsid w:val="00DA67AF"/>
    <w:rsid w:val="00DA67D5"/>
    <w:rsid w:val="00DA6928"/>
    <w:rsid w:val="00DA6D6B"/>
    <w:rsid w:val="00DA6F3C"/>
    <w:rsid w:val="00DA73D8"/>
    <w:rsid w:val="00DA74A8"/>
    <w:rsid w:val="00DA77FF"/>
    <w:rsid w:val="00DA78F0"/>
    <w:rsid w:val="00DA7981"/>
    <w:rsid w:val="00DA7CFE"/>
    <w:rsid w:val="00DA7D24"/>
    <w:rsid w:val="00DB00A3"/>
    <w:rsid w:val="00DB00CE"/>
    <w:rsid w:val="00DB00F4"/>
    <w:rsid w:val="00DB024B"/>
    <w:rsid w:val="00DB0268"/>
    <w:rsid w:val="00DB041B"/>
    <w:rsid w:val="00DB0817"/>
    <w:rsid w:val="00DB09D2"/>
    <w:rsid w:val="00DB0A7D"/>
    <w:rsid w:val="00DB0B4C"/>
    <w:rsid w:val="00DB0C2C"/>
    <w:rsid w:val="00DB0D20"/>
    <w:rsid w:val="00DB0D57"/>
    <w:rsid w:val="00DB1032"/>
    <w:rsid w:val="00DB103B"/>
    <w:rsid w:val="00DB14F3"/>
    <w:rsid w:val="00DB15DE"/>
    <w:rsid w:val="00DB15E5"/>
    <w:rsid w:val="00DB1606"/>
    <w:rsid w:val="00DB1631"/>
    <w:rsid w:val="00DB17B3"/>
    <w:rsid w:val="00DB1933"/>
    <w:rsid w:val="00DB1B66"/>
    <w:rsid w:val="00DB1E4C"/>
    <w:rsid w:val="00DB2059"/>
    <w:rsid w:val="00DB205C"/>
    <w:rsid w:val="00DB2404"/>
    <w:rsid w:val="00DB250B"/>
    <w:rsid w:val="00DB26AF"/>
    <w:rsid w:val="00DB2888"/>
    <w:rsid w:val="00DB28F5"/>
    <w:rsid w:val="00DB2A74"/>
    <w:rsid w:val="00DB2EC0"/>
    <w:rsid w:val="00DB3192"/>
    <w:rsid w:val="00DB32EE"/>
    <w:rsid w:val="00DB3312"/>
    <w:rsid w:val="00DB334E"/>
    <w:rsid w:val="00DB34A9"/>
    <w:rsid w:val="00DB34DB"/>
    <w:rsid w:val="00DB34F0"/>
    <w:rsid w:val="00DB36D4"/>
    <w:rsid w:val="00DB385D"/>
    <w:rsid w:val="00DB39DC"/>
    <w:rsid w:val="00DB3AE9"/>
    <w:rsid w:val="00DB3B0F"/>
    <w:rsid w:val="00DB3B54"/>
    <w:rsid w:val="00DB3B8C"/>
    <w:rsid w:val="00DB3CB9"/>
    <w:rsid w:val="00DB3DB9"/>
    <w:rsid w:val="00DB4140"/>
    <w:rsid w:val="00DB4272"/>
    <w:rsid w:val="00DB42B8"/>
    <w:rsid w:val="00DB430B"/>
    <w:rsid w:val="00DB4353"/>
    <w:rsid w:val="00DB4652"/>
    <w:rsid w:val="00DB4691"/>
    <w:rsid w:val="00DB4751"/>
    <w:rsid w:val="00DB47A8"/>
    <w:rsid w:val="00DB4805"/>
    <w:rsid w:val="00DB4B57"/>
    <w:rsid w:val="00DB4D63"/>
    <w:rsid w:val="00DB4DDA"/>
    <w:rsid w:val="00DB4F88"/>
    <w:rsid w:val="00DB4FE4"/>
    <w:rsid w:val="00DB5110"/>
    <w:rsid w:val="00DB53C1"/>
    <w:rsid w:val="00DB546C"/>
    <w:rsid w:val="00DB55D7"/>
    <w:rsid w:val="00DB578A"/>
    <w:rsid w:val="00DB5934"/>
    <w:rsid w:val="00DB5A53"/>
    <w:rsid w:val="00DB5B67"/>
    <w:rsid w:val="00DB5DF5"/>
    <w:rsid w:val="00DB60FF"/>
    <w:rsid w:val="00DB6196"/>
    <w:rsid w:val="00DB6294"/>
    <w:rsid w:val="00DB6301"/>
    <w:rsid w:val="00DB68D3"/>
    <w:rsid w:val="00DB6D4F"/>
    <w:rsid w:val="00DB6DA4"/>
    <w:rsid w:val="00DB6DA8"/>
    <w:rsid w:val="00DB6EE8"/>
    <w:rsid w:val="00DB6EF7"/>
    <w:rsid w:val="00DB6FA0"/>
    <w:rsid w:val="00DB7176"/>
    <w:rsid w:val="00DB7434"/>
    <w:rsid w:val="00DB745E"/>
    <w:rsid w:val="00DB76D5"/>
    <w:rsid w:val="00DB7771"/>
    <w:rsid w:val="00DB78D6"/>
    <w:rsid w:val="00DC0081"/>
    <w:rsid w:val="00DC0231"/>
    <w:rsid w:val="00DC0514"/>
    <w:rsid w:val="00DC05B6"/>
    <w:rsid w:val="00DC0638"/>
    <w:rsid w:val="00DC0813"/>
    <w:rsid w:val="00DC08DB"/>
    <w:rsid w:val="00DC0A63"/>
    <w:rsid w:val="00DC10A6"/>
    <w:rsid w:val="00DC125B"/>
    <w:rsid w:val="00DC135F"/>
    <w:rsid w:val="00DC13BF"/>
    <w:rsid w:val="00DC147A"/>
    <w:rsid w:val="00DC175A"/>
    <w:rsid w:val="00DC178C"/>
    <w:rsid w:val="00DC1C7F"/>
    <w:rsid w:val="00DC1FDF"/>
    <w:rsid w:val="00DC20E6"/>
    <w:rsid w:val="00DC221A"/>
    <w:rsid w:val="00DC250C"/>
    <w:rsid w:val="00DC254F"/>
    <w:rsid w:val="00DC2884"/>
    <w:rsid w:val="00DC2885"/>
    <w:rsid w:val="00DC2ACC"/>
    <w:rsid w:val="00DC2F51"/>
    <w:rsid w:val="00DC3316"/>
    <w:rsid w:val="00DC3700"/>
    <w:rsid w:val="00DC3898"/>
    <w:rsid w:val="00DC3D43"/>
    <w:rsid w:val="00DC4205"/>
    <w:rsid w:val="00DC432C"/>
    <w:rsid w:val="00DC434D"/>
    <w:rsid w:val="00DC45C4"/>
    <w:rsid w:val="00DC45D7"/>
    <w:rsid w:val="00DC45F1"/>
    <w:rsid w:val="00DC4745"/>
    <w:rsid w:val="00DC487C"/>
    <w:rsid w:val="00DC4A70"/>
    <w:rsid w:val="00DC4D9F"/>
    <w:rsid w:val="00DC5050"/>
    <w:rsid w:val="00DC5603"/>
    <w:rsid w:val="00DC5663"/>
    <w:rsid w:val="00DC5714"/>
    <w:rsid w:val="00DC5964"/>
    <w:rsid w:val="00DC5B38"/>
    <w:rsid w:val="00DC5C98"/>
    <w:rsid w:val="00DC6078"/>
    <w:rsid w:val="00DC614A"/>
    <w:rsid w:val="00DC6184"/>
    <w:rsid w:val="00DC61AB"/>
    <w:rsid w:val="00DC62AE"/>
    <w:rsid w:val="00DC634C"/>
    <w:rsid w:val="00DC67D5"/>
    <w:rsid w:val="00DC68D8"/>
    <w:rsid w:val="00DC6BD5"/>
    <w:rsid w:val="00DC6D1E"/>
    <w:rsid w:val="00DC6E67"/>
    <w:rsid w:val="00DC6F74"/>
    <w:rsid w:val="00DC7907"/>
    <w:rsid w:val="00DC792D"/>
    <w:rsid w:val="00DC7A3B"/>
    <w:rsid w:val="00DC7A57"/>
    <w:rsid w:val="00DC7AE0"/>
    <w:rsid w:val="00DC7DF7"/>
    <w:rsid w:val="00DD018C"/>
    <w:rsid w:val="00DD01EF"/>
    <w:rsid w:val="00DD02C4"/>
    <w:rsid w:val="00DD02C7"/>
    <w:rsid w:val="00DD053C"/>
    <w:rsid w:val="00DD05E2"/>
    <w:rsid w:val="00DD06C0"/>
    <w:rsid w:val="00DD07AD"/>
    <w:rsid w:val="00DD081C"/>
    <w:rsid w:val="00DD0F3A"/>
    <w:rsid w:val="00DD0F8B"/>
    <w:rsid w:val="00DD0F8E"/>
    <w:rsid w:val="00DD1363"/>
    <w:rsid w:val="00DD153D"/>
    <w:rsid w:val="00DD16A5"/>
    <w:rsid w:val="00DD1DEB"/>
    <w:rsid w:val="00DD1ED4"/>
    <w:rsid w:val="00DD1F0B"/>
    <w:rsid w:val="00DD20E1"/>
    <w:rsid w:val="00DD21D2"/>
    <w:rsid w:val="00DD235F"/>
    <w:rsid w:val="00DD27FA"/>
    <w:rsid w:val="00DD287C"/>
    <w:rsid w:val="00DD29D8"/>
    <w:rsid w:val="00DD2A41"/>
    <w:rsid w:val="00DD2C62"/>
    <w:rsid w:val="00DD2D1D"/>
    <w:rsid w:val="00DD2F05"/>
    <w:rsid w:val="00DD32F7"/>
    <w:rsid w:val="00DD334B"/>
    <w:rsid w:val="00DD37F9"/>
    <w:rsid w:val="00DD3D79"/>
    <w:rsid w:val="00DD3D8B"/>
    <w:rsid w:val="00DD3FC5"/>
    <w:rsid w:val="00DD4269"/>
    <w:rsid w:val="00DD4343"/>
    <w:rsid w:val="00DD43FA"/>
    <w:rsid w:val="00DD4402"/>
    <w:rsid w:val="00DD444F"/>
    <w:rsid w:val="00DD450F"/>
    <w:rsid w:val="00DD4522"/>
    <w:rsid w:val="00DD4750"/>
    <w:rsid w:val="00DD47A7"/>
    <w:rsid w:val="00DD4957"/>
    <w:rsid w:val="00DD4E4B"/>
    <w:rsid w:val="00DD4E9F"/>
    <w:rsid w:val="00DD52DE"/>
    <w:rsid w:val="00DD53E8"/>
    <w:rsid w:val="00DD55E7"/>
    <w:rsid w:val="00DD5890"/>
    <w:rsid w:val="00DD5F25"/>
    <w:rsid w:val="00DD601B"/>
    <w:rsid w:val="00DD60B5"/>
    <w:rsid w:val="00DD67C4"/>
    <w:rsid w:val="00DD68AA"/>
    <w:rsid w:val="00DD6BCF"/>
    <w:rsid w:val="00DD6D30"/>
    <w:rsid w:val="00DD6D3C"/>
    <w:rsid w:val="00DD6DB3"/>
    <w:rsid w:val="00DD6EE9"/>
    <w:rsid w:val="00DD70CE"/>
    <w:rsid w:val="00DD7304"/>
    <w:rsid w:val="00DD744F"/>
    <w:rsid w:val="00DD7641"/>
    <w:rsid w:val="00DD7687"/>
    <w:rsid w:val="00DD7A1D"/>
    <w:rsid w:val="00DD7AB9"/>
    <w:rsid w:val="00DD7C35"/>
    <w:rsid w:val="00DD7E20"/>
    <w:rsid w:val="00DD7FE2"/>
    <w:rsid w:val="00DE05BB"/>
    <w:rsid w:val="00DE0728"/>
    <w:rsid w:val="00DE07B0"/>
    <w:rsid w:val="00DE0826"/>
    <w:rsid w:val="00DE097C"/>
    <w:rsid w:val="00DE09FA"/>
    <w:rsid w:val="00DE0A36"/>
    <w:rsid w:val="00DE0A49"/>
    <w:rsid w:val="00DE0BB8"/>
    <w:rsid w:val="00DE0D7C"/>
    <w:rsid w:val="00DE10B5"/>
    <w:rsid w:val="00DE1145"/>
    <w:rsid w:val="00DE1184"/>
    <w:rsid w:val="00DE1499"/>
    <w:rsid w:val="00DE16B6"/>
    <w:rsid w:val="00DE16EF"/>
    <w:rsid w:val="00DE1767"/>
    <w:rsid w:val="00DE1822"/>
    <w:rsid w:val="00DE194D"/>
    <w:rsid w:val="00DE1A92"/>
    <w:rsid w:val="00DE1D9A"/>
    <w:rsid w:val="00DE1FE7"/>
    <w:rsid w:val="00DE2219"/>
    <w:rsid w:val="00DE263E"/>
    <w:rsid w:val="00DE266F"/>
    <w:rsid w:val="00DE28AA"/>
    <w:rsid w:val="00DE298D"/>
    <w:rsid w:val="00DE29AE"/>
    <w:rsid w:val="00DE2B9B"/>
    <w:rsid w:val="00DE2BA5"/>
    <w:rsid w:val="00DE2C79"/>
    <w:rsid w:val="00DE2F87"/>
    <w:rsid w:val="00DE322B"/>
    <w:rsid w:val="00DE3247"/>
    <w:rsid w:val="00DE326B"/>
    <w:rsid w:val="00DE32C3"/>
    <w:rsid w:val="00DE382A"/>
    <w:rsid w:val="00DE38DD"/>
    <w:rsid w:val="00DE3A76"/>
    <w:rsid w:val="00DE3B48"/>
    <w:rsid w:val="00DE3B62"/>
    <w:rsid w:val="00DE3BFE"/>
    <w:rsid w:val="00DE3D1E"/>
    <w:rsid w:val="00DE3E2C"/>
    <w:rsid w:val="00DE3F44"/>
    <w:rsid w:val="00DE3F94"/>
    <w:rsid w:val="00DE3FB0"/>
    <w:rsid w:val="00DE4153"/>
    <w:rsid w:val="00DE446A"/>
    <w:rsid w:val="00DE4676"/>
    <w:rsid w:val="00DE4864"/>
    <w:rsid w:val="00DE48A1"/>
    <w:rsid w:val="00DE4A77"/>
    <w:rsid w:val="00DE4B1E"/>
    <w:rsid w:val="00DE4C72"/>
    <w:rsid w:val="00DE4CBB"/>
    <w:rsid w:val="00DE4D1A"/>
    <w:rsid w:val="00DE4D24"/>
    <w:rsid w:val="00DE4E1D"/>
    <w:rsid w:val="00DE512D"/>
    <w:rsid w:val="00DE5281"/>
    <w:rsid w:val="00DE53EB"/>
    <w:rsid w:val="00DE5401"/>
    <w:rsid w:val="00DE5598"/>
    <w:rsid w:val="00DE5751"/>
    <w:rsid w:val="00DE5995"/>
    <w:rsid w:val="00DE59E5"/>
    <w:rsid w:val="00DE5BA2"/>
    <w:rsid w:val="00DE5CA6"/>
    <w:rsid w:val="00DE5E41"/>
    <w:rsid w:val="00DE60CE"/>
    <w:rsid w:val="00DE6315"/>
    <w:rsid w:val="00DE65C9"/>
    <w:rsid w:val="00DE67D9"/>
    <w:rsid w:val="00DE6C4B"/>
    <w:rsid w:val="00DE6FD0"/>
    <w:rsid w:val="00DE716E"/>
    <w:rsid w:val="00DE7196"/>
    <w:rsid w:val="00DE71C4"/>
    <w:rsid w:val="00DE725E"/>
    <w:rsid w:val="00DE7460"/>
    <w:rsid w:val="00DE751C"/>
    <w:rsid w:val="00DE7591"/>
    <w:rsid w:val="00DE786F"/>
    <w:rsid w:val="00DE7A2F"/>
    <w:rsid w:val="00DE7C23"/>
    <w:rsid w:val="00DE7E38"/>
    <w:rsid w:val="00DF0292"/>
    <w:rsid w:val="00DF06D1"/>
    <w:rsid w:val="00DF08ED"/>
    <w:rsid w:val="00DF0A71"/>
    <w:rsid w:val="00DF0C70"/>
    <w:rsid w:val="00DF0D53"/>
    <w:rsid w:val="00DF0D5E"/>
    <w:rsid w:val="00DF10B1"/>
    <w:rsid w:val="00DF10E0"/>
    <w:rsid w:val="00DF1473"/>
    <w:rsid w:val="00DF1807"/>
    <w:rsid w:val="00DF1B56"/>
    <w:rsid w:val="00DF1CEC"/>
    <w:rsid w:val="00DF1DB0"/>
    <w:rsid w:val="00DF1FA5"/>
    <w:rsid w:val="00DF2050"/>
    <w:rsid w:val="00DF20BD"/>
    <w:rsid w:val="00DF216F"/>
    <w:rsid w:val="00DF2239"/>
    <w:rsid w:val="00DF24B6"/>
    <w:rsid w:val="00DF2584"/>
    <w:rsid w:val="00DF26A9"/>
    <w:rsid w:val="00DF3444"/>
    <w:rsid w:val="00DF3688"/>
    <w:rsid w:val="00DF370B"/>
    <w:rsid w:val="00DF39BC"/>
    <w:rsid w:val="00DF3A94"/>
    <w:rsid w:val="00DF3ABA"/>
    <w:rsid w:val="00DF3E91"/>
    <w:rsid w:val="00DF4183"/>
    <w:rsid w:val="00DF48B1"/>
    <w:rsid w:val="00DF48C2"/>
    <w:rsid w:val="00DF48CE"/>
    <w:rsid w:val="00DF4992"/>
    <w:rsid w:val="00DF4A81"/>
    <w:rsid w:val="00DF4B46"/>
    <w:rsid w:val="00DF4B5A"/>
    <w:rsid w:val="00DF4C87"/>
    <w:rsid w:val="00DF4D48"/>
    <w:rsid w:val="00DF4DA0"/>
    <w:rsid w:val="00DF4F9B"/>
    <w:rsid w:val="00DF50B9"/>
    <w:rsid w:val="00DF5319"/>
    <w:rsid w:val="00DF55FF"/>
    <w:rsid w:val="00DF5683"/>
    <w:rsid w:val="00DF5743"/>
    <w:rsid w:val="00DF5860"/>
    <w:rsid w:val="00DF58AE"/>
    <w:rsid w:val="00DF5983"/>
    <w:rsid w:val="00DF5A56"/>
    <w:rsid w:val="00DF5CB2"/>
    <w:rsid w:val="00DF5D4A"/>
    <w:rsid w:val="00DF601B"/>
    <w:rsid w:val="00DF61AF"/>
    <w:rsid w:val="00DF620F"/>
    <w:rsid w:val="00DF639C"/>
    <w:rsid w:val="00DF64A7"/>
    <w:rsid w:val="00DF67D3"/>
    <w:rsid w:val="00DF68F5"/>
    <w:rsid w:val="00DF6924"/>
    <w:rsid w:val="00DF69A4"/>
    <w:rsid w:val="00DF6D3B"/>
    <w:rsid w:val="00DF6DD1"/>
    <w:rsid w:val="00DF6F6F"/>
    <w:rsid w:val="00DF7091"/>
    <w:rsid w:val="00DF712E"/>
    <w:rsid w:val="00DF7233"/>
    <w:rsid w:val="00DF72E8"/>
    <w:rsid w:val="00DF73C0"/>
    <w:rsid w:val="00DF74C3"/>
    <w:rsid w:val="00DF758A"/>
    <w:rsid w:val="00DF79B0"/>
    <w:rsid w:val="00DF7A34"/>
    <w:rsid w:val="00DF7BE8"/>
    <w:rsid w:val="00E0003E"/>
    <w:rsid w:val="00E000A4"/>
    <w:rsid w:val="00E00404"/>
    <w:rsid w:val="00E007D1"/>
    <w:rsid w:val="00E00C62"/>
    <w:rsid w:val="00E00CD1"/>
    <w:rsid w:val="00E00F91"/>
    <w:rsid w:val="00E01143"/>
    <w:rsid w:val="00E0120A"/>
    <w:rsid w:val="00E0154F"/>
    <w:rsid w:val="00E0167E"/>
    <w:rsid w:val="00E016B4"/>
    <w:rsid w:val="00E019B4"/>
    <w:rsid w:val="00E019D9"/>
    <w:rsid w:val="00E01A89"/>
    <w:rsid w:val="00E01B06"/>
    <w:rsid w:val="00E01FAC"/>
    <w:rsid w:val="00E02026"/>
    <w:rsid w:val="00E021DD"/>
    <w:rsid w:val="00E024CC"/>
    <w:rsid w:val="00E024E4"/>
    <w:rsid w:val="00E0259D"/>
    <w:rsid w:val="00E02672"/>
    <w:rsid w:val="00E028AB"/>
    <w:rsid w:val="00E02A6E"/>
    <w:rsid w:val="00E02B00"/>
    <w:rsid w:val="00E02BDE"/>
    <w:rsid w:val="00E02DD5"/>
    <w:rsid w:val="00E02DF1"/>
    <w:rsid w:val="00E02E10"/>
    <w:rsid w:val="00E031F3"/>
    <w:rsid w:val="00E0341C"/>
    <w:rsid w:val="00E0362D"/>
    <w:rsid w:val="00E0365F"/>
    <w:rsid w:val="00E03701"/>
    <w:rsid w:val="00E037CE"/>
    <w:rsid w:val="00E03B2B"/>
    <w:rsid w:val="00E03B42"/>
    <w:rsid w:val="00E03B58"/>
    <w:rsid w:val="00E03C0F"/>
    <w:rsid w:val="00E03D9F"/>
    <w:rsid w:val="00E03EC4"/>
    <w:rsid w:val="00E041DC"/>
    <w:rsid w:val="00E04349"/>
    <w:rsid w:val="00E044CA"/>
    <w:rsid w:val="00E0486B"/>
    <w:rsid w:val="00E04993"/>
    <w:rsid w:val="00E049FA"/>
    <w:rsid w:val="00E04AC5"/>
    <w:rsid w:val="00E04F2A"/>
    <w:rsid w:val="00E05080"/>
    <w:rsid w:val="00E050A3"/>
    <w:rsid w:val="00E0515D"/>
    <w:rsid w:val="00E05181"/>
    <w:rsid w:val="00E053D8"/>
    <w:rsid w:val="00E054AE"/>
    <w:rsid w:val="00E05656"/>
    <w:rsid w:val="00E057D7"/>
    <w:rsid w:val="00E05924"/>
    <w:rsid w:val="00E05956"/>
    <w:rsid w:val="00E059B8"/>
    <w:rsid w:val="00E05F96"/>
    <w:rsid w:val="00E05FA3"/>
    <w:rsid w:val="00E05FAB"/>
    <w:rsid w:val="00E05FE1"/>
    <w:rsid w:val="00E06181"/>
    <w:rsid w:val="00E061B0"/>
    <w:rsid w:val="00E062C3"/>
    <w:rsid w:val="00E0637C"/>
    <w:rsid w:val="00E069FC"/>
    <w:rsid w:val="00E06C49"/>
    <w:rsid w:val="00E06D44"/>
    <w:rsid w:val="00E06DCA"/>
    <w:rsid w:val="00E06F2F"/>
    <w:rsid w:val="00E07194"/>
    <w:rsid w:val="00E07222"/>
    <w:rsid w:val="00E074E9"/>
    <w:rsid w:val="00E07509"/>
    <w:rsid w:val="00E0755C"/>
    <w:rsid w:val="00E07693"/>
    <w:rsid w:val="00E07758"/>
    <w:rsid w:val="00E07818"/>
    <w:rsid w:val="00E078A7"/>
    <w:rsid w:val="00E07C4A"/>
    <w:rsid w:val="00E07D8E"/>
    <w:rsid w:val="00E07F2F"/>
    <w:rsid w:val="00E1010A"/>
    <w:rsid w:val="00E10179"/>
    <w:rsid w:val="00E106B3"/>
    <w:rsid w:val="00E10814"/>
    <w:rsid w:val="00E10BD8"/>
    <w:rsid w:val="00E10CB6"/>
    <w:rsid w:val="00E10D47"/>
    <w:rsid w:val="00E10D4D"/>
    <w:rsid w:val="00E10F21"/>
    <w:rsid w:val="00E11210"/>
    <w:rsid w:val="00E115ED"/>
    <w:rsid w:val="00E11684"/>
    <w:rsid w:val="00E1174A"/>
    <w:rsid w:val="00E11D43"/>
    <w:rsid w:val="00E11FF3"/>
    <w:rsid w:val="00E12466"/>
    <w:rsid w:val="00E124C4"/>
    <w:rsid w:val="00E12A07"/>
    <w:rsid w:val="00E12D5F"/>
    <w:rsid w:val="00E12E60"/>
    <w:rsid w:val="00E12FDB"/>
    <w:rsid w:val="00E131DC"/>
    <w:rsid w:val="00E13263"/>
    <w:rsid w:val="00E132DC"/>
    <w:rsid w:val="00E1362B"/>
    <w:rsid w:val="00E1367B"/>
    <w:rsid w:val="00E136A1"/>
    <w:rsid w:val="00E13AAD"/>
    <w:rsid w:val="00E13B38"/>
    <w:rsid w:val="00E14224"/>
    <w:rsid w:val="00E1446A"/>
    <w:rsid w:val="00E14664"/>
    <w:rsid w:val="00E146E3"/>
    <w:rsid w:val="00E1480B"/>
    <w:rsid w:val="00E14A45"/>
    <w:rsid w:val="00E14D3C"/>
    <w:rsid w:val="00E14E39"/>
    <w:rsid w:val="00E14ECA"/>
    <w:rsid w:val="00E1533D"/>
    <w:rsid w:val="00E15357"/>
    <w:rsid w:val="00E155B9"/>
    <w:rsid w:val="00E15683"/>
    <w:rsid w:val="00E1569C"/>
    <w:rsid w:val="00E15BDF"/>
    <w:rsid w:val="00E15F28"/>
    <w:rsid w:val="00E16124"/>
    <w:rsid w:val="00E162CE"/>
    <w:rsid w:val="00E1635B"/>
    <w:rsid w:val="00E169A4"/>
    <w:rsid w:val="00E16AFD"/>
    <w:rsid w:val="00E16BB2"/>
    <w:rsid w:val="00E16BF8"/>
    <w:rsid w:val="00E16C8E"/>
    <w:rsid w:val="00E16FF7"/>
    <w:rsid w:val="00E1726A"/>
    <w:rsid w:val="00E172BA"/>
    <w:rsid w:val="00E173CB"/>
    <w:rsid w:val="00E17512"/>
    <w:rsid w:val="00E176A4"/>
    <w:rsid w:val="00E17773"/>
    <w:rsid w:val="00E17850"/>
    <w:rsid w:val="00E17E2C"/>
    <w:rsid w:val="00E2024D"/>
    <w:rsid w:val="00E205D3"/>
    <w:rsid w:val="00E2069B"/>
    <w:rsid w:val="00E20796"/>
    <w:rsid w:val="00E208C1"/>
    <w:rsid w:val="00E20AEC"/>
    <w:rsid w:val="00E20B45"/>
    <w:rsid w:val="00E20C91"/>
    <w:rsid w:val="00E20CEA"/>
    <w:rsid w:val="00E21137"/>
    <w:rsid w:val="00E21312"/>
    <w:rsid w:val="00E2156A"/>
    <w:rsid w:val="00E216B4"/>
    <w:rsid w:val="00E21742"/>
    <w:rsid w:val="00E21948"/>
    <w:rsid w:val="00E219B5"/>
    <w:rsid w:val="00E21FF7"/>
    <w:rsid w:val="00E22018"/>
    <w:rsid w:val="00E22078"/>
    <w:rsid w:val="00E2228D"/>
    <w:rsid w:val="00E22454"/>
    <w:rsid w:val="00E224B3"/>
    <w:rsid w:val="00E22568"/>
    <w:rsid w:val="00E225D9"/>
    <w:rsid w:val="00E22638"/>
    <w:rsid w:val="00E2271A"/>
    <w:rsid w:val="00E229D0"/>
    <w:rsid w:val="00E22C37"/>
    <w:rsid w:val="00E22C9E"/>
    <w:rsid w:val="00E22E3F"/>
    <w:rsid w:val="00E2310E"/>
    <w:rsid w:val="00E2313F"/>
    <w:rsid w:val="00E23186"/>
    <w:rsid w:val="00E233DF"/>
    <w:rsid w:val="00E2348A"/>
    <w:rsid w:val="00E234D8"/>
    <w:rsid w:val="00E237C2"/>
    <w:rsid w:val="00E23BE0"/>
    <w:rsid w:val="00E23C24"/>
    <w:rsid w:val="00E23CB6"/>
    <w:rsid w:val="00E23E2C"/>
    <w:rsid w:val="00E2456E"/>
    <w:rsid w:val="00E24610"/>
    <w:rsid w:val="00E24616"/>
    <w:rsid w:val="00E24646"/>
    <w:rsid w:val="00E24683"/>
    <w:rsid w:val="00E247E6"/>
    <w:rsid w:val="00E248B2"/>
    <w:rsid w:val="00E248FE"/>
    <w:rsid w:val="00E25974"/>
    <w:rsid w:val="00E25BA9"/>
    <w:rsid w:val="00E25CB3"/>
    <w:rsid w:val="00E25D86"/>
    <w:rsid w:val="00E26038"/>
    <w:rsid w:val="00E260E7"/>
    <w:rsid w:val="00E2630C"/>
    <w:rsid w:val="00E267F0"/>
    <w:rsid w:val="00E267F5"/>
    <w:rsid w:val="00E268B9"/>
    <w:rsid w:val="00E26B4F"/>
    <w:rsid w:val="00E26D4A"/>
    <w:rsid w:val="00E26E9F"/>
    <w:rsid w:val="00E26EC8"/>
    <w:rsid w:val="00E2710D"/>
    <w:rsid w:val="00E27221"/>
    <w:rsid w:val="00E27677"/>
    <w:rsid w:val="00E2779A"/>
    <w:rsid w:val="00E277E1"/>
    <w:rsid w:val="00E27B0E"/>
    <w:rsid w:val="00E27E5F"/>
    <w:rsid w:val="00E30053"/>
    <w:rsid w:val="00E3012F"/>
    <w:rsid w:val="00E3029D"/>
    <w:rsid w:val="00E30475"/>
    <w:rsid w:val="00E304E5"/>
    <w:rsid w:val="00E306D1"/>
    <w:rsid w:val="00E307F0"/>
    <w:rsid w:val="00E30A21"/>
    <w:rsid w:val="00E30A4D"/>
    <w:rsid w:val="00E30B0E"/>
    <w:rsid w:val="00E30B28"/>
    <w:rsid w:val="00E30ED3"/>
    <w:rsid w:val="00E31237"/>
    <w:rsid w:val="00E31467"/>
    <w:rsid w:val="00E31B29"/>
    <w:rsid w:val="00E31BD1"/>
    <w:rsid w:val="00E31DC9"/>
    <w:rsid w:val="00E31DD5"/>
    <w:rsid w:val="00E31F33"/>
    <w:rsid w:val="00E32043"/>
    <w:rsid w:val="00E320D1"/>
    <w:rsid w:val="00E32376"/>
    <w:rsid w:val="00E3238E"/>
    <w:rsid w:val="00E325C6"/>
    <w:rsid w:val="00E3290C"/>
    <w:rsid w:val="00E329B6"/>
    <w:rsid w:val="00E32B22"/>
    <w:rsid w:val="00E32BDB"/>
    <w:rsid w:val="00E32CE5"/>
    <w:rsid w:val="00E3313B"/>
    <w:rsid w:val="00E332A1"/>
    <w:rsid w:val="00E337FC"/>
    <w:rsid w:val="00E339E1"/>
    <w:rsid w:val="00E33A2D"/>
    <w:rsid w:val="00E33C1C"/>
    <w:rsid w:val="00E33D29"/>
    <w:rsid w:val="00E33D9C"/>
    <w:rsid w:val="00E33F4B"/>
    <w:rsid w:val="00E34263"/>
    <w:rsid w:val="00E342CC"/>
    <w:rsid w:val="00E3444D"/>
    <w:rsid w:val="00E344CE"/>
    <w:rsid w:val="00E34572"/>
    <w:rsid w:val="00E347F3"/>
    <w:rsid w:val="00E34B80"/>
    <w:rsid w:val="00E34C86"/>
    <w:rsid w:val="00E34C90"/>
    <w:rsid w:val="00E34D17"/>
    <w:rsid w:val="00E34DC8"/>
    <w:rsid w:val="00E3501C"/>
    <w:rsid w:val="00E35163"/>
    <w:rsid w:val="00E35165"/>
    <w:rsid w:val="00E353C2"/>
    <w:rsid w:val="00E3540E"/>
    <w:rsid w:val="00E35626"/>
    <w:rsid w:val="00E35669"/>
    <w:rsid w:val="00E35974"/>
    <w:rsid w:val="00E35BEC"/>
    <w:rsid w:val="00E36175"/>
    <w:rsid w:val="00E36525"/>
    <w:rsid w:val="00E367CF"/>
    <w:rsid w:val="00E367D7"/>
    <w:rsid w:val="00E36A17"/>
    <w:rsid w:val="00E36B59"/>
    <w:rsid w:val="00E36BF5"/>
    <w:rsid w:val="00E36CF4"/>
    <w:rsid w:val="00E36E82"/>
    <w:rsid w:val="00E36E8A"/>
    <w:rsid w:val="00E37313"/>
    <w:rsid w:val="00E37892"/>
    <w:rsid w:val="00E3795F"/>
    <w:rsid w:val="00E37B06"/>
    <w:rsid w:val="00E37BAC"/>
    <w:rsid w:val="00E37BFB"/>
    <w:rsid w:val="00E37CEE"/>
    <w:rsid w:val="00E37E4A"/>
    <w:rsid w:val="00E4012C"/>
    <w:rsid w:val="00E40269"/>
    <w:rsid w:val="00E402CF"/>
    <w:rsid w:val="00E404D5"/>
    <w:rsid w:val="00E405A4"/>
    <w:rsid w:val="00E406F5"/>
    <w:rsid w:val="00E40728"/>
    <w:rsid w:val="00E4083B"/>
    <w:rsid w:val="00E409BF"/>
    <w:rsid w:val="00E40B1C"/>
    <w:rsid w:val="00E40B37"/>
    <w:rsid w:val="00E40D36"/>
    <w:rsid w:val="00E40DEC"/>
    <w:rsid w:val="00E40F65"/>
    <w:rsid w:val="00E40FA1"/>
    <w:rsid w:val="00E41229"/>
    <w:rsid w:val="00E4179F"/>
    <w:rsid w:val="00E41857"/>
    <w:rsid w:val="00E41884"/>
    <w:rsid w:val="00E418C3"/>
    <w:rsid w:val="00E41B2E"/>
    <w:rsid w:val="00E41B42"/>
    <w:rsid w:val="00E41C49"/>
    <w:rsid w:val="00E4225B"/>
    <w:rsid w:val="00E4236D"/>
    <w:rsid w:val="00E42510"/>
    <w:rsid w:val="00E42627"/>
    <w:rsid w:val="00E42A2D"/>
    <w:rsid w:val="00E42CA8"/>
    <w:rsid w:val="00E4301A"/>
    <w:rsid w:val="00E4327C"/>
    <w:rsid w:val="00E43287"/>
    <w:rsid w:val="00E4333A"/>
    <w:rsid w:val="00E4348F"/>
    <w:rsid w:val="00E4356B"/>
    <w:rsid w:val="00E43576"/>
    <w:rsid w:val="00E43682"/>
    <w:rsid w:val="00E436C5"/>
    <w:rsid w:val="00E4376E"/>
    <w:rsid w:val="00E4392C"/>
    <w:rsid w:val="00E43A75"/>
    <w:rsid w:val="00E43C44"/>
    <w:rsid w:val="00E43CF0"/>
    <w:rsid w:val="00E43E7D"/>
    <w:rsid w:val="00E43EB9"/>
    <w:rsid w:val="00E4419C"/>
    <w:rsid w:val="00E44213"/>
    <w:rsid w:val="00E44214"/>
    <w:rsid w:val="00E4423A"/>
    <w:rsid w:val="00E443E8"/>
    <w:rsid w:val="00E44674"/>
    <w:rsid w:val="00E44806"/>
    <w:rsid w:val="00E4492E"/>
    <w:rsid w:val="00E44AA6"/>
    <w:rsid w:val="00E44D7A"/>
    <w:rsid w:val="00E44E15"/>
    <w:rsid w:val="00E44E81"/>
    <w:rsid w:val="00E44EB4"/>
    <w:rsid w:val="00E44EBB"/>
    <w:rsid w:val="00E45134"/>
    <w:rsid w:val="00E45214"/>
    <w:rsid w:val="00E4523D"/>
    <w:rsid w:val="00E457AE"/>
    <w:rsid w:val="00E45859"/>
    <w:rsid w:val="00E45A0A"/>
    <w:rsid w:val="00E45CD2"/>
    <w:rsid w:val="00E45CF9"/>
    <w:rsid w:val="00E4654E"/>
    <w:rsid w:val="00E465E3"/>
    <w:rsid w:val="00E468E4"/>
    <w:rsid w:val="00E46A95"/>
    <w:rsid w:val="00E46D58"/>
    <w:rsid w:val="00E46EF2"/>
    <w:rsid w:val="00E46F9A"/>
    <w:rsid w:val="00E475BB"/>
    <w:rsid w:val="00E475C2"/>
    <w:rsid w:val="00E47643"/>
    <w:rsid w:val="00E47653"/>
    <w:rsid w:val="00E47758"/>
    <w:rsid w:val="00E477C4"/>
    <w:rsid w:val="00E4793F"/>
    <w:rsid w:val="00E47C87"/>
    <w:rsid w:val="00E47DC2"/>
    <w:rsid w:val="00E47DE0"/>
    <w:rsid w:val="00E47E49"/>
    <w:rsid w:val="00E47EF2"/>
    <w:rsid w:val="00E5003B"/>
    <w:rsid w:val="00E50067"/>
    <w:rsid w:val="00E50296"/>
    <w:rsid w:val="00E50353"/>
    <w:rsid w:val="00E50631"/>
    <w:rsid w:val="00E506B9"/>
    <w:rsid w:val="00E50881"/>
    <w:rsid w:val="00E50B65"/>
    <w:rsid w:val="00E50C17"/>
    <w:rsid w:val="00E50CB8"/>
    <w:rsid w:val="00E50D93"/>
    <w:rsid w:val="00E50F0C"/>
    <w:rsid w:val="00E5109B"/>
    <w:rsid w:val="00E51255"/>
    <w:rsid w:val="00E5144C"/>
    <w:rsid w:val="00E51B49"/>
    <w:rsid w:val="00E51D39"/>
    <w:rsid w:val="00E51D7B"/>
    <w:rsid w:val="00E51E89"/>
    <w:rsid w:val="00E51F73"/>
    <w:rsid w:val="00E51FB5"/>
    <w:rsid w:val="00E5205C"/>
    <w:rsid w:val="00E5211C"/>
    <w:rsid w:val="00E5239F"/>
    <w:rsid w:val="00E529CD"/>
    <w:rsid w:val="00E52C00"/>
    <w:rsid w:val="00E52CCD"/>
    <w:rsid w:val="00E530EE"/>
    <w:rsid w:val="00E53152"/>
    <w:rsid w:val="00E531F4"/>
    <w:rsid w:val="00E53246"/>
    <w:rsid w:val="00E532E9"/>
    <w:rsid w:val="00E53664"/>
    <w:rsid w:val="00E53677"/>
    <w:rsid w:val="00E5379A"/>
    <w:rsid w:val="00E537B6"/>
    <w:rsid w:val="00E53801"/>
    <w:rsid w:val="00E53CD1"/>
    <w:rsid w:val="00E540F8"/>
    <w:rsid w:val="00E54145"/>
    <w:rsid w:val="00E54434"/>
    <w:rsid w:val="00E54624"/>
    <w:rsid w:val="00E54886"/>
    <w:rsid w:val="00E5497F"/>
    <w:rsid w:val="00E549EE"/>
    <w:rsid w:val="00E54A98"/>
    <w:rsid w:val="00E54B99"/>
    <w:rsid w:val="00E54C33"/>
    <w:rsid w:val="00E54D9D"/>
    <w:rsid w:val="00E55267"/>
    <w:rsid w:val="00E552DD"/>
    <w:rsid w:val="00E555BA"/>
    <w:rsid w:val="00E556AE"/>
    <w:rsid w:val="00E55817"/>
    <w:rsid w:val="00E55B07"/>
    <w:rsid w:val="00E55D44"/>
    <w:rsid w:val="00E560D2"/>
    <w:rsid w:val="00E563E7"/>
    <w:rsid w:val="00E56503"/>
    <w:rsid w:val="00E566E7"/>
    <w:rsid w:val="00E5676D"/>
    <w:rsid w:val="00E567C9"/>
    <w:rsid w:val="00E5689D"/>
    <w:rsid w:val="00E5691D"/>
    <w:rsid w:val="00E56928"/>
    <w:rsid w:val="00E56B16"/>
    <w:rsid w:val="00E56F69"/>
    <w:rsid w:val="00E572F8"/>
    <w:rsid w:val="00E57462"/>
    <w:rsid w:val="00E57555"/>
    <w:rsid w:val="00E57697"/>
    <w:rsid w:val="00E576D5"/>
    <w:rsid w:val="00E576EB"/>
    <w:rsid w:val="00E576FA"/>
    <w:rsid w:val="00E57D01"/>
    <w:rsid w:val="00E57F2B"/>
    <w:rsid w:val="00E57FE1"/>
    <w:rsid w:val="00E60013"/>
    <w:rsid w:val="00E606C1"/>
    <w:rsid w:val="00E606D0"/>
    <w:rsid w:val="00E6092A"/>
    <w:rsid w:val="00E6093A"/>
    <w:rsid w:val="00E60EAF"/>
    <w:rsid w:val="00E60F41"/>
    <w:rsid w:val="00E611D7"/>
    <w:rsid w:val="00E61275"/>
    <w:rsid w:val="00E612FD"/>
    <w:rsid w:val="00E6165B"/>
    <w:rsid w:val="00E618CA"/>
    <w:rsid w:val="00E6193A"/>
    <w:rsid w:val="00E61C4F"/>
    <w:rsid w:val="00E61F00"/>
    <w:rsid w:val="00E61F19"/>
    <w:rsid w:val="00E621FD"/>
    <w:rsid w:val="00E62587"/>
    <w:rsid w:val="00E62733"/>
    <w:rsid w:val="00E629C5"/>
    <w:rsid w:val="00E62C6D"/>
    <w:rsid w:val="00E62C80"/>
    <w:rsid w:val="00E6308B"/>
    <w:rsid w:val="00E633A8"/>
    <w:rsid w:val="00E636A3"/>
    <w:rsid w:val="00E63A4A"/>
    <w:rsid w:val="00E63B64"/>
    <w:rsid w:val="00E63C7A"/>
    <w:rsid w:val="00E64026"/>
    <w:rsid w:val="00E6427B"/>
    <w:rsid w:val="00E644B2"/>
    <w:rsid w:val="00E6453E"/>
    <w:rsid w:val="00E64759"/>
    <w:rsid w:val="00E64844"/>
    <w:rsid w:val="00E64C07"/>
    <w:rsid w:val="00E64C77"/>
    <w:rsid w:val="00E64CAA"/>
    <w:rsid w:val="00E64D1D"/>
    <w:rsid w:val="00E64EAD"/>
    <w:rsid w:val="00E65037"/>
    <w:rsid w:val="00E654A0"/>
    <w:rsid w:val="00E657BE"/>
    <w:rsid w:val="00E65901"/>
    <w:rsid w:val="00E65951"/>
    <w:rsid w:val="00E65ADA"/>
    <w:rsid w:val="00E660C9"/>
    <w:rsid w:val="00E6612D"/>
    <w:rsid w:val="00E6622D"/>
    <w:rsid w:val="00E66318"/>
    <w:rsid w:val="00E66425"/>
    <w:rsid w:val="00E66580"/>
    <w:rsid w:val="00E66685"/>
    <w:rsid w:val="00E66DCB"/>
    <w:rsid w:val="00E66EAB"/>
    <w:rsid w:val="00E67020"/>
    <w:rsid w:val="00E67090"/>
    <w:rsid w:val="00E67572"/>
    <w:rsid w:val="00E67639"/>
    <w:rsid w:val="00E676EF"/>
    <w:rsid w:val="00E677DB"/>
    <w:rsid w:val="00E67812"/>
    <w:rsid w:val="00E67B0E"/>
    <w:rsid w:val="00E67C28"/>
    <w:rsid w:val="00E67F0F"/>
    <w:rsid w:val="00E67F1F"/>
    <w:rsid w:val="00E700F2"/>
    <w:rsid w:val="00E70153"/>
    <w:rsid w:val="00E70236"/>
    <w:rsid w:val="00E70F55"/>
    <w:rsid w:val="00E711AC"/>
    <w:rsid w:val="00E711CC"/>
    <w:rsid w:val="00E71274"/>
    <w:rsid w:val="00E716CC"/>
    <w:rsid w:val="00E719CA"/>
    <w:rsid w:val="00E71E08"/>
    <w:rsid w:val="00E720CE"/>
    <w:rsid w:val="00E723C2"/>
    <w:rsid w:val="00E724E8"/>
    <w:rsid w:val="00E72655"/>
    <w:rsid w:val="00E72746"/>
    <w:rsid w:val="00E72EFE"/>
    <w:rsid w:val="00E73046"/>
    <w:rsid w:val="00E732B3"/>
    <w:rsid w:val="00E732CB"/>
    <w:rsid w:val="00E7338C"/>
    <w:rsid w:val="00E736F5"/>
    <w:rsid w:val="00E737B6"/>
    <w:rsid w:val="00E739B4"/>
    <w:rsid w:val="00E73AA8"/>
    <w:rsid w:val="00E73BC4"/>
    <w:rsid w:val="00E73D83"/>
    <w:rsid w:val="00E73FA7"/>
    <w:rsid w:val="00E74593"/>
    <w:rsid w:val="00E747EF"/>
    <w:rsid w:val="00E74A5B"/>
    <w:rsid w:val="00E74AB4"/>
    <w:rsid w:val="00E74B39"/>
    <w:rsid w:val="00E74BDC"/>
    <w:rsid w:val="00E74C0C"/>
    <w:rsid w:val="00E74CDC"/>
    <w:rsid w:val="00E74D44"/>
    <w:rsid w:val="00E74E0E"/>
    <w:rsid w:val="00E75216"/>
    <w:rsid w:val="00E7597F"/>
    <w:rsid w:val="00E75A4C"/>
    <w:rsid w:val="00E75B13"/>
    <w:rsid w:val="00E75BCF"/>
    <w:rsid w:val="00E75C5C"/>
    <w:rsid w:val="00E75CF7"/>
    <w:rsid w:val="00E76053"/>
    <w:rsid w:val="00E76083"/>
    <w:rsid w:val="00E7617C"/>
    <w:rsid w:val="00E7619F"/>
    <w:rsid w:val="00E76245"/>
    <w:rsid w:val="00E7655A"/>
    <w:rsid w:val="00E766A1"/>
    <w:rsid w:val="00E76EC9"/>
    <w:rsid w:val="00E76F96"/>
    <w:rsid w:val="00E776D9"/>
    <w:rsid w:val="00E80171"/>
    <w:rsid w:val="00E802D2"/>
    <w:rsid w:val="00E80328"/>
    <w:rsid w:val="00E803A8"/>
    <w:rsid w:val="00E803E6"/>
    <w:rsid w:val="00E80402"/>
    <w:rsid w:val="00E80432"/>
    <w:rsid w:val="00E8045E"/>
    <w:rsid w:val="00E80587"/>
    <w:rsid w:val="00E8068A"/>
    <w:rsid w:val="00E80783"/>
    <w:rsid w:val="00E807D6"/>
    <w:rsid w:val="00E80D46"/>
    <w:rsid w:val="00E80D77"/>
    <w:rsid w:val="00E80DDF"/>
    <w:rsid w:val="00E812FD"/>
    <w:rsid w:val="00E816BE"/>
    <w:rsid w:val="00E819FE"/>
    <w:rsid w:val="00E81C56"/>
    <w:rsid w:val="00E822FC"/>
    <w:rsid w:val="00E82371"/>
    <w:rsid w:val="00E8291C"/>
    <w:rsid w:val="00E82AED"/>
    <w:rsid w:val="00E82B21"/>
    <w:rsid w:val="00E82E72"/>
    <w:rsid w:val="00E832D0"/>
    <w:rsid w:val="00E833DC"/>
    <w:rsid w:val="00E83729"/>
    <w:rsid w:val="00E8381B"/>
    <w:rsid w:val="00E83A75"/>
    <w:rsid w:val="00E83A7E"/>
    <w:rsid w:val="00E83FD5"/>
    <w:rsid w:val="00E84444"/>
    <w:rsid w:val="00E846D1"/>
    <w:rsid w:val="00E84C54"/>
    <w:rsid w:val="00E84D47"/>
    <w:rsid w:val="00E84F4B"/>
    <w:rsid w:val="00E85155"/>
    <w:rsid w:val="00E85329"/>
    <w:rsid w:val="00E8565D"/>
    <w:rsid w:val="00E857F3"/>
    <w:rsid w:val="00E8584F"/>
    <w:rsid w:val="00E85906"/>
    <w:rsid w:val="00E85ADD"/>
    <w:rsid w:val="00E85C47"/>
    <w:rsid w:val="00E85CAE"/>
    <w:rsid w:val="00E85D2C"/>
    <w:rsid w:val="00E85E38"/>
    <w:rsid w:val="00E85E63"/>
    <w:rsid w:val="00E85F33"/>
    <w:rsid w:val="00E860B0"/>
    <w:rsid w:val="00E8628D"/>
    <w:rsid w:val="00E865D7"/>
    <w:rsid w:val="00E866D4"/>
    <w:rsid w:val="00E86822"/>
    <w:rsid w:val="00E8697A"/>
    <w:rsid w:val="00E86F4F"/>
    <w:rsid w:val="00E870BC"/>
    <w:rsid w:val="00E870DA"/>
    <w:rsid w:val="00E871DD"/>
    <w:rsid w:val="00E87210"/>
    <w:rsid w:val="00E8750A"/>
    <w:rsid w:val="00E87657"/>
    <w:rsid w:val="00E8780A"/>
    <w:rsid w:val="00E8791F"/>
    <w:rsid w:val="00E87ABD"/>
    <w:rsid w:val="00E87BB0"/>
    <w:rsid w:val="00E87CB5"/>
    <w:rsid w:val="00E87F66"/>
    <w:rsid w:val="00E903C2"/>
    <w:rsid w:val="00E9044D"/>
    <w:rsid w:val="00E904E7"/>
    <w:rsid w:val="00E9060C"/>
    <w:rsid w:val="00E907A1"/>
    <w:rsid w:val="00E9088C"/>
    <w:rsid w:val="00E90B09"/>
    <w:rsid w:val="00E90C5B"/>
    <w:rsid w:val="00E9121C"/>
    <w:rsid w:val="00E91262"/>
    <w:rsid w:val="00E91972"/>
    <w:rsid w:val="00E91E11"/>
    <w:rsid w:val="00E91FD0"/>
    <w:rsid w:val="00E9206C"/>
    <w:rsid w:val="00E922C5"/>
    <w:rsid w:val="00E927AF"/>
    <w:rsid w:val="00E92846"/>
    <w:rsid w:val="00E928AA"/>
    <w:rsid w:val="00E9296B"/>
    <w:rsid w:val="00E929BB"/>
    <w:rsid w:val="00E92A4B"/>
    <w:rsid w:val="00E93096"/>
    <w:rsid w:val="00E930B6"/>
    <w:rsid w:val="00E93398"/>
    <w:rsid w:val="00E9349A"/>
    <w:rsid w:val="00E9373D"/>
    <w:rsid w:val="00E93755"/>
    <w:rsid w:val="00E93905"/>
    <w:rsid w:val="00E93A03"/>
    <w:rsid w:val="00E93A0F"/>
    <w:rsid w:val="00E93B3F"/>
    <w:rsid w:val="00E93CF6"/>
    <w:rsid w:val="00E93DC3"/>
    <w:rsid w:val="00E93DF7"/>
    <w:rsid w:val="00E9405D"/>
    <w:rsid w:val="00E94354"/>
    <w:rsid w:val="00E943AE"/>
    <w:rsid w:val="00E9441C"/>
    <w:rsid w:val="00E94F0C"/>
    <w:rsid w:val="00E94F89"/>
    <w:rsid w:val="00E94F98"/>
    <w:rsid w:val="00E9500B"/>
    <w:rsid w:val="00E9588C"/>
    <w:rsid w:val="00E959BC"/>
    <w:rsid w:val="00E95B57"/>
    <w:rsid w:val="00E96001"/>
    <w:rsid w:val="00E960C1"/>
    <w:rsid w:val="00E96224"/>
    <w:rsid w:val="00E962D1"/>
    <w:rsid w:val="00E963E5"/>
    <w:rsid w:val="00E96452"/>
    <w:rsid w:val="00E96574"/>
    <w:rsid w:val="00E9682A"/>
    <w:rsid w:val="00E96A48"/>
    <w:rsid w:val="00E96BC6"/>
    <w:rsid w:val="00E970AB"/>
    <w:rsid w:val="00E97171"/>
    <w:rsid w:val="00E97510"/>
    <w:rsid w:val="00E97619"/>
    <w:rsid w:val="00E97691"/>
    <w:rsid w:val="00E977D2"/>
    <w:rsid w:val="00E9782A"/>
    <w:rsid w:val="00E97880"/>
    <w:rsid w:val="00E97A74"/>
    <w:rsid w:val="00E97D9D"/>
    <w:rsid w:val="00EA0080"/>
    <w:rsid w:val="00EA03C6"/>
    <w:rsid w:val="00EA04EC"/>
    <w:rsid w:val="00EA0C06"/>
    <w:rsid w:val="00EA0D15"/>
    <w:rsid w:val="00EA0F26"/>
    <w:rsid w:val="00EA1289"/>
    <w:rsid w:val="00EA140A"/>
    <w:rsid w:val="00EA144F"/>
    <w:rsid w:val="00EA1560"/>
    <w:rsid w:val="00EA1B76"/>
    <w:rsid w:val="00EA1BFD"/>
    <w:rsid w:val="00EA1E12"/>
    <w:rsid w:val="00EA1E4E"/>
    <w:rsid w:val="00EA2036"/>
    <w:rsid w:val="00EA25CE"/>
    <w:rsid w:val="00EA27AB"/>
    <w:rsid w:val="00EA2901"/>
    <w:rsid w:val="00EA2999"/>
    <w:rsid w:val="00EA2C7F"/>
    <w:rsid w:val="00EA3375"/>
    <w:rsid w:val="00EA3386"/>
    <w:rsid w:val="00EA359B"/>
    <w:rsid w:val="00EA3C04"/>
    <w:rsid w:val="00EA3CFE"/>
    <w:rsid w:val="00EA3ED8"/>
    <w:rsid w:val="00EA3EFD"/>
    <w:rsid w:val="00EA41C0"/>
    <w:rsid w:val="00EA42E4"/>
    <w:rsid w:val="00EA43DD"/>
    <w:rsid w:val="00EA448B"/>
    <w:rsid w:val="00EA44BE"/>
    <w:rsid w:val="00EA44EC"/>
    <w:rsid w:val="00EA46D2"/>
    <w:rsid w:val="00EA487E"/>
    <w:rsid w:val="00EA4C82"/>
    <w:rsid w:val="00EA560A"/>
    <w:rsid w:val="00EA5652"/>
    <w:rsid w:val="00EA5715"/>
    <w:rsid w:val="00EA59AC"/>
    <w:rsid w:val="00EA59F4"/>
    <w:rsid w:val="00EA5D80"/>
    <w:rsid w:val="00EA5DE0"/>
    <w:rsid w:val="00EA6142"/>
    <w:rsid w:val="00EA61C9"/>
    <w:rsid w:val="00EA6699"/>
    <w:rsid w:val="00EA676A"/>
    <w:rsid w:val="00EA6C7A"/>
    <w:rsid w:val="00EA70BA"/>
    <w:rsid w:val="00EA7180"/>
    <w:rsid w:val="00EA7200"/>
    <w:rsid w:val="00EA731C"/>
    <w:rsid w:val="00EA79A8"/>
    <w:rsid w:val="00EA7A32"/>
    <w:rsid w:val="00EA7A40"/>
    <w:rsid w:val="00EA7EF6"/>
    <w:rsid w:val="00EB0201"/>
    <w:rsid w:val="00EB03C2"/>
    <w:rsid w:val="00EB03FF"/>
    <w:rsid w:val="00EB0463"/>
    <w:rsid w:val="00EB06FE"/>
    <w:rsid w:val="00EB0A23"/>
    <w:rsid w:val="00EB0CE5"/>
    <w:rsid w:val="00EB0DDB"/>
    <w:rsid w:val="00EB1047"/>
    <w:rsid w:val="00EB1073"/>
    <w:rsid w:val="00EB1252"/>
    <w:rsid w:val="00EB1500"/>
    <w:rsid w:val="00EB1670"/>
    <w:rsid w:val="00EB16C8"/>
    <w:rsid w:val="00EB16E8"/>
    <w:rsid w:val="00EB1889"/>
    <w:rsid w:val="00EB1926"/>
    <w:rsid w:val="00EB1CAC"/>
    <w:rsid w:val="00EB1DC4"/>
    <w:rsid w:val="00EB1E20"/>
    <w:rsid w:val="00EB1F1F"/>
    <w:rsid w:val="00EB22EB"/>
    <w:rsid w:val="00EB25C3"/>
    <w:rsid w:val="00EB285A"/>
    <w:rsid w:val="00EB2BA5"/>
    <w:rsid w:val="00EB2C26"/>
    <w:rsid w:val="00EB2E80"/>
    <w:rsid w:val="00EB30D8"/>
    <w:rsid w:val="00EB33D2"/>
    <w:rsid w:val="00EB34FC"/>
    <w:rsid w:val="00EB3652"/>
    <w:rsid w:val="00EB36DE"/>
    <w:rsid w:val="00EB3817"/>
    <w:rsid w:val="00EB391E"/>
    <w:rsid w:val="00EB39E2"/>
    <w:rsid w:val="00EB3FB0"/>
    <w:rsid w:val="00EB40F1"/>
    <w:rsid w:val="00EB4470"/>
    <w:rsid w:val="00EB44A9"/>
    <w:rsid w:val="00EB473C"/>
    <w:rsid w:val="00EB47D4"/>
    <w:rsid w:val="00EB48FC"/>
    <w:rsid w:val="00EB490F"/>
    <w:rsid w:val="00EB4921"/>
    <w:rsid w:val="00EB4B52"/>
    <w:rsid w:val="00EB4CA5"/>
    <w:rsid w:val="00EB5095"/>
    <w:rsid w:val="00EB518D"/>
    <w:rsid w:val="00EB5309"/>
    <w:rsid w:val="00EB54BC"/>
    <w:rsid w:val="00EB5506"/>
    <w:rsid w:val="00EB5BE3"/>
    <w:rsid w:val="00EB5CC4"/>
    <w:rsid w:val="00EB5DCE"/>
    <w:rsid w:val="00EB5DEA"/>
    <w:rsid w:val="00EB5DFF"/>
    <w:rsid w:val="00EB5FA7"/>
    <w:rsid w:val="00EB60AF"/>
    <w:rsid w:val="00EB6292"/>
    <w:rsid w:val="00EB62DE"/>
    <w:rsid w:val="00EB6538"/>
    <w:rsid w:val="00EB6F29"/>
    <w:rsid w:val="00EB71F1"/>
    <w:rsid w:val="00EB7313"/>
    <w:rsid w:val="00EB73C7"/>
    <w:rsid w:val="00EB7463"/>
    <w:rsid w:val="00EB7703"/>
    <w:rsid w:val="00EB7915"/>
    <w:rsid w:val="00EB7A1A"/>
    <w:rsid w:val="00EB7AE9"/>
    <w:rsid w:val="00EB7D06"/>
    <w:rsid w:val="00EB7DE3"/>
    <w:rsid w:val="00EC0022"/>
    <w:rsid w:val="00EC023C"/>
    <w:rsid w:val="00EC05CC"/>
    <w:rsid w:val="00EC0604"/>
    <w:rsid w:val="00EC06DB"/>
    <w:rsid w:val="00EC06F9"/>
    <w:rsid w:val="00EC0ABF"/>
    <w:rsid w:val="00EC1098"/>
    <w:rsid w:val="00EC11BB"/>
    <w:rsid w:val="00EC12A3"/>
    <w:rsid w:val="00EC12C2"/>
    <w:rsid w:val="00EC15D2"/>
    <w:rsid w:val="00EC16C4"/>
    <w:rsid w:val="00EC19AC"/>
    <w:rsid w:val="00EC1B4E"/>
    <w:rsid w:val="00EC1BB7"/>
    <w:rsid w:val="00EC1C36"/>
    <w:rsid w:val="00EC1FF4"/>
    <w:rsid w:val="00EC2116"/>
    <w:rsid w:val="00EC239C"/>
    <w:rsid w:val="00EC23CF"/>
    <w:rsid w:val="00EC29FF"/>
    <w:rsid w:val="00EC2D41"/>
    <w:rsid w:val="00EC2EDE"/>
    <w:rsid w:val="00EC302D"/>
    <w:rsid w:val="00EC30E1"/>
    <w:rsid w:val="00EC331B"/>
    <w:rsid w:val="00EC3345"/>
    <w:rsid w:val="00EC3545"/>
    <w:rsid w:val="00EC3757"/>
    <w:rsid w:val="00EC3CC2"/>
    <w:rsid w:val="00EC4027"/>
    <w:rsid w:val="00EC412E"/>
    <w:rsid w:val="00EC4313"/>
    <w:rsid w:val="00EC4385"/>
    <w:rsid w:val="00EC46E2"/>
    <w:rsid w:val="00EC4879"/>
    <w:rsid w:val="00EC4B07"/>
    <w:rsid w:val="00EC4BF1"/>
    <w:rsid w:val="00EC4BF4"/>
    <w:rsid w:val="00EC5002"/>
    <w:rsid w:val="00EC50B0"/>
    <w:rsid w:val="00EC51C6"/>
    <w:rsid w:val="00EC56EC"/>
    <w:rsid w:val="00EC5A22"/>
    <w:rsid w:val="00EC5C00"/>
    <w:rsid w:val="00EC5D94"/>
    <w:rsid w:val="00EC618C"/>
    <w:rsid w:val="00EC6981"/>
    <w:rsid w:val="00EC6B3E"/>
    <w:rsid w:val="00EC6CCC"/>
    <w:rsid w:val="00EC7006"/>
    <w:rsid w:val="00EC7007"/>
    <w:rsid w:val="00EC7151"/>
    <w:rsid w:val="00EC71AA"/>
    <w:rsid w:val="00EC722D"/>
    <w:rsid w:val="00EC72B5"/>
    <w:rsid w:val="00EC7645"/>
    <w:rsid w:val="00EC78F0"/>
    <w:rsid w:val="00EC7FF4"/>
    <w:rsid w:val="00ED069C"/>
    <w:rsid w:val="00ED0963"/>
    <w:rsid w:val="00ED09DF"/>
    <w:rsid w:val="00ED0A0F"/>
    <w:rsid w:val="00ED0A13"/>
    <w:rsid w:val="00ED0ACE"/>
    <w:rsid w:val="00ED0D3B"/>
    <w:rsid w:val="00ED0DC6"/>
    <w:rsid w:val="00ED102E"/>
    <w:rsid w:val="00ED14A4"/>
    <w:rsid w:val="00ED171D"/>
    <w:rsid w:val="00ED179D"/>
    <w:rsid w:val="00ED1A1A"/>
    <w:rsid w:val="00ED1A77"/>
    <w:rsid w:val="00ED1BEC"/>
    <w:rsid w:val="00ED208C"/>
    <w:rsid w:val="00ED216A"/>
    <w:rsid w:val="00ED2349"/>
    <w:rsid w:val="00ED25C7"/>
    <w:rsid w:val="00ED27AC"/>
    <w:rsid w:val="00ED2C28"/>
    <w:rsid w:val="00ED2D49"/>
    <w:rsid w:val="00ED2F83"/>
    <w:rsid w:val="00ED2FA2"/>
    <w:rsid w:val="00ED300B"/>
    <w:rsid w:val="00ED3045"/>
    <w:rsid w:val="00ED33A7"/>
    <w:rsid w:val="00ED3552"/>
    <w:rsid w:val="00ED375D"/>
    <w:rsid w:val="00ED39AA"/>
    <w:rsid w:val="00ED3A44"/>
    <w:rsid w:val="00ED4154"/>
    <w:rsid w:val="00ED43F8"/>
    <w:rsid w:val="00ED466E"/>
    <w:rsid w:val="00ED4A54"/>
    <w:rsid w:val="00ED506B"/>
    <w:rsid w:val="00ED5140"/>
    <w:rsid w:val="00ED5156"/>
    <w:rsid w:val="00ED52B1"/>
    <w:rsid w:val="00ED559E"/>
    <w:rsid w:val="00ED55B7"/>
    <w:rsid w:val="00ED55FB"/>
    <w:rsid w:val="00ED58E4"/>
    <w:rsid w:val="00ED5A05"/>
    <w:rsid w:val="00ED5B1B"/>
    <w:rsid w:val="00ED5CC6"/>
    <w:rsid w:val="00ED5E70"/>
    <w:rsid w:val="00ED5F56"/>
    <w:rsid w:val="00ED5F91"/>
    <w:rsid w:val="00ED5F9E"/>
    <w:rsid w:val="00ED5FA9"/>
    <w:rsid w:val="00ED5FFF"/>
    <w:rsid w:val="00ED61AB"/>
    <w:rsid w:val="00ED62B3"/>
    <w:rsid w:val="00ED632B"/>
    <w:rsid w:val="00ED638E"/>
    <w:rsid w:val="00ED6832"/>
    <w:rsid w:val="00ED6EB2"/>
    <w:rsid w:val="00ED6F5B"/>
    <w:rsid w:val="00ED6FB9"/>
    <w:rsid w:val="00ED713A"/>
    <w:rsid w:val="00ED72CE"/>
    <w:rsid w:val="00ED7625"/>
    <w:rsid w:val="00ED770C"/>
    <w:rsid w:val="00ED783B"/>
    <w:rsid w:val="00ED7A4A"/>
    <w:rsid w:val="00ED7B84"/>
    <w:rsid w:val="00EE00D7"/>
    <w:rsid w:val="00EE0323"/>
    <w:rsid w:val="00EE045C"/>
    <w:rsid w:val="00EE0732"/>
    <w:rsid w:val="00EE0D3E"/>
    <w:rsid w:val="00EE114A"/>
    <w:rsid w:val="00EE11DA"/>
    <w:rsid w:val="00EE159B"/>
    <w:rsid w:val="00EE180F"/>
    <w:rsid w:val="00EE183C"/>
    <w:rsid w:val="00EE188F"/>
    <w:rsid w:val="00EE1D09"/>
    <w:rsid w:val="00EE1D59"/>
    <w:rsid w:val="00EE2149"/>
    <w:rsid w:val="00EE25F1"/>
    <w:rsid w:val="00EE2608"/>
    <w:rsid w:val="00EE260D"/>
    <w:rsid w:val="00EE2641"/>
    <w:rsid w:val="00EE26C9"/>
    <w:rsid w:val="00EE26FA"/>
    <w:rsid w:val="00EE29F6"/>
    <w:rsid w:val="00EE2A0F"/>
    <w:rsid w:val="00EE2D54"/>
    <w:rsid w:val="00EE31C1"/>
    <w:rsid w:val="00EE31E8"/>
    <w:rsid w:val="00EE327C"/>
    <w:rsid w:val="00EE328B"/>
    <w:rsid w:val="00EE39D1"/>
    <w:rsid w:val="00EE39FA"/>
    <w:rsid w:val="00EE3B0C"/>
    <w:rsid w:val="00EE3C1B"/>
    <w:rsid w:val="00EE3C5E"/>
    <w:rsid w:val="00EE3C8E"/>
    <w:rsid w:val="00EE3E93"/>
    <w:rsid w:val="00EE4330"/>
    <w:rsid w:val="00EE44F2"/>
    <w:rsid w:val="00EE4561"/>
    <w:rsid w:val="00EE48EB"/>
    <w:rsid w:val="00EE49C9"/>
    <w:rsid w:val="00EE49D5"/>
    <w:rsid w:val="00EE4AE6"/>
    <w:rsid w:val="00EE4DC0"/>
    <w:rsid w:val="00EE4E37"/>
    <w:rsid w:val="00EE4FB8"/>
    <w:rsid w:val="00EE544B"/>
    <w:rsid w:val="00EE547D"/>
    <w:rsid w:val="00EE547E"/>
    <w:rsid w:val="00EE54D9"/>
    <w:rsid w:val="00EE5667"/>
    <w:rsid w:val="00EE5A13"/>
    <w:rsid w:val="00EE5AD4"/>
    <w:rsid w:val="00EE5B9A"/>
    <w:rsid w:val="00EE5CCE"/>
    <w:rsid w:val="00EE61DC"/>
    <w:rsid w:val="00EE62C8"/>
    <w:rsid w:val="00EE6326"/>
    <w:rsid w:val="00EE6423"/>
    <w:rsid w:val="00EE6464"/>
    <w:rsid w:val="00EE6469"/>
    <w:rsid w:val="00EE681F"/>
    <w:rsid w:val="00EE698E"/>
    <w:rsid w:val="00EE6B0B"/>
    <w:rsid w:val="00EE6B6C"/>
    <w:rsid w:val="00EE7174"/>
    <w:rsid w:val="00EE77BA"/>
    <w:rsid w:val="00EE7A95"/>
    <w:rsid w:val="00EE7B5D"/>
    <w:rsid w:val="00EE7CB4"/>
    <w:rsid w:val="00EE7D80"/>
    <w:rsid w:val="00EE7EF0"/>
    <w:rsid w:val="00EE7F0C"/>
    <w:rsid w:val="00EE7FD7"/>
    <w:rsid w:val="00EF01E4"/>
    <w:rsid w:val="00EF0220"/>
    <w:rsid w:val="00EF0230"/>
    <w:rsid w:val="00EF02BC"/>
    <w:rsid w:val="00EF04EF"/>
    <w:rsid w:val="00EF06BF"/>
    <w:rsid w:val="00EF07ED"/>
    <w:rsid w:val="00EF0A9B"/>
    <w:rsid w:val="00EF0B68"/>
    <w:rsid w:val="00EF0C16"/>
    <w:rsid w:val="00EF0F2E"/>
    <w:rsid w:val="00EF0FAC"/>
    <w:rsid w:val="00EF1229"/>
    <w:rsid w:val="00EF1294"/>
    <w:rsid w:val="00EF1894"/>
    <w:rsid w:val="00EF1A90"/>
    <w:rsid w:val="00EF1D8A"/>
    <w:rsid w:val="00EF1F7A"/>
    <w:rsid w:val="00EF20AE"/>
    <w:rsid w:val="00EF2632"/>
    <w:rsid w:val="00EF2B31"/>
    <w:rsid w:val="00EF2C2D"/>
    <w:rsid w:val="00EF2DEB"/>
    <w:rsid w:val="00EF302B"/>
    <w:rsid w:val="00EF30E7"/>
    <w:rsid w:val="00EF3119"/>
    <w:rsid w:val="00EF3133"/>
    <w:rsid w:val="00EF31BB"/>
    <w:rsid w:val="00EF3221"/>
    <w:rsid w:val="00EF33ED"/>
    <w:rsid w:val="00EF34CC"/>
    <w:rsid w:val="00EF3533"/>
    <w:rsid w:val="00EF379E"/>
    <w:rsid w:val="00EF3D37"/>
    <w:rsid w:val="00EF3D69"/>
    <w:rsid w:val="00EF4340"/>
    <w:rsid w:val="00EF450B"/>
    <w:rsid w:val="00EF4C9C"/>
    <w:rsid w:val="00EF4DC1"/>
    <w:rsid w:val="00EF4F02"/>
    <w:rsid w:val="00EF5183"/>
    <w:rsid w:val="00EF51B0"/>
    <w:rsid w:val="00EF5686"/>
    <w:rsid w:val="00EF569F"/>
    <w:rsid w:val="00EF5870"/>
    <w:rsid w:val="00EF614C"/>
    <w:rsid w:val="00EF6351"/>
    <w:rsid w:val="00EF658A"/>
    <w:rsid w:val="00EF65FC"/>
    <w:rsid w:val="00EF6719"/>
    <w:rsid w:val="00EF671E"/>
    <w:rsid w:val="00EF6966"/>
    <w:rsid w:val="00EF6FB5"/>
    <w:rsid w:val="00EF70AC"/>
    <w:rsid w:val="00EF729B"/>
    <w:rsid w:val="00EF72DD"/>
    <w:rsid w:val="00EF7D07"/>
    <w:rsid w:val="00EF7EC0"/>
    <w:rsid w:val="00EF7F80"/>
    <w:rsid w:val="00F0029A"/>
    <w:rsid w:val="00F002EA"/>
    <w:rsid w:val="00F0059F"/>
    <w:rsid w:val="00F007B8"/>
    <w:rsid w:val="00F00A06"/>
    <w:rsid w:val="00F00CD4"/>
    <w:rsid w:val="00F010CF"/>
    <w:rsid w:val="00F010F4"/>
    <w:rsid w:val="00F011E4"/>
    <w:rsid w:val="00F01232"/>
    <w:rsid w:val="00F012F0"/>
    <w:rsid w:val="00F01481"/>
    <w:rsid w:val="00F01B57"/>
    <w:rsid w:val="00F01D50"/>
    <w:rsid w:val="00F01FC1"/>
    <w:rsid w:val="00F01FE3"/>
    <w:rsid w:val="00F02081"/>
    <w:rsid w:val="00F020C4"/>
    <w:rsid w:val="00F024F1"/>
    <w:rsid w:val="00F02ED4"/>
    <w:rsid w:val="00F03087"/>
    <w:rsid w:val="00F033F8"/>
    <w:rsid w:val="00F037F0"/>
    <w:rsid w:val="00F03B69"/>
    <w:rsid w:val="00F03BB8"/>
    <w:rsid w:val="00F03DA9"/>
    <w:rsid w:val="00F03E4B"/>
    <w:rsid w:val="00F03E93"/>
    <w:rsid w:val="00F0403C"/>
    <w:rsid w:val="00F04740"/>
    <w:rsid w:val="00F049AC"/>
    <w:rsid w:val="00F049D0"/>
    <w:rsid w:val="00F04C72"/>
    <w:rsid w:val="00F04D29"/>
    <w:rsid w:val="00F0503C"/>
    <w:rsid w:val="00F051B7"/>
    <w:rsid w:val="00F054C4"/>
    <w:rsid w:val="00F05B06"/>
    <w:rsid w:val="00F05B83"/>
    <w:rsid w:val="00F05BDF"/>
    <w:rsid w:val="00F05BE3"/>
    <w:rsid w:val="00F06594"/>
    <w:rsid w:val="00F0665E"/>
    <w:rsid w:val="00F0667B"/>
    <w:rsid w:val="00F06683"/>
    <w:rsid w:val="00F067AB"/>
    <w:rsid w:val="00F06904"/>
    <w:rsid w:val="00F069F2"/>
    <w:rsid w:val="00F06A01"/>
    <w:rsid w:val="00F06A17"/>
    <w:rsid w:val="00F06AB7"/>
    <w:rsid w:val="00F06BE1"/>
    <w:rsid w:val="00F06C2C"/>
    <w:rsid w:val="00F06D23"/>
    <w:rsid w:val="00F0761F"/>
    <w:rsid w:val="00F07949"/>
    <w:rsid w:val="00F0796A"/>
    <w:rsid w:val="00F07B10"/>
    <w:rsid w:val="00F10030"/>
    <w:rsid w:val="00F101B7"/>
    <w:rsid w:val="00F10372"/>
    <w:rsid w:val="00F10840"/>
    <w:rsid w:val="00F108E8"/>
    <w:rsid w:val="00F10B73"/>
    <w:rsid w:val="00F10C75"/>
    <w:rsid w:val="00F1110E"/>
    <w:rsid w:val="00F1116D"/>
    <w:rsid w:val="00F114C5"/>
    <w:rsid w:val="00F11596"/>
    <w:rsid w:val="00F115E6"/>
    <w:rsid w:val="00F11661"/>
    <w:rsid w:val="00F11839"/>
    <w:rsid w:val="00F118ED"/>
    <w:rsid w:val="00F119BB"/>
    <w:rsid w:val="00F11E5D"/>
    <w:rsid w:val="00F11ED7"/>
    <w:rsid w:val="00F120A2"/>
    <w:rsid w:val="00F12193"/>
    <w:rsid w:val="00F12337"/>
    <w:rsid w:val="00F124D4"/>
    <w:rsid w:val="00F12876"/>
    <w:rsid w:val="00F12C20"/>
    <w:rsid w:val="00F13B09"/>
    <w:rsid w:val="00F13B6A"/>
    <w:rsid w:val="00F13C54"/>
    <w:rsid w:val="00F1401E"/>
    <w:rsid w:val="00F141A9"/>
    <w:rsid w:val="00F1426A"/>
    <w:rsid w:val="00F1427C"/>
    <w:rsid w:val="00F1436F"/>
    <w:rsid w:val="00F14790"/>
    <w:rsid w:val="00F1484D"/>
    <w:rsid w:val="00F14C61"/>
    <w:rsid w:val="00F14EF3"/>
    <w:rsid w:val="00F14FC6"/>
    <w:rsid w:val="00F15065"/>
    <w:rsid w:val="00F150AB"/>
    <w:rsid w:val="00F151D9"/>
    <w:rsid w:val="00F153CE"/>
    <w:rsid w:val="00F1548D"/>
    <w:rsid w:val="00F15CD1"/>
    <w:rsid w:val="00F15CD7"/>
    <w:rsid w:val="00F15E3D"/>
    <w:rsid w:val="00F15E7B"/>
    <w:rsid w:val="00F15F3B"/>
    <w:rsid w:val="00F15FFE"/>
    <w:rsid w:val="00F162F3"/>
    <w:rsid w:val="00F168F9"/>
    <w:rsid w:val="00F16928"/>
    <w:rsid w:val="00F16D64"/>
    <w:rsid w:val="00F16F75"/>
    <w:rsid w:val="00F1718D"/>
    <w:rsid w:val="00F1793D"/>
    <w:rsid w:val="00F17A02"/>
    <w:rsid w:val="00F17A3C"/>
    <w:rsid w:val="00F17B01"/>
    <w:rsid w:val="00F17B78"/>
    <w:rsid w:val="00F17D54"/>
    <w:rsid w:val="00F20032"/>
    <w:rsid w:val="00F2087E"/>
    <w:rsid w:val="00F208C6"/>
    <w:rsid w:val="00F209ED"/>
    <w:rsid w:val="00F20C78"/>
    <w:rsid w:val="00F20CF9"/>
    <w:rsid w:val="00F21056"/>
    <w:rsid w:val="00F211C1"/>
    <w:rsid w:val="00F213C6"/>
    <w:rsid w:val="00F213CF"/>
    <w:rsid w:val="00F213E4"/>
    <w:rsid w:val="00F21585"/>
    <w:rsid w:val="00F21646"/>
    <w:rsid w:val="00F2194A"/>
    <w:rsid w:val="00F21A60"/>
    <w:rsid w:val="00F21C31"/>
    <w:rsid w:val="00F21C6B"/>
    <w:rsid w:val="00F21E34"/>
    <w:rsid w:val="00F21E4C"/>
    <w:rsid w:val="00F21EAA"/>
    <w:rsid w:val="00F224F3"/>
    <w:rsid w:val="00F2255F"/>
    <w:rsid w:val="00F227EE"/>
    <w:rsid w:val="00F22BE6"/>
    <w:rsid w:val="00F22C84"/>
    <w:rsid w:val="00F22FA7"/>
    <w:rsid w:val="00F230C7"/>
    <w:rsid w:val="00F2316B"/>
    <w:rsid w:val="00F231CA"/>
    <w:rsid w:val="00F23410"/>
    <w:rsid w:val="00F23649"/>
    <w:rsid w:val="00F239A5"/>
    <w:rsid w:val="00F23B56"/>
    <w:rsid w:val="00F23C43"/>
    <w:rsid w:val="00F23CAE"/>
    <w:rsid w:val="00F23EB4"/>
    <w:rsid w:val="00F24065"/>
    <w:rsid w:val="00F246B4"/>
    <w:rsid w:val="00F24C85"/>
    <w:rsid w:val="00F24D56"/>
    <w:rsid w:val="00F24DDB"/>
    <w:rsid w:val="00F24E6E"/>
    <w:rsid w:val="00F2552D"/>
    <w:rsid w:val="00F25696"/>
    <w:rsid w:val="00F258F3"/>
    <w:rsid w:val="00F25BAF"/>
    <w:rsid w:val="00F25BEF"/>
    <w:rsid w:val="00F25D81"/>
    <w:rsid w:val="00F26145"/>
    <w:rsid w:val="00F262CE"/>
    <w:rsid w:val="00F2643E"/>
    <w:rsid w:val="00F266A7"/>
    <w:rsid w:val="00F266CB"/>
    <w:rsid w:val="00F26851"/>
    <w:rsid w:val="00F26D7B"/>
    <w:rsid w:val="00F26DBB"/>
    <w:rsid w:val="00F26FA0"/>
    <w:rsid w:val="00F279F3"/>
    <w:rsid w:val="00F27A0F"/>
    <w:rsid w:val="00F27A70"/>
    <w:rsid w:val="00F27CCF"/>
    <w:rsid w:val="00F27CF3"/>
    <w:rsid w:val="00F27DFC"/>
    <w:rsid w:val="00F27E27"/>
    <w:rsid w:val="00F27FA7"/>
    <w:rsid w:val="00F300E9"/>
    <w:rsid w:val="00F3016C"/>
    <w:rsid w:val="00F301D5"/>
    <w:rsid w:val="00F30283"/>
    <w:rsid w:val="00F302B8"/>
    <w:rsid w:val="00F3043B"/>
    <w:rsid w:val="00F305D1"/>
    <w:rsid w:val="00F3067E"/>
    <w:rsid w:val="00F307C6"/>
    <w:rsid w:val="00F30A02"/>
    <w:rsid w:val="00F30A6B"/>
    <w:rsid w:val="00F30B4F"/>
    <w:rsid w:val="00F30BDE"/>
    <w:rsid w:val="00F30BE1"/>
    <w:rsid w:val="00F3111D"/>
    <w:rsid w:val="00F312AD"/>
    <w:rsid w:val="00F319C0"/>
    <w:rsid w:val="00F31A2D"/>
    <w:rsid w:val="00F31A7E"/>
    <w:rsid w:val="00F31BE5"/>
    <w:rsid w:val="00F31D8B"/>
    <w:rsid w:val="00F31F6D"/>
    <w:rsid w:val="00F31F88"/>
    <w:rsid w:val="00F31F8C"/>
    <w:rsid w:val="00F322BB"/>
    <w:rsid w:val="00F3232A"/>
    <w:rsid w:val="00F327B4"/>
    <w:rsid w:val="00F32839"/>
    <w:rsid w:val="00F32973"/>
    <w:rsid w:val="00F32F9F"/>
    <w:rsid w:val="00F33503"/>
    <w:rsid w:val="00F33515"/>
    <w:rsid w:val="00F33713"/>
    <w:rsid w:val="00F33777"/>
    <w:rsid w:val="00F33791"/>
    <w:rsid w:val="00F33927"/>
    <w:rsid w:val="00F33A8C"/>
    <w:rsid w:val="00F33B80"/>
    <w:rsid w:val="00F33C75"/>
    <w:rsid w:val="00F33CF7"/>
    <w:rsid w:val="00F33D37"/>
    <w:rsid w:val="00F33DB9"/>
    <w:rsid w:val="00F33FEA"/>
    <w:rsid w:val="00F342DD"/>
    <w:rsid w:val="00F343EC"/>
    <w:rsid w:val="00F34426"/>
    <w:rsid w:val="00F3460C"/>
    <w:rsid w:val="00F349A6"/>
    <w:rsid w:val="00F349BB"/>
    <w:rsid w:val="00F34ABC"/>
    <w:rsid w:val="00F34BF9"/>
    <w:rsid w:val="00F34D4B"/>
    <w:rsid w:val="00F34EA2"/>
    <w:rsid w:val="00F35069"/>
    <w:rsid w:val="00F350B8"/>
    <w:rsid w:val="00F3515D"/>
    <w:rsid w:val="00F35207"/>
    <w:rsid w:val="00F358CE"/>
    <w:rsid w:val="00F35F6C"/>
    <w:rsid w:val="00F3602C"/>
    <w:rsid w:val="00F3614C"/>
    <w:rsid w:val="00F36169"/>
    <w:rsid w:val="00F36488"/>
    <w:rsid w:val="00F36676"/>
    <w:rsid w:val="00F367BF"/>
    <w:rsid w:val="00F36875"/>
    <w:rsid w:val="00F36884"/>
    <w:rsid w:val="00F36AB6"/>
    <w:rsid w:val="00F36BB9"/>
    <w:rsid w:val="00F36C3A"/>
    <w:rsid w:val="00F36CA9"/>
    <w:rsid w:val="00F36CB8"/>
    <w:rsid w:val="00F36CE3"/>
    <w:rsid w:val="00F36E1A"/>
    <w:rsid w:val="00F36F3C"/>
    <w:rsid w:val="00F36FBA"/>
    <w:rsid w:val="00F36FE8"/>
    <w:rsid w:val="00F371F3"/>
    <w:rsid w:val="00F37433"/>
    <w:rsid w:val="00F37885"/>
    <w:rsid w:val="00F400D9"/>
    <w:rsid w:val="00F40256"/>
    <w:rsid w:val="00F4037B"/>
    <w:rsid w:val="00F40406"/>
    <w:rsid w:val="00F405F0"/>
    <w:rsid w:val="00F40619"/>
    <w:rsid w:val="00F40891"/>
    <w:rsid w:val="00F40B87"/>
    <w:rsid w:val="00F40C2D"/>
    <w:rsid w:val="00F40DDE"/>
    <w:rsid w:val="00F40F08"/>
    <w:rsid w:val="00F40F66"/>
    <w:rsid w:val="00F41223"/>
    <w:rsid w:val="00F41291"/>
    <w:rsid w:val="00F41703"/>
    <w:rsid w:val="00F417E9"/>
    <w:rsid w:val="00F41A21"/>
    <w:rsid w:val="00F41CA6"/>
    <w:rsid w:val="00F41CAC"/>
    <w:rsid w:val="00F41F70"/>
    <w:rsid w:val="00F42001"/>
    <w:rsid w:val="00F421BD"/>
    <w:rsid w:val="00F423C5"/>
    <w:rsid w:val="00F424A2"/>
    <w:rsid w:val="00F4259E"/>
    <w:rsid w:val="00F426AD"/>
    <w:rsid w:val="00F426F6"/>
    <w:rsid w:val="00F42705"/>
    <w:rsid w:val="00F42766"/>
    <w:rsid w:val="00F4280A"/>
    <w:rsid w:val="00F4293D"/>
    <w:rsid w:val="00F4298C"/>
    <w:rsid w:val="00F42AD1"/>
    <w:rsid w:val="00F42C59"/>
    <w:rsid w:val="00F42EA8"/>
    <w:rsid w:val="00F43110"/>
    <w:rsid w:val="00F432F7"/>
    <w:rsid w:val="00F4338B"/>
    <w:rsid w:val="00F43E6C"/>
    <w:rsid w:val="00F43E6F"/>
    <w:rsid w:val="00F43F16"/>
    <w:rsid w:val="00F44073"/>
    <w:rsid w:val="00F44117"/>
    <w:rsid w:val="00F44332"/>
    <w:rsid w:val="00F44515"/>
    <w:rsid w:val="00F446D7"/>
    <w:rsid w:val="00F447FF"/>
    <w:rsid w:val="00F44876"/>
    <w:rsid w:val="00F44A68"/>
    <w:rsid w:val="00F44B1E"/>
    <w:rsid w:val="00F44E09"/>
    <w:rsid w:val="00F45095"/>
    <w:rsid w:val="00F45180"/>
    <w:rsid w:val="00F45592"/>
    <w:rsid w:val="00F45A3F"/>
    <w:rsid w:val="00F4645E"/>
    <w:rsid w:val="00F46798"/>
    <w:rsid w:val="00F467F4"/>
    <w:rsid w:val="00F46844"/>
    <w:rsid w:val="00F46F0B"/>
    <w:rsid w:val="00F46F9D"/>
    <w:rsid w:val="00F47097"/>
    <w:rsid w:val="00F47167"/>
    <w:rsid w:val="00F4721F"/>
    <w:rsid w:val="00F47343"/>
    <w:rsid w:val="00F47854"/>
    <w:rsid w:val="00F4791D"/>
    <w:rsid w:val="00F47B8E"/>
    <w:rsid w:val="00F47BFA"/>
    <w:rsid w:val="00F47CD5"/>
    <w:rsid w:val="00F47DEB"/>
    <w:rsid w:val="00F47E8B"/>
    <w:rsid w:val="00F47F31"/>
    <w:rsid w:val="00F47F87"/>
    <w:rsid w:val="00F500B2"/>
    <w:rsid w:val="00F505EE"/>
    <w:rsid w:val="00F50760"/>
    <w:rsid w:val="00F50DF4"/>
    <w:rsid w:val="00F50E3F"/>
    <w:rsid w:val="00F50F60"/>
    <w:rsid w:val="00F50FF8"/>
    <w:rsid w:val="00F5107A"/>
    <w:rsid w:val="00F511AC"/>
    <w:rsid w:val="00F5124A"/>
    <w:rsid w:val="00F515A8"/>
    <w:rsid w:val="00F51787"/>
    <w:rsid w:val="00F51AF4"/>
    <w:rsid w:val="00F51BAA"/>
    <w:rsid w:val="00F51CF0"/>
    <w:rsid w:val="00F51F71"/>
    <w:rsid w:val="00F51FB2"/>
    <w:rsid w:val="00F5269D"/>
    <w:rsid w:val="00F527DF"/>
    <w:rsid w:val="00F5289F"/>
    <w:rsid w:val="00F529B2"/>
    <w:rsid w:val="00F52BCA"/>
    <w:rsid w:val="00F52C6B"/>
    <w:rsid w:val="00F52ED0"/>
    <w:rsid w:val="00F52F7C"/>
    <w:rsid w:val="00F5310F"/>
    <w:rsid w:val="00F53147"/>
    <w:rsid w:val="00F534B8"/>
    <w:rsid w:val="00F53621"/>
    <w:rsid w:val="00F53B23"/>
    <w:rsid w:val="00F53BCA"/>
    <w:rsid w:val="00F53C7A"/>
    <w:rsid w:val="00F53D3E"/>
    <w:rsid w:val="00F53E5D"/>
    <w:rsid w:val="00F5401C"/>
    <w:rsid w:val="00F5403E"/>
    <w:rsid w:val="00F54186"/>
    <w:rsid w:val="00F5425D"/>
    <w:rsid w:val="00F5428F"/>
    <w:rsid w:val="00F544DD"/>
    <w:rsid w:val="00F548C0"/>
    <w:rsid w:val="00F54978"/>
    <w:rsid w:val="00F54A56"/>
    <w:rsid w:val="00F54AFD"/>
    <w:rsid w:val="00F54CAF"/>
    <w:rsid w:val="00F54DED"/>
    <w:rsid w:val="00F54E44"/>
    <w:rsid w:val="00F54F22"/>
    <w:rsid w:val="00F550DE"/>
    <w:rsid w:val="00F55101"/>
    <w:rsid w:val="00F553A4"/>
    <w:rsid w:val="00F553B5"/>
    <w:rsid w:val="00F553F6"/>
    <w:rsid w:val="00F5565B"/>
    <w:rsid w:val="00F5570E"/>
    <w:rsid w:val="00F5595F"/>
    <w:rsid w:val="00F55A43"/>
    <w:rsid w:val="00F5652C"/>
    <w:rsid w:val="00F5662A"/>
    <w:rsid w:val="00F566AE"/>
    <w:rsid w:val="00F566F3"/>
    <w:rsid w:val="00F56959"/>
    <w:rsid w:val="00F56973"/>
    <w:rsid w:val="00F56B8D"/>
    <w:rsid w:val="00F56D2A"/>
    <w:rsid w:val="00F56F98"/>
    <w:rsid w:val="00F57123"/>
    <w:rsid w:val="00F5729E"/>
    <w:rsid w:val="00F57609"/>
    <w:rsid w:val="00F578E6"/>
    <w:rsid w:val="00F57980"/>
    <w:rsid w:val="00F57981"/>
    <w:rsid w:val="00F57C9A"/>
    <w:rsid w:val="00F57EF0"/>
    <w:rsid w:val="00F602F0"/>
    <w:rsid w:val="00F6037C"/>
    <w:rsid w:val="00F6044A"/>
    <w:rsid w:val="00F60639"/>
    <w:rsid w:val="00F6067E"/>
    <w:rsid w:val="00F60694"/>
    <w:rsid w:val="00F608D3"/>
    <w:rsid w:val="00F6092E"/>
    <w:rsid w:val="00F60CFE"/>
    <w:rsid w:val="00F60F80"/>
    <w:rsid w:val="00F610AA"/>
    <w:rsid w:val="00F6112D"/>
    <w:rsid w:val="00F61341"/>
    <w:rsid w:val="00F61342"/>
    <w:rsid w:val="00F61586"/>
    <w:rsid w:val="00F615FD"/>
    <w:rsid w:val="00F616CB"/>
    <w:rsid w:val="00F61CF1"/>
    <w:rsid w:val="00F61D88"/>
    <w:rsid w:val="00F61E12"/>
    <w:rsid w:val="00F61F36"/>
    <w:rsid w:val="00F61F6D"/>
    <w:rsid w:val="00F61F73"/>
    <w:rsid w:val="00F6210B"/>
    <w:rsid w:val="00F625FB"/>
    <w:rsid w:val="00F62818"/>
    <w:rsid w:val="00F62A3D"/>
    <w:rsid w:val="00F62C4C"/>
    <w:rsid w:val="00F62CD1"/>
    <w:rsid w:val="00F62D5D"/>
    <w:rsid w:val="00F62F18"/>
    <w:rsid w:val="00F62F35"/>
    <w:rsid w:val="00F63138"/>
    <w:rsid w:val="00F63192"/>
    <w:rsid w:val="00F63593"/>
    <w:rsid w:val="00F636CF"/>
    <w:rsid w:val="00F63BC3"/>
    <w:rsid w:val="00F63FF5"/>
    <w:rsid w:val="00F64367"/>
    <w:rsid w:val="00F6437D"/>
    <w:rsid w:val="00F64503"/>
    <w:rsid w:val="00F6452A"/>
    <w:rsid w:val="00F646F9"/>
    <w:rsid w:val="00F64C5B"/>
    <w:rsid w:val="00F6545E"/>
    <w:rsid w:val="00F6585B"/>
    <w:rsid w:val="00F65A8F"/>
    <w:rsid w:val="00F65C80"/>
    <w:rsid w:val="00F65EC0"/>
    <w:rsid w:val="00F65F90"/>
    <w:rsid w:val="00F664C6"/>
    <w:rsid w:val="00F665CD"/>
    <w:rsid w:val="00F66707"/>
    <w:rsid w:val="00F66711"/>
    <w:rsid w:val="00F6674E"/>
    <w:rsid w:val="00F66AE4"/>
    <w:rsid w:val="00F66CDE"/>
    <w:rsid w:val="00F66CEE"/>
    <w:rsid w:val="00F67070"/>
    <w:rsid w:val="00F670D9"/>
    <w:rsid w:val="00F67129"/>
    <w:rsid w:val="00F6739D"/>
    <w:rsid w:val="00F67565"/>
    <w:rsid w:val="00F677C1"/>
    <w:rsid w:val="00F67893"/>
    <w:rsid w:val="00F6789D"/>
    <w:rsid w:val="00F67A74"/>
    <w:rsid w:val="00F67AC4"/>
    <w:rsid w:val="00F70811"/>
    <w:rsid w:val="00F708C6"/>
    <w:rsid w:val="00F70A98"/>
    <w:rsid w:val="00F70C07"/>
    <w:rsid w:val="00F71116"/>
    <w:rsid w:val="00F71136"/>
    <w:rsid w:val="00F71153"/>
    <w:rsid w:val="00F7156D"/>
    <w:rsid w:val="00F7160E"/>
    <w:rsid w:val="00F71693"/>
    <w:rsid w:val="00F719C7"/>
    <w:rsid w:val="00F719DE"/>
    <w:rsid w:val="00F71C55"/>
    <w:rsid w:val="00F71CE1"/>
    <w:rsid w:val="00F71DE2"/>
    <w:rsid w:val="00F71DE6"/>
    <w:rsid w:val="00F720E2"/>
    <w:rsid w:val="00F7221C"/>
    <w:rsid w:val="00F72887"/>
    <w:rsid w:val="00F72A18"/>
    <w:rsid w:val="00F72B0F"/>
    <w:rsid w:val="00F72BA0"/>
    <w:rsid w:val="00F73095"/>
    <w:rsid w:val="00F7313E"/>
    <w:rsid w:val="00F73149"/>
    <w:rsid w:val="00F7361A"/>
    <w:rsid w:val="00F73652"/>
    <w:rsid w:val="00F737BD"/>
    <w:rsid w:val="00F73879"/>
    <w:rsid w:val="00F739E1"/>
    <w:rsid w:val="00F73B07"/>
    <w:rsid w:val="00F73DC2"/>
    <w:rsid w:val="00F740C8"/>
    <w:rsid w:val="00F7414F"/>
    <w:rsid w:val="00F7429D"/>
    <w:rsid w:val="00F7433A"/>
    <w:rsid w:val="00F744C5"/>
    <w:rsid w:val="00F74537"/>
    <w:rsid w:val="00F74656"/>
    <w:rsid w:val="00F746C7"/>
    <w:rsid w:val="00F748C6"/>
    <w:rsid w:val="00F74AF1"/>
    <w:rsid w:val="00F74B00"/>
    <w:rsid w:val="00F74C81"/>
    <w:rsid w:val="00F74DFE"/>
    <w:rsid w:val="00F74E9C"/>
    <w:rsid w:val="00F74ECE"/>
    <w:rsid w:val="00F74F89"/>
    <w:rsid w:val="00F7516B"/>
    <w:rsid w:val="00F752C4"/>
    <w:rsid w:val="00F756E0"/>
    <w:rsid w:val="00F75869"/>
    <w:rsid w:val="00F75B55"/>
    <w:rsid w:val="00F75C60"/>
    <w:rsid w:val="00F75D24"/>
    <w:rsid w:val="00F76017"/>
    <w:rsid w:val="00F76365"/>
    <w:rsid w:val="00F763E6"/>
    <w:rsid w:val="00F763F2"/>
    <w:rsid w:val="00F76406"/>
    <w:rsid w:val="00F7659C"/>
    <w:rsid w:val="00F765AB"/>
    <w:rsid w:val="00F766A9"/>
    <w:rsid w:val="00F767AA"/>
    <w:rsid w:val="00F76933"/>
    <w:rsid w:val="00F76A59"/>
    <w:rsid w:val="00F76C55"/>
    <w:rsid w:val="00F76D64"/>
    <w:rsid w:val="00F76E08"/>
    <w:rsid w:val="00F76F03"/>
    <w:rsid w:val="00F76F13"/>
    <w:rsid w:val="00F77360"/>
    <w:rsid w:val="00F773AF"/>
    <w:rsid w:val="00F77473"/>
    <w:rsid w:val="00F774F2"/>
    <w:rsid w:val="00F7757B"/>
    <w:rsid w:val="00F7770A"/>
    <w:rsid w:val="00F7786A"/>
    <w:rsid w:val="00F77A05"/>
    <w:rsid w:val="00F77B34"/>
    <w:rsid w:val="00F77BDE"/>
    <w:rsid w:val="00F77CC0"/>
    <w:rsid w:val="00F80036"/>
    <w:rsid w:val="00F80115"/>
    <w:rsid w:val="00F8040E"/>
    <w:rsid w:val="00F80450"/>
    <w:rsid w:val="00F807EA"/>
    <w:rsid w:val="00F809C0"/>
    <w:rsid w:val="00F80BB1"/>
    <w:rsid w:val="00F80D4D"/>
    <w:rsid w:val="00F80D8F"/>
    <w:rsid w:val="00F80F03"/>
    <w:rsid w:val="00F810DD"/>
    <w:rsid w:val="00F81252"/>
    <w:rsid w:val="00F8156B"/>
    <w:rsid w:val="00F81797"/>
    <w:rsid w:val="00F81905"/>
    <w:rsid w:val="00F819A8"/>
    <w:rsid w:val="00F81D61"/>
    <w:rsid w:val="00F81FEB"/>
    <w:rsid w:val="00F82110"/>
    <w:rsid w:val="00F8213C"/>
    <w:rsid w:val="00F824E9"/>
    <w:rsid w:val="00F8272A"/>
    <w:rsid w:val="00F82AD6"/>
    <w:rsid w:val="00F82D53"/>
    <w:rsid w:val="00F82D67"/>
    <w:rsid w:val="00F8324C"/>
    <w:rsid w:val="00F834CE"/>
    <w:rsid w:val="00F83776"/>
    <w:rsid w:val="00F8378E"/>
    <w:rsid w:val="00F838A6"/>
    <w:rsid w:val="00F83B55"/>
    <w:rsid w:val="00F83B84"/>
    <w:rsid w:val="00F83D6F"/>
    <w:rsid w:val="00F83D9E"/>
    <w:rsid w:val="00F84192"/>
    <w:rsid w:val="00F842F0"/>
    <w:rsid w:val="00F843D5"/>
    <w:rsid w:val="00F848B2"/>
    <w:rsid w:val="00F848CC"/>
    <w:rsid w:val="00F849B4"/>
    <w:rsid w:val="00F849DD"/>
    <w:rsid w:val="00F84A02"/>
    <w:rsid w:val="00F84A3B"/>
    <w:rsid w:val="00F84A5E"/>
    <w:rsid w:val="00F84DF5"/>
    <w:rsid w:val="00F84F91"/>
    <w:rsid w:val="00F854B9"/>
    <w:rsid w:val="00F8555F"/>
    <w:rsid w:val="00F85729"/>
    <w:rsid w:val="00F85761"/>
    <w:rsid w:val="00F85BE3"/>
    <w:rsid w:val="00F860A9"/>
    <w:rsid w:val="00F8610B"/>
    <w:rsid w:val="00F86691"/>
    <w:rsid w:val="00F86826"/>
    <w:rsid w:val="00F86991"/>
    <w:rsid w:val="00F86C5C"/>
    <w:rsid w:val="00F87425"/>
    <w:rsid w:val="00F8747D"/>
    <w:rsid w:val="00F8755D"/>
    <w:rsid w:val="00F87849"/>
    <w:rsid w:val="00F87B1F"/>
    <w:rsid w:val="00F87B48"/>
    <w:rsid w:val="00F87BBF"/>
    <w:rsid w:val="00F87CAD"/>
    <w:rsid w:val="00F87CFA"/>
    <w:rsid w:val="00F87E85"/>
    <w:rsid w:val="00F87FD9"/>
    <w:rsid w:val="00F9013A"/>
    <w:rsid w:val="00F9053B"/>
    <w:rsid w:val="00F906C8"/>
    <w:rsid w:val="00F9073C"/>
    <w:rsid w:val="00F90865"/>
    <w:rsid w:val="00F909B9"/>
    <w:rsid w:val="00F90C1A"/>
    <w:rsid w:val="00F910E1"/>
    <w:rsid w:val="00F9112D"/>
    <w:rsid w:val="00F917FA"/>
    <w:rsid w:val="00F918EC"/>
    <w:rsid w:val="00F91BB6"/>
    <w:rsid w:val="00F91BFD"/>
    <w:rsid w:val="00F91CF0"/>
    <w:rsid w:val="00F91E31"/>
    <w:rsid w:val="00F91F29"/>
    <w:rsid w:val="00F92073"/>
    <w:rsid w:val="00F92384"/>
    <w:rsid w:val="00F92437"/>
    <w:rsid w:val="00F92733"/>
    <w:rsid w:val="00F928FE"/>
    <w:rsid w:val="00F92943"/>
    <w:rsid w:val="00F92971"/>
    <w:rsid w:val="00F92A36"/>
    <w:rsid w:val="00F92A4E"/>
    <w:rsid w:val="00F92A8A"/>
    <w:rsid w:val="00F92AF5"/>
    <w:rsid w:val="00F92C71"/>
    <w:rsid w:val="00F931A4"/>
    <w:rsid w:val="00F93473"/>
    <w:rsid w:val="00F93572"/>
    <w:rsid w:val="00F937E1"/>
    <w:rsid w:val="00F9380A"/>
    <w:rsid w:val="00F9388B"/>
    <w:rsid w:val="00F93A96"/>
    <w:rsid w:val="00F93E3A"/>
    <w:rsid w:val="00F93EAD"/>
    <w:rsid w:val="00F93F65"/>
    <w:rsid w:val="00F93FBA"/>
    <w:rsid w:val="00F942C7"/>
    <w:rsid w:val="00F9434F"/>
    <w:rsid w:val="00F94419"/>
    <w:rsid w:val="00F9487E"/>
    <w:rsid w:val="00F94BF6"/>
    <w:rsid w:val="00F94C07"/>
    <w:rsid w:val="00F94E4D"/>
    <w:rsid w:val="00F94FA5"/>
    <w:rsid w:val="00F95404"/>
    <w:rsid w:val="00F956A0"/>
    <w:rsid w:val="00F9575F"/>
    <w:rsid w:val="00F95797"/>
    <w:rsid w:val="00F95AF3"/>
    <w:rsid w:val="00F95B85"/>
    <w:rsid w:val="00F95C23"/>
    <w:rsid w:val="00F95C38"/>
    <w:rsid w:val="00F95C60"/>
    <w:rsid w:val="00F95FE6"/>
    <w:rsid w:val="00F96070"/>
    <w:rsid w:val="00F960F6"/>
    <w:rsid w:val="00F96152"/>
    <w:rsid w:val="00F961F0"/>
    <w:rsid w:val="00F9623E"/>
    <w:rsid w:val="00F963B1"/>
    <w:rsid w:val="00F96A60"/>
    <w:rsid w:val="00F96B48"/>
    <w:rsid w:val="00F96B90"/>
    <w:rsid w:val="00F96CA5"/>
    <w:rsid w:val="00F96E99"/>
    <w:rsid w:val="00F97146"/>
    <w:rsid w:val="00F97397"/>
    <w:rsid w:val="00F97608"/>
    <w:rsid w:val="00F9779A"/>
    <w:rsid w:val="00F97815"/>
    <w:rsid w:val="00F97827"/>
    <w:rsid w:val="00F97D69"/>
    <w:rsid w:val="00F97F01"/>
    <w:rsid w:val="00F97F63"/>
    <w:rsid w:val="00FA0076"/>
    <w:rsid w:val="00FA0171"/>
    <w:rsid w:val="00FA036D"/>
    <w:rsid w:val="00FA055E"/>
    <w:rsid w:val="00FA0599"/>
    <w:rsid w:val="00FA07EF"/>
    <w:rsid w:val="00FA092B"/>
    <w:rsid w:val="00FA0A61"/>
    <w:rsid w:val="00FA0F84"/>
    <w:rsid w:val="00FA0FC9"/>
    <w:rsid w:val="00FA100E"/>
    <w:rsid w:val="00FA12E9"/>
    <w:rsid w:val="00FA1300"/>
    <w:rsid w:val="00FA14D2"/>
    <w:rsid w:val="00FA153F"/>
    <w:rsid w:val="00FA156D"/>
    <w:rsid w:val="00FA160D"/>
    <w:rsid w:val="00FA1715"/>
    <w:rsid w:val="00FA17AB"/>
    <w:rsid w:val="00FA17AC"/>
    <w:rsid w:val="00FA18EA"/>
    <w:rsid w:val="00FA1B8C"/>
    <w:rsid w:val="00FA1C57"/>
    <w:rsid w:val="00FA1FFB"/>
    <w:rsid w:val="00FA1FFE"/>
    <w:rsid w:val="00FA2071"/>
    <w:rsid w:val="00FA23AB"/>
    <w:rsid w:val="00FA29CA"/>
    <w:rsid w:val="00FA2B82"/>
    <w:rsid w:val="00FA2F1A"/>
    <w:rsid w:val="00FA2F73"/>
    <w:rsid w:val="00FA31B8"/>
    <w:rsid w:val="00FA31D0"/>
    <w:rsid w:val="00FA3490"/>
    <w:rsid w:val="00FA34BD"/>
    <w:rsid w:val="00FA3EA9"/>
    <w:rsid w:val="00FA3FEC"/>
    <w:rsid w:val="00FA4167"/>
    <w:rsid w:val="00FA44C9"/>
    <w:rsid w:val="00FA4577"/>
    <w:rsid w:val="00FA465A"/>
    <w:rsid w:val="00FA4821"/>
    <w:rsid w:val="00FA48AE"/>
    <w:rsid w:val="00FA4AAB"/>
    <w:rsid w:val="00FA4C80"/>
    <w:rsid w:val="00FA535E"/>
    <w:rsid w:val="00FA563D"/>
    <w:rsid w:val="00FA5649"/>
    <w:rsid w:val="00FA5C27"/>
    <w:rsid w:val="00FA5D8A"/>
    <w:rsid w:val="00FA5EE6"/>
    <w:rsid w:val="00FA5FB8"/>
    <w:rsid w:val="00FA5FEA"/>
    <w:rsid w:val="00FA608E"/>
    <w:rsid w:val="00FA6131"/>
    <w:rsid w:val="00FA613C"/>
    <w:rsid w:val="00FA6671"/>
    <w:rsid w:val="00FA672D"/>
    <w:rsid w:val="00FA681C"/>
    <w:rsid w:val="00FA683D"/>
    <w:rsid w:val="00FA693F"/>
    <w:rsid w:val="00FA6B2A"/>
    <w:rsid w:val="00FA6EA9"/>
    <w:rsid w:val="00FA6FB5"/>
    <w:rsid w:val="00FA722B"/>
    <w:rsid w:val="00FA772F"/>
    <w:rsid w:val="00FA77E7"/>
    <w:rsid w:val="00FA7B4E"/>
    <w:rsid w:val="00FA7B67"/>
    <w:rsid w:val="00FA7BF9"/>
    <w:rsid w:val="00FA7C7C"/>
    <w:rsid w:val="00FA7DA8"/>
    <w:rsid w:val="00FB03D1"/>
    <w:rsid w:val="00FB0438"/>
    <w:rsid w:val="00FB0485"/>
    <w:rsid w:val="00FB066D"/>
    <w:rsid w:val="00FB0C1F"/>
    <w:rsid w:val="00FB0C9F"/>
    <w:rsid w:val="00FB0E7E"/>
    <w:rsid w:val="00FB12C1"/>
    <w:rsid w:val="00FB13B6"/>
    <w:rsid w:val="00FB1925"/>
    <w:rsid w:val="00FB1942"/>
    <w:rsid w:val="00FB1AA3"/>
    <w:rsid w:val="00FB1BB8"/>
    <w:rsid w:val="00FB1ED0"/>
    <w:rsid w:val="00FB212A"/>
    <w:rsid w:val="00FB2149"/>
    <w:rsid w:val="00FB26D8"/>
    <w:rsid w:val="00FB2BFB"/>
    <w:rsid w:val="00FB2E42"/>
    <w:rsid w:val="00FB3144"/>
    <w:rsid w:val="00FB33CB"/>
    <w:rsid w:val="00FB353E"/>
    <w:rsid w:val="00FB3739"/>
    <w:rsid w:val="00FB3835"/>
    <w:rsid w:val="00FB3AAB"/>
    <w:rsid w:val="00FB3BBC"/>
    <w:rsid w:val="00FB3C6C"/>
    <w:rsid w:val="00FB3CA0"/>
    <w:rsid w:val="00FB3CC0"/>
    <w:rsid w:val="00FB3D8A"/>
    <w:rsid w:val="00FB425F"/>
    <w:rsid w:val="00FB4423"/>
    <w:rsid w:val="00FB453B"/>
    <w:rsid w:val="00FB46F5"/>
    <w:rsid w:val="00FB4756"/>
    <w:rsid w:val="00FB4BD7"/>
    <w:rsid w:val="00FB4D6E"/>
    <w:rsid w:val="00FB4E1B"/>
    <w:rsid w:val="00FB4E5F"/>
    <w:rsid w:val="00FB5499"/>
    <w:rsid w:val="00FB55CC"/>
    <w:rsid w:val="00FB583F"/>
    <w:rsid w:val="00FB587F"/>
    <w:rsid w:val="00FB5C34"/>
    <w:rsid w:val="00FB5CB9"/>
    <w:rsid w:val="00FB5DF6"/>
    <w:rsid w:val="00FB6235"/>
    <w:rsid w:val="00FB66DD"/>
    <w:rsid w:val="00FB67C4"/>
    <w:rsid w:val="00FB67DC"/>
    <w:rsid w:val="00FB6805"/>
    <w:rsid w:val="00FB6851"/>
    <w:rsid w:val="00FB6A50"/>
    <w:rsid w:val="00FB6A8A"/>
    <w:rsid w:val="00FB6B6E"/>
    <w:rsid w:val="00FB6F13"/>
    <w:rsid w:val="00FB6F30"/>
    <w:rsid w:val="00FB6FF6"/>
    <w:rsid w:val="00FB70F7"/>
    <w:rsid w:val="00FB7219"/>
    <w:rsid w:val="00FB7430"/>
    <w:rsid w:val="00FB74D5"/>
    <w:rsid w:val="00FB75AD"/>
    <w:rsid w:val="00FB762B"/>
    <w:rsid w:val="00FB7644"/>
    <w:rsid w:val="00FB76E1"/>
    <w:rsid w:val="00FB7857"/>
    <w:rsid w:val="00FB78DB"/>
    <w:rsid w:val="00FB7912"/>
    <w:rsid w:val="00FB7C49"/>
    <w:rsid w:val="00FB7D7C"/>
    <w:rsid w:val="00FC0499"/>
    <w:rsid w:val="00FC0614"/>
    <w:rsid w:val="00FC078C"/>
    <w:rsid w:val="00FC084C"/>
    <w:rsid w:val="00FC0ABF"/>
    <w:rsid w:val="00FC0D6D"/>
    <w:rsid w:val="00FC0E02"/>
    <w:rsid w:val="00FC10B1"/>
    <w:rsid w:val="00FC1124"/>
    <w:rsid w:val="00FC1446"/>
    <w:rsid w:val="00FC15A1"/>
    <w:rsid w:val="00FC1786"/>
    <w:rsid w:val="00FC19B2"/>
    <w:rsid w:val="00FC19CA"/>
    <w:rsid w:val="00FC19D2"/>
    <w:rsid w:val="00FC1CE0"/>
    <w:rsid w:val="00FC2347"/>
    <w:rsid w:val="00FC2365"/>
    <w:rsid w:val="00FC2406"/>
    <w:rsid w:val="00FC2423"/>
    <w:rsid w:val="00FC260D"/>
    <w:rsid w:val="00FC26AD"/>
    <w:rsid w:val="00FC2824"/>
    <w:rsid w:val="00FC2859"/>
    <w:rsid w:val="00FC2A16"/>
    <w:rsid w:val="00FC2A4B"/>
    <w:rsid w:val="00FC2A78"/>
    <w:rsid w:val="00FC2DD5"/>
    <w:rsid w:val="00FC3189"/>
    <w:rsid w:val="00FC34EC"/>
    <w:rsid w:val="00FC385D"/>
    <w:rsid w:val="00FC38CA"/>
    <w:rsid w:val="00FC3A2E"/>
    <w:rsid w:val="00FC3B66"/>
    <w:rsid w:val="00FC3EAB"/>
    <w:rsid w:val="00FC3EF0"/>
    <w:rsid w:val="00FC3F21"/>
    <w:rsid w:val="00FC412F"/>
    <w:rsid w:val="00FC4605"/>
    <w:rsid w:val="00FC47E7"/>
    <w:rsid w:val="00FC4A67"/>
    <w:rsid w:val="00FC4C05"/>
    <w:rsid w:val="00FC50DA"/>
    <w:rsid w:val="00FC515B"/>
    <w:rsid w:val="00FC5227"/>
    <w:rsid w:val="00FC5287"/>
    <w:rsid w:val="00FC5766"/>
    <w:rsid w:val="00FC59B1"/>
    <w:rsid w:val="00FC5B6B"/>
    <w:rsid w:val="00FC5D3A"/>
    <w:rsid w:val="00FC5E7D"/>
    <w:rsid w:val="00FC5FC2"/>
    <w:rsid w:val="00FC5FD8"/>
    <w:rsid w:val="00FC6B91"/>
    <w:rsid w:val="00FC6E0E"/>
    <w:rsid w:val="00FC6E2D"/>
    <w:rsid w:val="00FC6EA9"/>
    <w:rsid w:val="00FC7034"/>
    <w:rsid w:val="00FC711E"/>
    <w:rsid w:val="00FC71DF"/>
    <w:rsid w:val="00FC7369"/>
    <w:rsid w:val="00FC7635"/>
    <w:rsid w:val="00FC7A2A"/>
    <w:rsid w:val="00FC7A58"/>
    <w:rsid w:val="00FC7D52"/>
    <w:rsid w:val="00FC7F30"/>
    <w:rsid w:val="00FC7F3D"/>
    <w:rsid w:val="00FD0029"/>
    <w:rsid w:val="00FD022D"/>
    <w:rsid w:val="00FD0346"/>
    <w:rsid w:val="00FD0347"/>
    <w:rsid w:val="00FD0371"/>
    <w:rsid w:val="00FD0524"/>
    <w:rsid w:val="00FD0557"/>
    <w:rsid w:val="00FD0592"/>
    <w:rsid w:val="00FD0628"/>
    <w:rsid w:val="00FD0658"/>
    <w:rsid w:val="00FD087C"/>
    <w:rsid w:val="00FD0AE8"/>
    <w:rsid w:val="00FD0B63"/>
    <w:rsid w:val="00FD0C27"/>
    <w:rsid w:val="00FD0FC8"/>
    <w:rsid w:val="00FD100C"/>
    <w:rsid w:val="00FD118D"/>
    <w:rsid w:val="00FD1388"/>
    <w:rsid w:val="00FD1511"/>
    <w:rsid w:val="00FD158E"/>
    <w:rsid w:val="00FD1611"/>
    <w:rsid w:val="00FD1865"/>
    <w:rsid w:val="00FD1D96"/>
    <w:rsid w:val="00FD1DD9"/>
    <w:rsid w:val="00FD1FDB"/>
    <w:rsid w:val="00FD2081"/>
    <w:rsid w:val="00FD2185"/>
    <w:rsid w:val="00FD2452"/>
    <w:rsid w:val="00FD28D7"/>
    <w:rsid w:val="00FD29FD"/>
    <w:rsid w:val="00FD2A66"/>
    <w:rsid w:val="00FD2AB2"/>
    <w:rsid w:val="00FD2AD7"/>
    <w:rsid w:val="00FD2BE1"/>
    <w:rsid w:val="00FD2CF3"/>
    <w:rsid w:val="00FD2FA8"/>
    <w:rsid w:val="00FD30BF"/>
    <w:rsid w:val="00FD314B"/>
    <w:rsid w:val="00FD3365"/>
    <w:rsid w:val="00FD344A"/>
    <w:rsid w:val="00FD3578"/>
    <w:rsid w:val="00FD393D"/>
    <w:rsid w:val="00FD3D09"/>
    <w:rsid w:val="00FD3DEC"/>
    <w:rsid w:val="00FD401C"/>
    <w:rsid w:val="00FD40D3"/>
    <w:rsid w:val="00FD4206"/>
    <w:rsid w:val="00FD4932"/>
    <w:rsid w:val="00FD4947"/>
    <w:rsid w:val="00FD4A42"/>
    <w:rsid w:val="00FD4AD1"/>
    <w:rsid w:val="00FD4C32"/>
    <w:rsid w:val="00FD4E99"/>
    <w:rsid w:val="00FD508C"/>
    <w:rsid w:val="00FD5265"/>
    <w:rsid w:val="00FD527A"/>
    <w:rsid w:val="00FD55AF"/>
    <w:rsid w:val="00FD57A0"/>
    <w:rsid w:val="00FD589C"/>
    <w:rsid w:val="00FD5D57"/>
    <w:rsid w:val="00FD616D"/>
    <w:rsid w:val="00FD63B7"/>
    <w:rsid w:val="00FD6426"/>
    <w:rsid w:val="00FD644D"/>
    <w:rsid w:val="00FD6977"/>
    <w:rsid w:val="00FD6A61"/>
    <w:rsid w:val="00FD6C3F"/>
    <w:rsid w:val="00FD6CED"/>
    <w:rsid w:val="00FD6F76"/>
    <w:rsid w:val="00FD715E"/>
    <w:rsid w:val="00FD745D"/>
    <w:rsid w:val="00FD7551"/>
    <w:rsid w:val="00FD787F"/>
    <w:rsid w:val="00FD7A3D"/>
    <w:rsid w:val="00FD7A8A"/>
    <w:rsid w:val="00FD7C6F"/>
    <w:rsid w:val="00FD7EC1"/>
    <w:rsid w:val="00FE01C7"/>
    <w:rsid w:val="00FE025A"/>
    <w:rsid w:val="00FE02DC"/>
    <w:rsid w:val="00FE02F1"/>
    <w:rsid w:val="00FE089F"/>
    <w:rsid w:val="00FE0C64"/>
    <w:rsid w:val="00FE0CD5"/>
    <w:rsid w:val="00FE0F3B"/>
    <w:rsid w:val="00FE1132"/>
    <w:rsid w:val="00FE1170"/>
    <w:rsid w:val="00FE11C6"/>
    <w:rsid w:val="00FE128C"/>
    <w:rsid w:val="00FE12AB"/>
    <w:rsid w:val="00FE1714"/>
    <w:rsid w:val="00FE1754"/>
    <w:rsid w:val="00FE199C"/>
    <w:rsid w:val="00FE1D5B"/>
    <w:rsid w:val="00FE1DAD"/>
    <w:rsid w:val="00FE1E63"/>
    <w:rsid w:val="00FE204A"/>
    <w:rsid w:val="00FE20CA"/>
    <w:rsid w:val="00FE2102"/>
    <w:rsid w:val="00FE2114"/>
    <w:rsid w:val="00FE232F"/>
    <w:rsid w:val="00FE24CC"/>
    <w:rsid w:val="00FE24D9"/>
    <w:rsid w:val="00FE257E"/>
    <w:rsid w:val="00FE27E4"/>
    <w:rsid w:val="00FE28A7"/>
    <w:rsid w:val="00FE29D7"/>
    <w:rsid w:val="00FE2AFE"/>
    <w:rsid w:val="00FE2B93"/>
    <w:rsid w:val="00FE2BCF"/>
    <w:rsid w:val="00FE2D95"/>
    <w:rsid w:val="00FE2EE2"/>
    <w:rsid w:val="00FE2F06"/>
    <w:rsid w:val="00FE3094"/>
    <w:rsid w:val="00FE3138"/>
    <w:rsid w:val="00FE32B5"/>
    <w:rsid w:val="00FE33E1"/>
    <w:rsid w:val="00FE34FF"/>
    <w:rsid w:val="00FE37D7"/>
    <w:rsid w:val="00FE3837"/>
    <w:rsid w:val="00FE3DBE"/>
    <w:rsid w:val="00FE3E42"/>
    <w:rsid w:val="00FE3EAB"/>
    <w:rsid w:val="00FE3FB3"/>
    <w:rsid w:val="00FE4482"/>
    <w:rsid w:val="00FE46AC"/>
    <w:rsid w:val="00FE4D9F"/>
    <w:rsid w:val="00FE4DD7"/>
    <w:rsid w:val="00FE4FAD"/>
    <w:rsid w:val="00FE51D3"/>
    <w:rsid w:val="00FE51FA"/>
    <w:rsid w:val="00FE5233"/>
    <w:rsid w:val="00FE5D16"/>
    <w:rsid w:val="00FE5E32"/>
    <w:rsid w:val="00FE5FBA"/>
    <w:rsid w:val="00FE621E"/>
    <w:rsid w:val="00FE643C"/>
    <w:rsid w:val="00FE69B1"/>
    <w:rsid w:val="00FE6AAF"/>
    <w:rsid w:val="00FE70C9"/>
    <w:rsid w:val="00FE7332"/>
    <w:rsid w:val="00FE73F5"/>
    <w:rsid w:val="00FE7434"/>
    <w:rsid w:val="00FE75AB"/>
    <w:rsid w:val="00FE7848"/>
    <w:rsid w:val="00FE7B99"/>
    <w:rsid w:val="00FE7FFE"/>
    <w:rsid w:val="00FF019B"/>
    <w:rsid w:val="00FF02E6"/>
    <w:rsid w:val="00FF034B"/>
    <w:rsid w:val="00FF07DB"/>
    <w:rsid w:val="00FF0B00"/>
    <w:rsid w:val="00FF0CAA"/>
    <w:rsid w:val="00FF0FC1"/>
    <w:rsid w:val="00FF1488"/>
    <w:rsid w:val="00FF1525"/>
    <w:rsid w:val="00FF1805"/>
    <w:rsid w:val="00FF18CF"/>
    <w:rsid w:val="00FF19E4"/>
    <w:rsid w:val="00FF1AC4"/>
    <w:rsid w:val="00FF1F0B"/>
    <w:rsid w:val="00FF1F8E"/>
    <w:rsid w:val="00FF1FE4"/>
    <w:rsid w:val="00FF20BC"/>
    <w:rsid w:val="00FF2160"/>
    <w:rsid w:val="00FF2405"/>
    <w:rsid w:val="00FF26B8"/>
    <w:rsid w:val="00FF27C2"/>
    <w:rsid w:val="00FF2889"/>
    <w:rsid w:val="00FF29AE"/>
    <w:rsid w:val="00FF2A24"/>
    <w:rsid w:val="00FF2AF5"/>
    <w:rsid w:val="00FF2C5E"/>
    <w:rsid w:val="00FF2C67"/>
    <w:rsid w:val="00FF2CC9"/>
    <w:rsid w:val="00FF2DD3"/>
    <w:rsid w:val="00FF2E24"/>
    <w:rsid w:val="00FF3469"/>
    <w:rsid w:val="00FF3615"/>
    <w:rsid w:val="00FF363B"/>
    <w:rsid w:val="00FF36EF"/>
    <w:rsid w:val="00FF38C3"/>
    <w:rsid w:val="00FF3C51"/>
    <w:rsid w:val="00FF3C65"/>
    <w:rsid w:val="00FF3CAE"/>
    <w:rsid w:val="00FF3DDC"/>
    <w:rsid w:val="00FF3E5D"/>
    <w:rsid w:val="00FF3EAB"/>
    <w:rsid w:val="00FF3FB3"/>
    <w:rsid w:val="00FF45D9"/>
    <w:rsid w:val="00FF46B6"/>
    <w:rsid w:val="00FF48E0"/>
    <w:rsid w:val="00FF4AF8"/>
    <w:rsid w:val="00FF4CDB"/>
    <w:rsid w:val="00FF4FC9"/>
    <w:rsid w:val="00FF4FEF"/>
    <w:rsid w:val="00FF5184"/>
    <w:rsid w:val="00FF5195"/>
    <w:rsid w:val="00FF52C5"/>
    <w:rsid w:val="00FF52DF"/>
    <w:rsid w:val="00FF534E"/>
    <w:rsid w:val="00FF5394"/>
    <w:rsid w:val="00FF5642"/>
    <w:rsid w:val="00FF5659"/>
    <w:rsid w:val="00FF5858"/>
    <w:rsid w:val="00FF5B9A"/>
    <w:rsid w:val="00FF6117"/>
    <w:rsid w:val="00FF67AD"/>
    <w:rsid w:val="00FF68A8"/>
    <w:rsid w:val="00FF6C73"/>
    <w:rsid w:val="00FF6F85"/>
    <w:rsid w:val="00FF7238"/>
    <w:rsid w:val="00FF7396"/>
    <w:rsid w:val="00FF73FE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E5"/>
  </w:style>
  <w:style w:type="paragraph" w:styleId="4">
    <w:name w:val="heading 4"/>
    <w:basedOn w:val="a"/>
    <w:link w:val="40"/>
    <w:uiPriority w:val="9"/>
    <w:qFormat/>
    <w:rsid w:val="00AD32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uiPriority w:val="99"/>
    <w:rsid w:val="00257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269"/>
  </w:style>
  <w:style w:type="paragraph" w:customStyle="1" w:styleId="ConsPlusTextList1">
    <w:name w:val="ConsPlusTextList1"/>
    <w:uiPriority w:val="99"/>
    <w:rsid w:val="00AE2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E228E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22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228E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E228E"/>
    <w:rPr>
      <w:rFonts w:eastAsiaTheme="minorEastAsia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41775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41775D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1E65E5"/>
    <w:rPr>
      <w:color w:val="0000FF" w:themeColor="hyperlink"/>
      <w:u w:val="single"/>
    </w:rPr>
  </w:style>
  <w:style w:type="paragraph" w:styleId="aa">
    <w:name w:val="No Spacing"/>
    <w:uiPriority w:val="1"/>
    <w:qFormat/>
    <w:rsid w:val="001E65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7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34AF-EB2E-47BF-BEFF-F1563DE9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Пользователь Windows</cp:lastModifiedBy>
  <cp:revision>42</cp:revision>
  <cp:lastPrinted>2024-01-24T01:39:00Z</cp:lastPrinted>
  <dcterms:created xsi:type="dcterms:W3CDTF">2021-02-01T03:16:00Z</dcterms:created>
  <dcterms:modified xsi:type="dcterms:W3CDTF">2025-01-31T02:06:00Z</dcterms:modified>
</cp:coreProperties>
</file>